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A1F96" w14:textId="1DE98178" w:rsidR="00370D14" w:rsidRPr="00F46983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F46983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748D52A6" w:rsidR="00370D14" w:rsidRPr="00F46983" w:rsidRDefault="00370D14" w:rsidP="002E3939">
      <w:pPr>
        <w:pStyle w:val="Rubrik4Rubriker0"/>
        <w:spacing w:before="240" w:after="240"/>
      </w:pPr>
      <w:r w:rsidRPr="00F46983">
        <w:t xml:space="preserve">Nationellt prov i matematik </w:t>
      </w:r>
      <w:r w:rsidR="00C36E9B" w:rsidRPr="00F46983">
        <w:t>nivå 1</w:t>
      </w:r>
      <w:r w:rsidR="005F1A39" w:rsidRPr="00F46983">
        <w:t>c</w:t>
      </w:r>
      <w:r w:rsidR="00A17C00">
        <w:t xml:space="preserve"> </w:t>
      </w:r>
      <w:proofErr w:type="spellStart"/>
      <w:r w:rsidR="00A17C00">
        <w:t>komvux</w:t>
      </w:r>
      <w:proofErr w:type="spellEnd"/>
      <w:r w:rsidR="00C36E9B" w:rsidRPr="00F46983">
        <w:t xml:space="preserve"> </w:t>
      </w:r>
      <w:r w:rsidRPr="00F46983">
        <w:t>2026</w:t>
      </w:r>
    </w:p>
    <w:p w14:paraId="75215C77" w14:textId="1F9FF729" w:rsidR="00327797" w:rsidRPr="00F46983" w:rsidRDefault="000A1DF4" w:rsidP="000A1DF4">
      <w:pPr>
        <w:pStyle w:val="Brdtext1Brdtext"/>
      </w:pPr>
      <w:r w:rsidRPr="00F46983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F46983" w:rsidRDefault="000A1DF4" w:rsidP="000A1DF4">
      <w:pPr>
        <w:pStyle w:val="Brdtext1Brdtext"/>
      </w:pPr>
    </w:p>
    <w:p w14:paraId="6B590EDD" w14:textId="77777777" w:rsidR="00176456" w:rsidRPr="00F46983" w:rsidRDefault="00176456" w:rsidP="00370D14">
      <w:pPr>
        <w:pStyle w:val="Tabell-rubrikvrigt"/>
        <w:jc w:val="center"/>
        <w:rPr>
          <w:sz w:val="24"/>
          <w:szCs w:val="26"/>
        </w:rPr>
      </w:pPr>
    </w:p>
    <w:p w14:paraId="7BBF3C44" w14:textId="77777777" w:rsidR="003529B7" w:rsidRPr="00F46983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F46983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621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7"/>
        <w:gridCol w:w="624"/>
        <w:gridCol w:w="425"/>
        <w:gridCol w:w="635"/>
        <w:gridCol w:w="635"/>
        <w:gridCol w:w="635"/>
        <w:gridCol w:w="635"/>
        <w:gridCol w:w="635"/>
      </w:tblGrid>
      <w:tr w:rsidR="008F4C04" w:rsidRPr="00F46983" w14:paraId="4FCC0074" w14:textId="49D7643A" w:rsidTr="005E0A82">
        <w:trPr>
          <w:cantSplit/>
          <w:trHeight w:val="1814"/>
          <w:tblHeader/>
        </w:trPr>
        <w:tc>
          <w:tcPr>
            <w:tcW w:w="39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7EEC68" w14:textId="77777777" w:rsidR="008F4C04" w:rsidRPr="00F46983" w:rsidRDefault="008F4C04" w:rsidP="005E0A82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42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3CDEC502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1FCF4932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0A464857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Digitala verktyg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extDirection w:val="btLr"/>
            <w:vAlign w:val="center"/>
          </w:tcPr>
          <w:p w14:paraId="3E128778" w14:textId="6B1D6030" w:rsidR="008F4C04" w:rsidRPr="00F46983" w:rsidRDefault="008F4C04" w:rsidP="008F4C04">
            <w:pPr>
              <w:pStyle w:val="Tabell-rubrikvrigt"/>
              <w:rPr>
                <w:rFonts w:cs="Times New Roman"/>
                <w:color w:val="808080" w:themeColor="background1" w:themeShade="80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 och tillämpningsområden</w:t>
            </w:r>
          </w:p>
        </w:tc>
        <w:tc>
          <w:tcPr>
            <w:tcW w:w="63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13C4F14C" w:rsidR="008F4C04" w:rsidRPr="00F46983" w:rsidRDefault="008F4C04" w:rsidP="008F4C04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t xml:space="preserve">Trigonometri och </w:t>
            </w:r>
            <w:r w:rsidRPr="00F46983">
              <w:rPr>
                <w:rFonts w:cs="Times New Roman"/>
                <w:color w:val="808080" w:themeColor="background1" w:themeShade="80"/>
                <w:sz w:val="16"/>
                <w:szCs w:val="16"/>
              </w:rPr>
              <w:br/>
              <w:t>vektorer</w:t>
            </w:r>
          </w:p>
        </w:tc>
      </w:tr>
      <w:tr w:rsidR="00A17C00" w:rsidRPr="00F46983" w14:paraId="7B2132B0" w14:textId="420E242F" w:rsidTr="005E0A82">
        <w:trPr>
          <w:trHeight w:hRule="exact" w:val="312"/>
        </w:trPr>
        <w:tc>
          <w:tcPr>
            <w:tcW w:w="39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0B2C818B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572CFE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01FD19E8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</w:p>
        </w:tc>
        <w:tc>
          <w:tcPr>
            <w:tcW w:w="42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562E3820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2FF76761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E2E266" w14:textId="3CF5789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D87641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67E3E9A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6D6B5ADE" w14:textId="0EB39D66" w:rsidTr="005E0A82">
        <w:trPr>
          <w:trHeight w:hRule="exact" w:val="312"/>
        </w:trPr>
        <w:tc>
          <w:tcPr>
            <w:tcW w:w="397" w:type="dxa"/>
            <w:vAlign w:val="center"/>
          </w:tcPr>
          <w:p w14:paraId="43A270F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18CFA532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</w:t>
            </w:r>
          </w:p>
        </w:tc>
        <w:tc>
          <w:tcPr>
            <w:tcW w:w="425" w:type="dxa"/>
            <w:vAlign w:val="center"/>
          </w:tcPr>
          <w:p w14:paraId="78E37BBF" w14:textId="22C9C2CC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4A0F3410" w14:textId="4145D16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444D3662" w14:textId="38366BFC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12C2F0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A1EDEB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7143EA8" w14:textId="3E17979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B7989A6" w14:textId="660A53E9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A89D8C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5812CBC7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9C071E1" w14:textId="6ADBF6B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6DDBC8D" w14:textId="2E7E214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39731B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A5AC75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7B8654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79E4599" w14:textId="7D52ACB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29E3EC4" w14:textId="402CC09A" w:rsidTr="005E0A82">
        <w:trPr>
          <w:trHeight w:hRule="exact" w:val="312"/>
        </w:trPr>
        <w:tc>
          <w:tcPr>
            <w:tcW w:w="397" w:type="dxa"/>
            <w:vAlign w:val="center"/>
          </w:tcPr>
          <w:p w14:paraId="40A2813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4C13B981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4</w:t>
            </w:r>
          </w:p>
        </w:tc>
        <w:tc>
          <w:tcPr>
            <w:tcW w:w="425" w:type="dxa"/>
            <w:vAlign w:val="center"/>
          </w:tcPr>
          <w:p w14:paraId="329746DD" w14:textId="52215FDA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708664FF" w14:textId="37CE51C4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EDD8D3C" w14:textId="22130FD5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48027B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0EECCE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3806722" w14:textId="2811762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70D9BF1C" w14:textId="7A319F36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BDABC1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0F4D7B99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71A89DA" w14:textId="3E4CE03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02736C8" w14:textId="0123AAEB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B6D4E2E" w14:textId="50532170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B5D050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291618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A9731AA" w14:textId="2438654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6A8CD998" w14:textId="493F091A" w:rsidTr="005E0A82">
        <w:trPr>
          <w:trHeight w:hRule="exact" w:val="312"/>
        </w:trPr>
        <w:tc>
          <w:tcPr>
            <w:tcW w:w="397" w:type="dxa"/>
            <w:vAlign w:val="center"/>
          </w:tcPr>
          <w:p w14:paraId="6C85976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41177841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6</w:t>
            </w:r>
          </w:p>
        </w:tc>
        <w:tc>
          <w:tcPr>
            <w:tcW w:w="425" w:type="dxa"/>
            <w:vAlign w:val="center"/>
          </w:tcPr>
          <w:p w14:paraId="1E0BE060" w14:textId="391BD92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48AB7BD2" w14:textId="50609D43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75BA02EC" w14:textId="763D149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C0F1D8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D14A55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AEDBA28" w14:textId="3E58507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57862435" w14:textId="2D23734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884928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440183F8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7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1B4801B" w14:textId="28AEE6C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4A34EF2" w14:textId="257DED68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8186A2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BAD955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210F60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D46FA67" w14:textId="28620B9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000FC98C" w14:textId="6B1FDB67" w:rsidTr="005E0A82">
        <w:trPr>
          <w:trHeight w:hRule="exact" w:val="312"/>
        </w:trPr>
        <w:tc>
          <w:tcPr>
            <w:tcW w:w="397" w:type="dxa"/>
            <w:vAlign w:val="center"/>
          </w:tcPr>
          <w:p w14:paraId="5027EE4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268CAD54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8</w:t>
            </w:r>
          </w:p>
        </w:tc>
        <w:tc>
          <w:tcPr>
            <w:tcW w:w="425" w:type="dxa"/>
            <w:vAlign w:val="center"/>
          </w:tcPr>
          <w:p w14:paraId="11956686" w14:textId="70426ED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2B8AF03B" w14:textId="6B097A75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C2EE13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D822C3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B4CCF5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5E7B0F3" w14:textId="7FBAC60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5CFBBB7" w14:textId="2E8BBACA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8B3A32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6AEBD356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6138EA7" w14:textId="1120BA4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75468F2" w14:textId="1F454CA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C4AE24E" w14:textId="4F79685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FD8B4BD" w14:textId="65ABC5E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E6FEBA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79A6771" w14:textId="0CBA342A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44BC065A" w14:textId="57D9E67A" w:rsidTr="005E0A82">
        <w:trPr>
          <w:trHeight w:hRule="exact" w:val="312"/>
        </w:trPr>
        <w:tc>
          <w:tcPr>
            <w:tcW w:w="397" w:type="dxa"/>
            <w:vAlign w:val="center"/>
          </w:tcPr>
          <w:p w14:paraId="7D612EA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41E2BA4E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10</w:t>
            </w:r>
          </w:p>
        </w:tc>
        <w:tc>
          <w:tcPr>
            <w:tcW w:w="425" w:type="dxa"/>
            <w:vAlign w:val="center"/>
          </w:tcPr>
          <w:p w14:paraId="17382411" w14:textId="58E5137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5FCC5406" w14:textId="409A974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CC05EB2" w14:textId="09D30775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3AFD977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F119779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DA7E6E1" w14:textId="06B02895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747EC2B5" w14:textId="083ABC18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C4C834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7BC43C89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84BB960" w14:textId="08DE73DA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C1366B2" w14:textId="7FD1C84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F57BE2B" w14:textId="7EC62343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42722B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82A2B1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C6B3E3D" w14:textId="50ECD16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4B0EEF4C" w14:textId="73D814D2" w:rsidTr="005E0A82">
        <w:trPr>
          <w:trHeight w:hRule="exact" w:val="312"/>
        </w:trPr>
        <w:tc>
          <w:tcPr>
            <w:tcW w:w="397" w:type="dxa"/>
            <w:vAlign w:val="center"/>
          </w:tcPr>
          <w:p w14:paraId="3E00A24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3E70AFBE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12</w:t>
            </w:r>
          </w:p>
        </w:tc>
        <w:tc>
          <w:tcPr>
            <w:tcW w:w="425" w:type="dxa"/>
            <w:vAlign w:val="center"/>
          </w:tcPr>
          <w:p w14:paraId="6D4A3919" w14:textId="35D46145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1p</w:t>
            </w:r>
          </w:p>
        </w:tc>
        <w:tc>
          <w:tcPr>
            <w:tcW w:w="635" w:type="dxa"/>
            <w:vAlign w:val="center"/>
          </w:tcPr>
          <w:p w14:paraId="537D6BE4" w14:textId="2DFC3AA9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0DA0F4C1" w14:textId="1243CD4F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2DA4B4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F4A3EF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B87DC35" w14:textId="74C406EA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7BADF99E" w14:textId="77777777" w:rsidTr="00450235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CA805C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4F21A4E" w14:textId="651474EE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6E7DD9A" w14:textId="4EDA745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82D50C9" w14:textId="40631F2A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D8101D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92F7DC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DF80BE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FECD4D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4580D022" w14:textId="77777777" w:rsidTr="00450235">
        <w:trPr>
          <w:trHeight w:hRule="exact" w:val="312"/>
        </w:trPr>
        <w:tc>
          <w:tcPr>
            <w:tcW w:w="397" w:type="dxa"/>
            <w:vAlign w:val="center"/>
          </w:tcPr>
          <w:p w14:paraId="5C4E277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D4D1736" w14:textId="320083C6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14</w:t>
            </w:r>
          </w:p>
        </w:tc>
        <w:tc>
          <w:tcPr>
            <w:tcW w:w="425" w:type="dxa"/>
            <w:vAlign w:val="center"/>
          </w:tcPr>
          <w:p w14:paraId="51804CAE" w14:textId="7752168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vAlign w:val="center"/>
          </w:tcPr>
          <w:p w14:paraId="420A95CA" w14:textId="35AF69D2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B213369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3BE127F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DD8535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F01720B" w14:textId="546281C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6A1E2F3" w14:textId="77777777" w:rsidTr="00450235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8593DA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29E3157" w14:textId="2A055CE7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9D7A702" w14:textId="198A8CD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12EA763" w14:textId="257B75C8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5D8222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FA34447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57F44D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E7FC47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9D24B12" w14:textId="42EA16DB" w:rsidTr="00A17C00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72E0398" w14:textId="74C8F9D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1B4CC1F3" w14:textId="046BA07A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16</w:t>
            </w:r>
          </w:p>
        </w:tc>
        <w:tc>
          <w:tcPr>
            <w:tcW w:w="42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AB9580C" w14:textId="513CE3C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373BD38" w14:textId="0C6240FE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A2EE6A8" w14:textId="2BE18A7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453A8A7" w14:textId="1545A79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B3ED40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879DE8B" w14:textId="2F05594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A17C00" w:rsidRPr="00F46983" w14:paraId="79270003" w14:textId="084C7DA9" w:rsidTr="00A17C00">
        <w:trPr>
          <w:trHeight w:hRule="exact" w:val="312"/>
        </w:trPr>
        <w:tc>
          <w:tcPr>
            <w:tcW w:w="39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96D0EC" w14:textId="15F146A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BD9D057" w14:textId="5E127E7A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17</w:t>
            </w:r>
          </w:p>
        </w:tc>
        <w:tc>
          <w:tcPr>
            <w:tcW w:w="42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1A74F1" w14:textId="55C218D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8052B7F" w14:textId="306400C1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62A132" w14:textId="068A071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7CED0E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C16410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304025" w14:textId="345A001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A17C00" w:rsidRPr="00F46983" w14:paraId="1CA04939" w14:textId="5DC63DD6" w:rsidTr="00A17C00">
        <w:trPr>
          <w:trHeight w:hRule="exact" w:val="312"/>
        </w:trPr>
        <w:tc>
          <w:tcPr>
            <w:tcW w:w="397" w:type="dxa"/>
            <w:vAlign w:val="center"/>
          </w:tcPr>
          <w:p w14:paraId="68387BE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F6670B" w14:textId="1AAE566C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  <w:r>
              <w:t>8</w:t>
            </w:r>
          </w:p>
        </w:tc>
        <w:tc>
          <w:tcPr>
            <w:tcW w:w="425" w:type="dxa"/>
            <w:vAlign w:val="center"/>
          </w:tcPr>
          <w:p w14:paraId="5CDC032F" w14:textId="5E0698D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3</w:t>
            </w:r>
            <w:r w:rsidRPr="001B2D24">
              <w:t>p</w:t>
            </w:r>
          </w:p>
        </w:tc>
        <w:tc>
          <w:tcPr>
            <w:tcW w:w="635" w:type="dxa"/>
            <w:vAlign w:val="center"/>
          </w:tcPr>
          <w:p w14:paraId="7F731B61" w14:textId="077DB399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vAlign w:val="center"/>
          </w:tcPr>
          <w:p w14:paraId="7DEE5B5C" w14:textId="2222392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3C33D3A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46D3D8DB" w14:textId="6B8CC81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2B4C8C69" w14:textId="485EFE5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A17C00" w:rsidRPr="00F46983" w14:paraId="3837034D" w14:textId="24F6DEF0" w:rsidTr="00A17C00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C25DE8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3D6E48A" w14:textId="11D6892E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60A79DE" w14:textId="4F1240A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AF21D88" w14:textId="68FF3814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563A2C0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A67905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F6E545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21A4037" w14:textId="7C5FB2FE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</w:tr>
      <w:tr w:rsidR="00A17C00" w:rsidRPr="00F46983" w14:paraId="7DC681F0" w14:textId="09243A8A" w:rsidTr="00A17C00">
        <w:trPr>
          <w:trHeight w:hRule="exact" w:val="312"/>
        </w:trPr>
        <w:tc>
          <w:tcPr>
            <w:tcW w:w="397" w:type="dxa"/>
            <w:vAlign w:val="center"/>
          </w:tcPr>
          <w:p w14:paraId="073D4E2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5EC4E97" w14:textId="747B7611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20</w:t>
            </w:r>
          </w:p>
        </w:tc>
        <w:tc>
          <w:tcPr>
            <w:tcW w:w="425" w:type="dxa"/>
            <w:vAlign w:val="center"/>
          </w:tcPr>
          <w:p w14:paraId="658FCC92" w14:textId="472F2C8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vAlign w:val="center"/>
          </w:tcPr>
          <w:p w14:paraId="58A7F573" w14:textId="0F6FD90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E8012A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25823EC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B2DA779" w14:textId="79A6CF6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A6708BA" w14:textId="7E62C63C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A17C00" w:rsidRPr="00F46983" w14:paraId="7C3EDC5E" w14:textId="1EB9E4A7" w:rsidTr="00A17C00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373C12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AC5133D" w14:textId="5F584DDE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57FD57E" w14:textId="769496D0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42DFD72" w14:textId="2E5BF7B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360BA82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0DFDAA0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E2307B6" w14:textId="50E5619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6D31E51" w14:textId="387A5B5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4A7AD5FB" w14:textId="0F457E18" w:rsidTr="00A17C00">
        <w:trPr>
          <w:trHeight w:hRule="exact" w:val="312"/>
        </w:trPr>
        <w:tc>
          <w:tcPr>
            <w:tcW w:w="397" w:type="dxa"/>
            <w:vAlign w:val="center"/>
          </w:tcPr>
          <w:p w14:paraId="2686363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5D9CEAB" w14:textId="57F714BD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22</w:t>
            </w:r>
          </w:p>
        </w:tc>
        <w:tc>
          <w:tcPr>
            <w:tcW w:w="425" w:type="dxa"/>
            <w:vAlign w:val="center"/>
          </w:tcPr>
          <w:p w14:paraId="0FDA39EF" w14:textId="4152C6B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635" w:type="dxa"/>
            <w:vAlign w:val="center"/>
          </w:tcPr>
          <w:p w14:paraId="41ED4810" w14:textId="1939F993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46F2572B" w14:textId="71484BF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A06DFCA" w14:textId="4B87840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ACB3908" w14:textId="20267DCF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54C43A0C" w14:textId="490EFDD5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40AD0FC3" w14:textId="77777777" w:rsidTr="00A17C00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46484DF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F4A5791" w14:textId="7E56B989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20E5FD7" w14:textId="6DE30E3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C7FB935" w14:textId="60283FB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AF11AF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EA55BF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8C5D67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C174D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3DBD85F5" w14:textId="77777777" w:rsidTr="00A17C00">
        <w:trPr>
          <w:trHeight w:hRule="exact" w:val="312"/>
        </w:trPr>
        <w:tc>
          <w:tcPr>
            <w:tcW w:w="397" w:type="dxa"/>
            <w:vAlign w:val="center"/>
          </w:tcPr>
          <w:p w14:paraId="2D678495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77560950" w14:textId="312D4196" w:rsidR="00A17C00" w:rsidRPr="00572CFE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</w:pPr>
            <w:r>
              <w:t>24</w:t>
            </w:r>
          </w:p>
        </w:tc>
        <w:tc>
          <w:tcPr>
            <w:tcW w:w="425" w:type="dxa"/>
            <w:vAlign w:val="center"/>
          </w:tcPr>
          <w:p w14:paraId="3AB04351" w14:textId="1AC2BDCA" w:rsidR="00A17C00" w:rsidRPr="00572CFE" w:rsidRDefault="00A17C00" w:rsidP="00A17C00">
            <w:pPr>
              <w:pStyle w:val="Tabell-brdvrigt"/>
              <w:spacing w:after="0"/>
              <w:jc w:val="center"/>
            </w:pPr>
            <w:r>
              <w:t>2</w:t>
            </w:r>
            <w:r w:rsidRPr="001B2D24">
              <w:t>p</w:t>
            </w:r>
          </w:p>
        </w:tc>
        <w:tc>
          <w:tcPr>
            <w:tcW w:w="635" w:type="dxa"/>
            <w:vAlign w:val="center"/>
          </w:tcPr>
          <w:p w14:paraId="17133AA4" w14:textId="0320212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7BD729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9E273A9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F7BDB96" w14:textId="4798863F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DA3BE0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1EC0D8A6" w14:textId="77777777" w:rsidTr="00A17C00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6E2095B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31C5050" w14:textId="3039E0C6" w:rsidR="00A17C00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</w:pPr>
            <w:r>
              <w:t>25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0420E2B" w14:textId="3BF7B185" w:rsidR="00A17C00" w:rsidRDefault="00A17C00" w:rsidP="00A17C00">
            <w:pPr>
              <w:pStyle w:val="Tabell-brdvrigt"/>
              <w:spacing w:after="0"/>
              <w:jc w:val="center"/>
            </w:pPr>
            <w:r>
              <w:t>2</w:t>
            </w:r>
            <w:r w:rsidRPr="001B2D24"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12639E6" w14:textId="02A38878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28801D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6BACA4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6EDE7D9" w14:textId="56B70DC8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FE4273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5359BBBF" w14:textId="288D5D75" w:rsidTr="005E0A82">
        <w:trPr>
          <w:trHeight w:hRule="exact" w:val="312"/>
        </w:trPr>
        <w:tc>
          <w:tcPr>
            <w:tcW w:w="39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F46983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0FB1B962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2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35188CE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4162F3DB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246FE93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2D48273D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E2F33E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157BE5F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5762A272" w14:textId="0F56A0A5" w:rsidTr="005E0A82">
        <w:trPr>
          <w:trHeight w:hRule="exact" w:val="312"/>
        </w:trPr>
        <w:tc>
          <w:tcPr>
            <w:tcW w:w="397" w:type="dxa"/>
            <w:vAlign w:val="center"/>
          </w:tcPr>
          <w:p w14:paraId="348476D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143B8449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25" w:type="dxa"/>
            <w:vAlign w:val="center"/>
          </w:tcPr>
          <w:p w14:paraId="37A5DD18" w14:textId="486105EB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1p</w:t>
            </w:r>
          </w:p>
        </w:tc>
        <w:tc>
          <w:tcPr>
            <w:tcW w:w="635" w:type="dxa"/>
            <w:vAlign w:val="center"/>
          </w:tcPr>
          <w:p w14:paraId="711FAC45" w14:textId="0C31F1A7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720C900" w14:textId="7452B02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6FCC0174" w14:textId="17381243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C470314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060B408" w14:textId="03E611D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249EC1ED" w14:textId="64F5D451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7DFEE53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44DC1B4A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68CD733" w14:textId="4F39946A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428AD60" w14:textId="73104604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78FFA4A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981CE7C" w14:textId="5D2162F0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607243E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3DB5093" w14:textId="3B4DE2EB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5A8A57FC" w14:textId="1AE3B57A" w:rsidTr="005E0A82">
        <w:trPr>
          <w:trHeight w:hRule="exact" w:val="312"/>
        </w:trPr>
        <w:tc>
          <w:tcPr>
            <w:tcW w:w="397" w:type="dxa"/>
            <w:vAlign w:val="center"/>
          </w:tcPr>
          <w:p w14:paraId="79825CBD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381DD827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>
              <w:rPr>
                <w:lang w:val="en-US"/>
              </w:rPr>
              <w:t>9</w:t>
            </w:r>
            <w:r>
              <w:rPr>
                <w:lang w:val="en-US"/>
              </w:rPr>
              <w:tab/>
              <w:t>a)</w:t>
            </w:r>
          </w:p>
        </w:tc>
        <w:tc>
          <w:tcPr>
            <w:tcW w:w="425" w:type="dxa"/>
            <w:vAlign w:val="center"/>
          </w:tcPr>
          <w:p w14:paraId="62419172" w14:textId="5E91DDF9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vAlign w:val="center"/>
          </w:tcPr>
          <w:p w14:paraId="0875C072" w14:textId="525B0A0D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28649CD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6E1021A" w14:textId="217BEC7E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4811E071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11A62CE" w14:textId="4B06345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5FAB3262" w14:textId="5426E3A0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085E46B3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76D42446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ab/>
              <w:t>b)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ED5EAB9" w14:textId="42AFF71C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F9A8443" w14:textId="099D85A5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5D0DC00" w14:textId="364CF95B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94C7C9" w14:textId="28433B7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7E3127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EC1576B" w14:textId="70DC20CB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268213C5" w14:textId="1362BEA6" w:rsidTr="005E0A82">
        <w:trPr>
          <w:trHeight w:hRule="exact" w:val="312"/>
        </w:trPr>
        <w:tc>
          <w:tcPr>
            <w:tcW w:w="397" w:type="dxa"/>
            <w:vAlign w:val="center"/>
          </w:tcPr>
          <w:p w14:paraId="45B8D216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379637A2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425" w:type="dxa"/>
            <w:vAlign w:val="center"/>
          </w:tcPr>
          <w:p w14:paraId="35220AE1" w14:textId="04C46433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635" w:type="dxa"/>
            <w:vAlign w:val="center"/>
          </w:tcPr>
          <w:p w14:paraId="760827BC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1E95ADF" w14:textId="7B1CB426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604FF55A" w14:textId="4206E995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0A265228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6845D73" w14:textId="6D484FB2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A17C00" w:rsidRPr="00F46983" w14:paraId="1FC4F927" w14:textId="6C7BDECF" w:rsidTr="005E0A82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479189A0" w:rsidR="00A17C00" w:rsidRPr="00F46983" w:rsidRDefault="00A17C00" w:rsidP="00A17C0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42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207BF965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="00A17C00"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1A8CA1D4" w:rsidR="00A17C00" w:rsidRPr="00F46983" w:rsidRDefault="00BA7B93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5E27C0D1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47C6DE96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090630" w14:textId="77777777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75F15E98" w:rsidR="00A17C00" w:rsidRPr="00F46983" w:rsidRDefault="00A17C00" w:rsidP="00A17C0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BA7B93" w:rsidRPr="00F46983" w14:paraId="17FDD7C0" w14:textId="4275BD64" w:rsidTr="005E0A82">
        <w:trPr>
          <w:trHeight w:hRule="exact" w:val="312"/>
        </w:trPr>
        <w:tc>
          <w:tcPr>
            <w:tcW w:w="39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4AFDC9F6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42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0539AE59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3197B49D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10E246DB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47F60955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800F06A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3355F39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BA7B93" w:rsidRPr="00F46983" w14:paraId="16522FDC" w14:textId="3680A8AE" w:rsidTr="005E0A82">
        <w:trPr>
          <w:trHeight w:hRule="exact" w:val="312"/>
        </w:trPr>
        <w:tc>
          <w:tcPr>
            <w:tcW w:w="39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53C4EDB7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2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44E05B20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29A8550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6E14A5B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036EAC32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1F768AA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63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3713E9A6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BA7B93" w:rsidRPr="00F46983" w14:paraId="41323557" w14:textId="5AE90DDF" w:rsidTr="005E0A82">
        <w:trPr>
          <w:trHeight w:hRule="exact" w:val="312"/>
        </w:trPr>
        <w:tc>
          <w:tcPr>
            <w:tcW w:w="397" w:type="dxa"/>
            <w:vAlign w:val="center"/>
          </w:tcPr>
          <w:p w14:paraId="6A02BD6C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2925C462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25" w:type="dxa"/>
            <w:vAlign w:val="center"/>
          </w:tcPr>
          <w:p w14:paraId="0B13F862" w14:textId="28EB9CEC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vAlign w:val="center"/>
          </w:tcPr>
          <w:p w14:paraId="182C90F6" w14:textId="71EFE1D9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vAlign w:val="center"/>
          </w:tcPr>
          <w:p w14:paraId="00C1DA2E" w14:textId="311795B8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7DBBBA7" w14:textId="39D229E2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7CD61A09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33BABE33" w14:textId="5B76EFB0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BA7B93" w:rsidRPr="00F46983" w14:paraId="49C921BA" w14:textId="7F2C28D9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3E3520A0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1AB8330D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C7D3BF5" w14:textId="278B3EE2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B72077C" w14:textId="23F830AE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709605F2" w14:textId="06889826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66F1651" w14:textId="7C3B264C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B7BB6D9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EB7EF94" w14:textId="3CB1C91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BA7B93" w:rsidRPr="00F46983" w14:paraId="124FE125" w14:textId="086ED9AD" w:rsidTr="005E0A82">
        <w:trPr>
          <w:trHeight w:hRule="exact" w:val="312"/>
        </w:trPr>
        <w:tc>
          <w:tcPr>
            <w:tcW w:w="397" w:type="dxa"/>
            <w:vAlign w:val="center"/>
          </w:tcPr>
          <w:p w14:paraId="441FCAB7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03704F1E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425" w:type="dxa"/>
            <w:vAlign w:val="center"/>
          </w:tcPr>
          <w:p w14:paraId="1E4762B0" w14:textId="0697E574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vAlign w:val="center"/>
          </w:tcPr>
          <w:p w14:paraId="33A1BA9A" w14:textId="0C4A456C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E80766B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014BC3DC" w14:textId="24F33C05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5214205D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635" w:type="dxa"/>
            <w:vAlign w:val="center"/>
          </w:tcPr>
          <w:p w14:paraId="52A5925B" w14:textId="1EDD2578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BA7B93" w:rsidRPr="00F46983" w14:paraId="0370B2BB" w14:textId="2AB9D026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480E2481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1855EF24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CEA7E99" w14:textId="33C406AE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B077EBC" w14:textId="02410972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1995D342" w14:textId="2EC1271F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23D6401A" w14:textId="6AB83301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4894DD58" w14:textId="141411CA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D65F6F7" w14:textId="410DC6EA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BA7B93" w:rsidRPr="00F46983" w14:paraId="52761848" w14:textId="1999D5E7" w:rsidTr="005E0A82">
        <w:trPr>
          <w:trHeight w:hRule="exact" w:val="312"/>
        </w:trPr>
        <w:tc>
          <w:tcPr>
            <w:tcW w:w="397" w:type="dxa"/>
            <w:vAlign w:val="center"/>
          </w:tcPr>
          <w:p w14:paraId="158567D5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ED1D30" w14:textId="60FB2EC7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425" w:type="dxa"/>
            <w:vAlign w:val="center"/>
          </w:tcPr>
          <w:p w14:paraId="588586DD" w14:textId="1F3E6236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635" w:type="dxa"/>
            <w:vAlign w:val="center"/>
          </w:tcPr>
          <w:p w14:paraId="1593B09E" w14:textId="374A63E5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DEB5931" w14:textId="7208F57E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28C984B2" w14:textId="783605CC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vAlign w:val="center"/>
          </w:tcPr>
          <w:p w14:paraId="1632D5B2" w14:textId="3BE71D76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vAlign w:val="center"/>
          </w:tcPr>
          <w:p w14:paraId="55F4569D" w14:textId="54D16CDB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BA7B93" w:rsidRPr="00F46983" w14:paraId="7959CFCA" w14:textId="1C1E930B" w:rsidTr="005E0A82">
        <w:trPr>
          <w:trHeight w:hRule="exact" w:val="312"/>
        </w:trPr>
        <w:tc>
          <w:tcPr>
            <w:tcW w:w="397" w:type="dxa"/>
            <w:shd w:val="clear" w:color="auto" w:fill="D9D9D9" w:themeFill="background1" w:themeFillShade="D9"/>
            <w:vAlign w:val="center"/>
          </w:tcPr>
          <w:p w14:paraId="25025C43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9A3A5F" w14:textId="2C620678" w:rsidR="00BA7B93" w:rsidRPr="00F46983" w:rsidRDefault="00BA7B93" w:rsidP="00BA7B93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5BE4C04" w14:textId="479EF1D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3p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07718CF" w14:textId="37B0096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3FF917E" w14:textId="77777777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E7D75E0" w14:textId="4C14F6D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326B2100" w14:textId="7764FDB8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0E1FE9D2" w14:textId="0149EB13" w:rsidR="00BA7B93" w:rsidRPr="00F46983" w:rsidRDefault="00BA7B93" w:rsidP="00BA7B93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</w:tbl>
    <w:p w14:paraId="1566E552" w14:textId="77777777" w:rsidR="009B7FC5" w:rsidRDefault="009B7FC5" w:rsidP="009B7FC5"/>
    <w:p w14:paraId="62809649" w14:textId="77777777" w:rsidR="009B7FC5" w:rsidRDefault="009B7FC5" w:rsidP="009B7FC5"/>
    <w:p w14:paraId="6F83BDFD" w14:textId="77777777" w:rsidR="00F06521" w:rsidRDefault="00F06521" w:rsidP="009B7FC5"/>
    <w:p w14:paraId="24F61EEC" w14:textId="77777777" w:rsidR="00F06521" w:rsidRDefault="00F06521" w:rsidP="009B7FC5"/>
    <w:p w14:paraId="6D22173F" w14:textId="77777777" w:rsidR="00A17C00" w:rsidRDefault="00A17C00" w:rsidP="009B7FC5"/>
    <w:p w14:paraId="4A85C27C" w14:textId="77777777" w:rsidR="00A17C00" w:rsidRDefault="00A17C00" w:rsidP="009B7FC5"/>
    <w:p w14:paraId="21583C33" w14:textId="77777777" w:rsidR="00A17C00" w:rsidRDefault="00A17C00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C9A694" w14:textId="77777777" w:rsidR="007B2CF7" w:rsidRDefault="007B2CF7" w:rsidP="009719E6">
      <w:r>
        <w:separator/>
      </w:r>
    </w:p>
  </w:endnote>
  <w:endnote w:type="continuationSeparator" w:id="0">
    <w:p w14:paraId="0C3758A4" w14:textId="77777777" w:rsidR="007B2CF7" w:rsidRDefault="007B2CF7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E4AC0" w14:textId="77777777" w:rsidR="007B2CF7" w:rsidRDefault="007B2CF7" w:rsidP="009719E6">
      <w:r>
        <w:separator/>
      </w:r>
    </w:p>
  </w:footnote>
  <w:footnote w:type="continuationSeparator" w:id="0">
    <w:p w14:paraId="7071888B" w14:textId="77777777" w:rsidR="007B2CF7" w:rsidRDefault="007B2CF7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1C6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212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0A99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27059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536"/>
    <w:rsid w:val="0016084D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456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106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10ED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1B66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797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B87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6D94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0A82"/>
    <w:rsid w:val="005E1FEA"/>
    <w:rsid w:val="005E3D2C"/>
    <w:rsid w:val="005E3E9C"/>
    <w:rsid w:val="005F1A39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059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2CF7"/>
    <w:rsid w:val="007B3EA3"/>
    <w:rsid w:val="007B5999"/>
    <w:rsid w:val="007B6446"/>
    <w:rsid w:val="007B7F0E"/>
    <w:rsid w:val="007C24B1"/>
    <w:rsid w:val="007C3E32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1364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E7ACD"/>
    <w:rsid w:val="008F0D46"/>
    <w:rsid w:val="008F1301"/>
    <w:rsid w:val="008F2705"/>
    <w:rsid w:val="008F3299"/>
    <w:rsid w:val="008F32F6"/>
    <w:rsid w:val="008F43C5"/>
    <w:rsid w:val="008F4C04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5F15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17C00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1380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2628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1416"/>
    <w:rsid w:val="00BA409B"/>
    <w:rsid w:val="00BA527F"/>
    <w:rsid w:val="00BA63E7"/>
    <w:rsid w:val="00BA687F"/>
    <w:rsid w:val="00BA6A0C"/>
    <w:rsid w:val="00BA7B93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C40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09B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4D46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A780D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5F49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3E3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6521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46983"/>
    <w:rsid w:val="00F50ACA"/>
    <w:rsid w:val="00F558D4"/>
    <w:rsid w:val="00F56977"/>
    <w:rsid w:val="00F57535"/>
    <w:rsid w:val="00F6047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2026-01-21T12:38:00Z</cp:lastPrinted>
  <dcterms:created xsi:type="dcterms:W3CDTF">2026-09-07T08:02:00Z</dcterms:created>
  <dcterms:modified xsi:type="dcterms:W3CDTF">2026-09-07T08:44:00Z</dcterms:modified>
</cp:coreProperties>
</file>