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8273F" w14:textId="00D0BD4C" w:rsidR="00304C43" w:rsidRDefault="001858A0" w:rsidP="00304C43">
      <w:pPr>
        <w:jc w:val="center"/>
        <w:rPr>
          <w:sz w:val="36"/>
          <w:szCs w:val="36"/>
        </w:rPr>
      </w:pPr>
      <w:r>
        <w:rPr>
          <w:sz w:val="36"/>
          <w:szCs w:val="36"/>
        </w:rPr>
        <w:t>Travel document for guests</w:t>
      </w:r>
    </w:p>
    <w:p w14:paraId="1F39C7BB" w14:textId="06B01C8A" w:rsidR="00304C43" w:rsidRDefault="00304C43" w:rsidP="00304C43">
      <w:pPr>
        <w:jc w:val="center"/>
        <w:rPr>
          <w:sz w:val="36"/>
          <w:szCs w:val="36"/>
        </w:rPr>
      </w:pPr>
    </w:p>
    <w:p w14:paraId="2ADE76F9" w14:textId="5A787B16" w:rsidR="00304C43" w:rsidRPr="00304C43" w:rsidRDefault="006C3DAC" w:rsidP="00304C4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Please fill in this form w</w:t>
      </w:r>
      <w:r w:rsidR="00304C43" w:rsidRPr="00BC13E9">
        <w:rPr>
          <w:sz w:val="24"/>
          <w:szCs w:val="24"/>
        </w:rPr>
        <w:t>hen you need to book f</w:t>
      </w:r>
      <w:r w:rsidR="00304C43">
        <w:rPr>
          <w:sz w:val="24"/>
          <w:szCs w:val="24"/>
        </w:rPr>
        <w:t xml:space="preserve">lights, hotels and trains for your </w:t>
      </w:r>
      <w:r w:rsidR="00304C43" w:rsidRPr="00E741F8">
        <w:rPr>
          <w:b/>
          <w:bCs/>
          <w:sz w:val="24"/>
          <w:szCs w:val="24"/>
        </w:rPr>
        <w:t>guest professors</w:t>
      </w:r>
      <w:r w:rsidR="00304C43">
        <w:rPr>
          <w:sz w:val="24"/>
          <w:szCs w:val="24"/>
        </w:rPr>
        <w:t xml:space="preserve">.  </w:t>
      </w:r>
      <w:r w:rsidR="00304C43" w:rsidRPr="00304C43">
        <w:rPr>
          <w:sz w:val="24"/>
          <w:szCs w:val="24"/>
        </w:rPr>
        <w:t>Send it</w:t>
      </w:r>
      <w:r w:rsidR="007F6895">
        <w:rPr>
          <w:sz w:val="24"/>
          <w:szCs w:val="24"/>
        </w:rPr>
        <w:t xml:space="preserve"> </w:t>
      </w:r>
      <w:r w:rsidR="007F6895" w:rsidRPr="009554FC">
        <w:rPr>
          <w:color w:val="595959" w:themeColor="text1" w:themeTint="A6"/>
          <w:sz w:val="24"/>
          <w:szCs w:val="24"/>
        </w:rPr>
        <w:t>(.docx format)</w:t>
      </w:r>
      <w:r w:rsidR="00304C43" w:rsidRPr="009554FC">
        <w:rPr>
          <w:color w:val="595959" w:themeColor="text1" w:themeTint="A6"/>
          <w:sz w:val="24"/>
          <w:szCs w:val="24"/>
        </w:rPr>
        <w:t xml:space="preserve"> </w:t>
      </w:r>
      <w:r w:rsidR="00304C43" w:rsidRPr="00304C43">
        <w:rPr>
          <w:sz w:val="24"/>
          <w:szCs w:val="24"/>
        </w:rPr>
        <w:t xml:space="preserve">to </w:t>
      </w:r>
      <w:hyperlink r:id="rId5" w:history="1">
        <w:r w:rsidR="00304C43" w:rsidRPr="00304C43">
          <w:rPr>
            <w:rStyle w:val="Hyperlink"/>
            <w:b/>
            <w:bCs/>
            <w:sz w:val="24"/>
            <w:szCs w:val="24"/>
          </w:rPr>
          <w:t>annette.schlesinger@mmk.su.se</w:t>
        </w:r>
      </w:hyperlink>
      <w:r>
        <w:rPr>
          <w:rStyle w:val="Hyperlink"/>
          <w:b/>
          <w:bCs/>
          <w:sz w:val="24"/>
          <w:szCs w:val="24"/>
        </w:rPr>
        <w:t>.</w:t>
      </w:r>
      <w:r w:rsidR="00304C43" w:rsidRPr="00304C43">
        <w:rPr>
          <w:b/>
          <w:bCs/>
          <w:sz w:val="24"/>
          <w:szCs w:val="24"/>
        </w:rPr>
        <w:t xml:space="preserve"> </w:t>
      </w:r>
      <w:r w:rsidRPr="00E741F8">
        <w:rPr>
          <w:sz w:val="24"/>
          <w:szCs w:val="24"/>
        </w:rPr>
        <w:t>Send your travel request as</w:t>
      </w:r>
      <w:r>
        <w:rPr>
          <w:b/>
          <w:bCs/>
          <w:sz w:val="24"/>
          <w:szCs w:val="24"/>
        </w:rPr>
        <w:t xml:space="preserve"> </w:t>
      </w:r>
      <w:r w:rsidRPr="00E741F8">
        <w:rPr>
          <w:sz w:val="24"/>
          <w:szCs w:val="24"/>
        </w:rPr>
        <w:t>early as possible</w:t>
      </w:r>
      <w:r w:rsidRPr="009554FC">
        <w:rPr>
          <w:b/>
          <w:bCs/>
          <w:color w:val="000000" w:themeColor="text1"/>
          <w:sz w:val="24"/>
          <w:szCs w:val="24"/>
        </w:rPr>
        <w:t xml:space="preserve"> at </w:t>
      </w:r>
      <w:r>
        <w:rPr>
          <w:b/>
          <w:bCs/>
          <w:sz w:val="24"/>
          <w:szCs w:val="24"/>
        </w:rPr>
        <w:t xml:space="preserve">the latest </w:t>
      </w:r>
      <w:r w:rsidR="00304C43">
        <w:rPr>
          <w:b/>
          <w:bCs/>
          <w:sz w:val="24"/>
          <w:szCs w:val="24"/>
        </w:rPr>
        <w:t>3 weeks in advance.</w:t>
      </w:r>
    </w:p>
    <w:p w14:paraId="5945B79B" w14:textId="62A19FDB" w:rsidR="00304C43" w:rsidRPr="00304C43" w:rsidRDefault="00304C43" w:rsidP="00304C43">
      <w:pPr>
        <w:pStyle w:val="ListParagraph"/>
        <w:rPr>
          <w:sz w:val="24"/>
          <w:szCs w:val="24"/>
        </w:rPr>
      </w:pPr>
    </w:p>
    <w:p w14:paraId="6D7E79A2" w14:textId="280D3D54" w:rsidR="00304C43" w:rsidRPr="00E741F8" w:rsidRDefault="00304C43" w:rsidP="00E741F8">
      <w:pPr>
        <w:rPr>
          <w:sz w:val="24"/>
          <w:szCs w:val="24"/>
        </w:rPr>
      </w:pPr>
    </w:p>
    <w:p w14:paraId="1EF69490" w14:textId="74AE1201" w:rsidR="00304C43" w:rsidRPr="00304C43" w:rsidRDefault="00304C43" w:rsidP="00304C43">
      <w:pPr>
        <w:pStyle w:val="ListParagraph"/>
        <w:rPr>
          <w:sz w:val="24"/>
          <w:szCs w:val="24"/>
        </w:rPr>
      </w:pPr>
    </w:p>
    <w:p w14:paraId="54F5AB52" w14:textId="77777777" w:rsidR="00304C43" w:rsidRPr="00304C43" w:rsidRDefault="00304C43" w:rsidP="00304C43">
      <w:pPr>
        <w:pStyle w:val="ListParagraph"/>
        <w:rPr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953"/>
        <w:gridCol w:w="4344"/>
      </w:tblGrid>
      <w:tr w:rsidR="00304C43" w14:paraId="5206DF05" w14:textId="77777777" w:rsidTr="00C83357">
        <w:tc>
          <w:tcPr>
            <w:tcW w:w="3953" w:type="dxa"/>
          </w:tcPr>
          <w:p w14:paraId="23B03D2B" w14:textId="77777777" w:rsidR="00304C43" w:rsidRPr="00304C43" w:rsidRDefault="00304C43" w:rsidP="00C8335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77210" w14:textId="3C0205D4" w:rsidR="00304C43" w:rsidRDefault="00304C43" w:rsidP="00C8335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Project no (from host):</w:t>
            </w:r>
          </w:p>
        </w:tc>
        <w:tc>
          <w:tcPr>
            <w:tcW w:w="4344" w:type="dxa"/>
          </w:tcPr>
          <w:p w14:paraId="734FA8AD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304C43" w14:paraId="2B4F9308" w14:textId="77777777" w:rsidTr="00C83357">
        <w:tc>
          <w:tcPr>
            <w:tcW w:w="3953" w:type="dxa"/>
          </w:tcPr>
          <w:p w14:paraId="6CA6AB7D" w14:textId="77777777" w:rsidR="00304C43" w:rsidRDefault="00304C43" w:rsidP="00C8335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DD119" w14:textId="440C7D2C" w:rsidR="00304C43" w:rsidRDefault="00304C43" w:rsidP="00C8335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Copy of </w:t>
            </w:r>
            <w:r w:rsidR="008C049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assport </w:t>
            </w:r>
            <w:r w:rsidR="006C3DA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 a pdf</w:t>
            </w:r>
            <w:r w:rsidR="006C3DAC">
              <w:rPr>
                <w:rFonts w:ascii="Times New Roman" w:hAnsi="Times New Roman" w:cs="Times New Roman"/>
                <w:sz w:val="24"/>
                <w:szCs w:val="24"/>
              </w:rPr>
              <w:t xml:space="preserve"> enclosed to your e-mail)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44" w:type="dxa"/>
          </w:tcPr>
          <w:p w14:paraId="6C18D6D9" w14:textId="77777777" w:rsidR="006C3DAC" w:rsidRDefault="006C3DAC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A1B7B22" w14:textId="159ABB87" w:rsidR="008C0493" w:rsidRDefault="008C049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304C43" w14:paraId="78129E09" w14:textId="77777777" w:rsidTr="00C83357">
        <w:tc>
          <w:tcPr>
            <w:tcW w:w="3953" w:type="dxa"/>
          </w:tcPr>
          <w:p w14:paraId="26C85EEB" w14:textId="77777777" w:rsidR="00304C43" w:rsidRDefault="00304C43" w:rsidP="00C8335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E1C02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according to the passport:</w:t>
            </w:r>
          </w:p>
        </w:tc>
        <w:tc>
          <w:tcPr>
            <w:tcW w:w="4344" w:type="dxa"/>
          </w:tcPr>
          <w:p w14:paraId="1CB5733D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304C43" w14:paraId="3AC45F8C" w14:textId="77777777" w:rsidTr="00C83357">
        <w:tc>
          <w:tcPr>
            <w:tcW w:w="3953" w:type="dxa"/>
          </w:tcPr>
          <w:p w14:paraId="7D45A5EB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73FB22E0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Passport number:</w:t>
            </w:r>
          </w:p>
        </w:tc>
        <w:tc>
          <w:tcPr>
            <w:tcW w:w="4344" w:type="dxa"/>
          </w:tcPr>
          <w:p w14:paraId="0475EAFB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304C43" w14:paraId="0D8E7D24" w14:textId="77777777" w:rsidTr="00C83357">
        <w:tc>
          <w:tcPr>
            <w:tcW w:w="3953" w:type="dxa"/>
          </w:tcPr>
          <w:p w14:paraId="1A9258D3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7B665DC2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 to:</w:t>
            </w:r>
          </w:p>
        </w:tc>
        <w:tc>
          <w:tcPr>
            <w:tcW w:w="4344" w:type="dxa"/>
          </w:tcPr>
          <w:p w14:paraId="2127C3C7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304C43" w14:paraId="1B6CBDF0" w14:textId="77777777" w:rsidTr="00C83357">
        <w:tc>
          <w:tcPr>
            <w:tcW w:w="3953" w:type="dxa"/>
          </w:tcPr>
          <w:p w14:paraId="2E638B5F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3BE68551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Country in which the passport is issued:</w:t>
            </w:r>
          </w:p>
        </w:tc>
        <w:tc>
          <w:tcPr>
            <w:tcW w:w="4344" w:type="dxa"/>
          </w:tcPr>
          <w:p w14:paraId="15954B0C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304C43" w14:paraId="4B1A1CFB" w14:textId="77777777" w:rsidTr="00C83357">
        <w:tc>
          <w:tcPr>
            <w:tcW w:w="3953" w:type="dxa"/>
          </w:tcPr>
          <w:p w14:paraId="35BF6AF8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0B776A36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Birth data:</w:t>
            </w:r>
          </w:p>
        </w:tc>
        <w:tc>
          <w:tcPr>
            <w:tcW w:w="4344" w:type="dxa"/>
          </w:tcPr>
          <w:p w14:paraId="7F326358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304C43" w14:paraId="0FCAE3A4" w14:textId="77777777" w:rsidTr="00C83357">
        <w:tc>
          <w:tcPr>
            <w:tcW w:w="3953" w:type="dxa"/>
          </w:tcPr>
          <w:p w14:paraId="43D6A652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1CB7692A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Mobile phone number:</w:t>
            </w:r>
          </w:p>
        </w:tc>
        <w:tc>
          <w:tcPr>
            <w:tcW w:w="4344" w:type="dxa"/>
          </w:tcPr>
          <w:p w14:paraId="434A2DC6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304C43" w14:paraId="0691DF42" w14:textId="77777777" w:rsidTr="00C83357">
        <w:tc>
          <w:tcPr>
            <w:tcW w:w="3953" w:type="dxa"/>
          </w:tcPr>
          <w:p w14:paraId="758BD4D4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1070C972" w14:textId="2E2ACC24" w:rsidR="00304C43" w:rsidRDefault="008C0493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304C43">
              <w:rPr>
                <w:rFonts w:ascii="Times New Roman" w:hAnsi="Times New Roman" w:cs="Times New Roman"/>
                <w:sz w:val="24"/>
                <w:szCs w:val="24"/>
              </w:rPr>
              <w:t>-mail address:</w:t>
            </w:r>
          </w:p>
        </w:tc>
        <w:tc>
          <w:tcPr>
            <w:tcW w:w="4344" w:type="dxa"/>
          </w:tcPr>
          <w:p w14:paraId="51ECDAC7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304C43" w14:paraId="1676F4FE" w14:textId="77777777" w:rsidTr="00C83357">
        <w:tc>
          <w:tcPr>
            <w:tcW w:w="3953" w:type="dxa"/>
          </w:tcPr>
          <w:p w14:paraId="252EAE16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0AD943EF" w14:textId="3AE63BAC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Mobile phone number </w:t>
            </w:r>
            <w:r w:rsidR="008C0493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contact person:</w:t>
            </w:r>
          </w:p>
        </w:tc>
        <w:tc>
          <w:tcPr>
            <w:tcW w:w="4344" w:type="dxa"/>
          </w:tcPr>
          <w:p w14:paraId="4C0FD54E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304C43" w14:paraId="68779EC6" w14:textId="77777777" w:rsidTr="00C83357">
        <w:tc>
          <w:tcPr>
            <w:tcW w:w="3953" w:type="dxa"/>
          </w:tcPr>
          <w:p w14:paraId="6CA17E13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0A6E9BE3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Contact person:</w:t>
            </w:r>
          </w:p>
        </w:tc>
        <w:tc>
          <w:tcPr>
            <w:tcW w:w="4344" w:type="dxa"/>
          </w:tcPr>
          <w:p w14:paraId="505F060A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</w:tbl>
    <w:p w14:paraId="42065A63" w14:textId="34A66272" w:rsidR="0088102E" w:rsidRDefault="0088102E"/>
    <w:p w14:paraId="6E1B6D61" w14:textId="2D400465" w:rsidR="00304C43" w:rsidRDefault="00304C43"/>
    <w:p w14:paraId="0BF56EBC" w14:textId="61A5E62E" w:rsidR="00304C43" w:rsidRDefault="00304C43"/>
    <w:p w14:paraId="347C6248" w14:textId="22D32964" w:rsidR="00304C43" w:rsidRDefault="00304C43"/>
    <w:p w14:paraId="19E7B4E0" w14:textId="6912BD27" w:rsidR="00304C43" w:rsidRDefault="00304C43"/>
    <w:p w14:paraId="0EEF81D3" w14:textId="15542A69" w:rsidR="00304C43" w:rsidRDefault="00304C43"/>
    <w:p w14:paraId="58EBBECE" w14:textId="6703DBAC" w:rsidR="00304C43" w:rsidRDefault="00304C43"/>
    <w:p w14:paraId="1A0F3279" w14:textId="54100F64" w:rsidR="00304C43" w:rsidRDefault="00304C43"/>
    <w:p w14:paraId="072B5B74" w14:textId="3A5CA759" w:rsidR="00304C43" w:rsidRPr="00304C43" w:rsidRDefault="00304C43">
      <w:pPr>
        <w:rPr>
          <w:b/>
          <w:bCs/>
        </w:rPr>
      </w:pPr>
      <w:r>
        <w:t xml:space="preserve">              </w:t>
      </w:r>
      <w:r w:rsidRPr="00304C43">
        <w:rPr>
          <w:b/>
          <w:bCs/>
        </w:rPr>
        <w:t>TRAIN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77"/>
        <w:gridCol w:w="1666"/>
        <w:gridCol w:w="1631"/>
        <w:gridCol w:w="1660"/>
        <w:gridCol w:w="1663"/>
      </w:tblGrid>
      <w:tr w:rsidR="00304C43" w14:paraId="17D57D10" w14:textId="77777777" w:rsidTr="00C83357">
        <w:tc>
          <w:tcPr>
            <w:tcW w:w="1803" w:type="dxa"/>
          </w:tcPr>
          <w:p w14:paraId="0AB9C351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1386BF5D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Travel</w:t>
            </w:r>
          </w:p>
        </w:tc>
        <w:tc>
          <w:tcPr>
            <w:tcW w:w="1803" w:type="dxa"/>
          </w:tcPr>
          <w:p w14:paraId="33680A75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From</w:t>
            </w:r>
          </w:p>
        </w:tc>
        <w:tc>
          <w:tcPr>
            <w:tcW w:w="1803" w:type="dxa"/>
          </w:tcPr>
          <w:p w14:paraId="396602C5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</w:tc>
        <w:tc>
          <w:tcPr>
            <w:tcW w:w="1804" w:type="dxa"/>
          </w:tcPr>
          <w:p w14:paraId="1985185C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  <w:tc>
          <w:tcPr>
            <w:tcW w:w="1804" w:type="dxa"/>
          </w:tcPr>
          <w:p w14:paraId="22043E44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</w:tr>
      <w:tr w:rsidR="00304C43" w14:paraId="0945252D" w14:textId="77777777" w:rsidTr="00C83357">
        <w:tc>
          <w:tcPr>
            <w:tcW w:w="1803" w:type="dxa"/>
            <w:shd w:val="clear" w:color="auto" w:fill="E7E6E6" w:themeFill="background2"/>
          </w:tcPr>
          <w:p w14:paraId="742B97CA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476B1D70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</w:t>
            </w:r>
          </w:p>
        </w:tc>
        <w:tc>
          <w:tcPr>
            <w:tcW w:w="1803" w:type="dxa"/>
          </w:tcPr>
          <w:p w14:paraId="735531AB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265F611D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14:paraId="341D4FE8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14:paraId="638F3DDD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304C43" w14:paraId="77233EE0" w14:textId="77777777" w:rsidTr="00C83357">
        <w:tc>
          <w:tcPr>
            <w:tcW w:w="1803" w:type="dxa"/>
            <w:shd w:val="clear" w:color="auto" w:fill="E7E6E6" w:themeFill="background2"/>
          </w:tcPr>
          <w:p w14:paraId="3CAFD350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404A8518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BACK</w:t>
            </w:r>
          </w:p>
        </w:tc>
        <w:tc>
          <w:tcPr>
            <w:tcW w:w="1803" w:type="dxa"/>
          </w:tcPr>
          <w:p w14:paraId="05E0CC2E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1C05A7C0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14:paraId="20013C94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14:paraId="6A7DCCB5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304C43" w14:paraId="6EA40E26" w14:textId="77777777" w:rsidTr="00C83357">
        <w:tc>
          <w:tcPr>
            <w:tcW w:w="1803" w:type="dxa"/>
            <w:shd w:val="clear" w:color="auto" w:fill="E7E6E6" w:themeFill="background2"/>
          </w:tcPr>
          <w:p w14:paraId="1E3012A2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3547A30D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</w:t>
            </w:r>
          </w:p>
        </w:tc>
        <w:tc>
          <w:tcPr>
            <w:tcW w:w="1803" w:type="dxa"/>
          </w:tcPr>
          <w:p w14:paraId="1846E72B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731F0DFF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14:paraId="0968E461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14:paraId="180E10B7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</w:tbl>
    <w:p w14:paraId="7507ABF4" w14:textId="3B513A42" w:rsidR="00304C43" w:rsidRDefault="00304C43"/>
    <w:p w14:paraId="3634BC56" w14:textId="6022D666" w:rsidR="00304C43" w:rsidRPr="00304C43" w:rsidRDefault="00304C43">
      <w:pPr>
        <w:rPr>
          <w:b/>
          <w:bCs/>
        </w:rPr>
      </w:pPr>
      <w:r w:rsidRPr="00304C43">
        <w:rPr>
          <w:b/>
          <w:bCs/>
        </w:rPr>
        <w:t xml:space="preserve">              FLIGHT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171"/>
        <w:gridCol w:w="1169"/>
        <w:gridCol w:w="1158"/>
        <w:gridCol w:w="1166"/>
        <w:gridCol w:w="1167"/>
        <w:gridCol w:w="1179"/>
        <w:gridCol w:w="1287"/>
      </w:tblGrid>
      <w:tr w:rsidR="00304C43" w14:paraId="67D6B911" w14:textId="77777777" w:rsidTr="00C83357">
        <w:tc>
          <w:tcPr>
            <w:tcW w:w="1186" w:type="dxa"/>
          </w:tcPr>
          <w:p w14:paraId="63521DF6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  <w:bookmarkStart w:id="0" w:name="_Hlk171683309"/>
          </w:p>
          <w:p w14:paraId="60545363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Travel</w:t>
            </w:r>
          </w:p>
        </w:tc>
        <w:tc>
          <w:tcPr>
            <w:tcW w:w="1186" w:type="dxa"/>
          </w:tcPr>
          <w:p w14:paraId="1E0FE1D2" w14:textId="178C9873" w:rsidR="00304C43" w:rsidRDefault="00E741F8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From</w:t>
            </w:r>
          </w:p>
        </w:tc>
        <w:tc>
          <w:tcPr>
            <w:tcW w:w="1185" w:type="dxa"/>
          </w:tcPr>
          <w:p w14:paraId="6256FB7F" w14:textId="1C2D8AB2" w:rsidR="00304C43" w:rsidRDefault="00E741F8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</w:tc>
        <w:tc>
          <w:tcPr>
            <w:tcW w:w="1185" w:type="dxa"/>
          </w:tcPr>
          <w:p w14:paraId="3DFB188B" w14:textId="262F35C1" w:rsidR="00304C43" w:rsidRDefault="00E741F8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  <w:tc>
          <w:tcPr>
            <w:tcW w:w="1185" w:type="dxa"/>
          </w:tcPr>
          <w:p w14:paraId="64E96B6E" w14:textId="4C3E065D" w:rsidR="00304C43" w:rsidRDefault="00E741F8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185" w:type="dxa"/>
          </w:tcPr>
          <w:p w14:paraId="69CB3A1E" w14:textId="08750A81" w:rsidR="00304C43" w:rsidRDefault="00E741F8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Luggage</w:t>
            </w:r>
          </w:p>
        </w:tc>
        <w:tc>
          <w:tcPr>
            <w:tcW w:w="1185" w:type="dxa"/>
          </w:tcPr>
          <w:p w14:paraId="348184F7" w14:textId="0C0695A7" w:rsidR="00304C43" w:rsidRDefault="00E741F8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refundable</w:t>
            </w:r>
          </w:p>
        </w:tc>
      </w:tr>
      <w:bookmarkEnd w:id="0"/>
      <w:tr w:rsidR="00304C43" w14:paraId="51752981" w14:textId="77777777" w:rsidTr="00C83357">
        <w:tc>
          <w:tcPr>
            <w:tcW w:w="1186" w:type="dxa"/>
            <w:shd w:val="clear" w:color="auto" w:fill="E7E6E6" w:themeFill="background2"/>
          </w:tcPr>
          <w:p w14:paraId="3386AA00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5034A042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</w:t>
            </w:r>
          </w:p>
        </w:tc>
        <w:tc>
          <w:tcPr>
            <w:tcW w:w="1186" w:type="dxa"/>
          </w:tcPr>
          <w:p w14:paraId="0DF4F127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14:paraId="08D40B3C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14:paraId="49BFBAC3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14:paraId="5B6CACFF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14:paraId="73358A86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14:paraId="6810395A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304C43" w14:paraId="045E77E4" w14:textId="77777777" w:rsidTr="00C83357">
        <w:tc>
          <w:tcPr>
            <w:tcW w:w="1186" w:type="dxa"/>
            <w:shd w:val="clear" w:color="auto" w:fill="E7E6E6" w:themeFill="background2"/>
          </w:tcPr>
          <w:p w14:paraId="16C624B7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4A7B34B5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BACK</w:t>
            </w:r>
          </w:p>
        </w:tc>
        <w:tc>
          <w:tcPr>
            <w:tcW w:w="1186" w:type="dxa"/>
          </w:tcPr>
          <w:p w14:paraId="73A1CE61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14:paraId="21775C25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14:paraId="7B16C97C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14:paraId="343C9647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14:paraId="135E01EE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14:paraId="187CBCAA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304C43" w14:paraId="615AD4CD" w14:textId="77777777" w:rsidTr="00C83357">
        <w:tc>
          <w:tcPr>
            <w:tcW w:w="1186" w:type="dxa"/>
            <w:shd w:val="clear" w:color="auto" w:fill="E7E6E6" w:themeFill="background2"/>
          </w:tcPr>
          <w:p w14:paraId="372A06CC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625396F3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</w:t>
            </w:r>
          </w:p>
        </w:tc>
        <w:tc>
          <w:tcPr>
            <w:tcW w:w="1186" w:type="dxa"/>
          </w:tcPr>
          <w:p w14:paraId="3BD2D61F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14:paraId="226D480B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14:paraId="55718D3C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14:paraId="00441C54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14:paraId="4FFF7AB6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14:paraId="17137ACD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</w:tbl>
    <w:p w14:paraId="05247967" w14:textId="74A29D80" w:rsidR="00304C43" w:rsidRDefault="00304C43"/>
    <w:p w14:paraId="1D814052" w14:textId="66D82A05" w:rsidR="00304C43" w:rsidRPr="00304C43" w:rsidRDefault="00304C43">
      <w:pPr>
        <w:rPr>
          <w:b/>
          <w:bCs/>
        </w:rPr>
      </w:pPr>
      <w:r>
        <w:rPr>
          <w:b/>
          <w:bCs/>
        </w:rPr>
        <w:t xml:space="preserve">              </w:t>
      </w:r>
      <w:r w:rsidRPr="00304C43">
        <w:rPr>
          <w:b/>
          <w:bCs/>
        </w:rPr>
        <w:t>HOTEL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59"/>
        <w:gridCol w:w="1659"/>
        <w:gridCol w:w="2194"/>
        <w:gridCol w:w="2694"/>
      </w:tblGrid>
      <w:tr w:rsidR="00304C43" w14:paraId="6EE33F6C" w14:textId="77777777" w:rsidTr="00C83357">
        <w:tc>
          <w:tcPr>
            <w:tcW w:w="1659" w:type="dxa"/>
          </w:tcPr>
          <w:p w14:paraId="70C5821A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check-in</w:t>
            </w:r>
          </w:p>
          <w:p w14:paraId="641D1FA5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14:paraId="4C53F50D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check-out </w:t>
            </w:r>
          </w:p>
        </w:tc>
        <w:tc>
          <w:tcPr>
            <w:tcW w:w="2194" w:type="dxa"/>
          </w:tcPr>
          <w:p w14:paraId="4BECD414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</w:t>
            </w:r>
          </w:p>
        </w:tc>
        <w:tc>
          <w:tcPr>
            <w:tcW w:w="2694" w:type="dxa"/>
          </w:tcPr>
          <w:p w14:paraId="5790F3BB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Hotel</w:t>
            </w:r>
          </w:p>
        </w:tc>
      </w:tr>
      <w:tr w:rsidR="00304C43" w14:paraId="30AF5BA4" w14:textId="77777777" w:rsidTr="00E741F8">
        <w:tc>
          <w:tcPr>
            <w:tcW w:w="1659" w:type="dxa"/>
            <w:shd w:val="clear" w:color="auto" w:fill="auto"/>
          </w:tcPr>
          <w:p w14:paraId="1F05010E" w14:textId="77777777" w:rsidR="00304C43" w:rsidRPr="00E741F8" w:rsidRDefault="00304C43" w:rsidP="00C83357">
            <w:pPr>
              <w:pStyle w:val="ListParagraph"/>
              <w:ind w:left="0"/>
              <w:rPr>
                <w:color w:val="FF0000"/>
                <w:sz w:val="24"/>
                <w:szCs w:val="24"/>
              </w:rPr>
            </w:pPr>
          </w:p>
          <w:p w14:paraId="1E064271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14:paraId="712FA00C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194" w:type="dxa"/>
          </w:tcPr>
          <w:p w14:paraId="4B1BD2A3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056C8ECF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304C43" w14:paraId="45C521DC" w14:textId="77777777" w:rsidTr="00E741F8">
        <w:tc>
          <w:tcPr>
            <w:tcW w:w="1659" w:type="dxa"/>
            <w:shd w:val="clear" w:color="auto" w:fill="auto"/>
          </w:tcPr>
          <w:p w14:paraId="525B5E25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16379ACB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14:paraId="6E3A200E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194" w:type="dxa"/>
          </w:tcPr>
          <w:p w14:paraId="46ECAFC6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01200DFC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304C43" w14:paraId="06067319" w14:textId="77777777" w:rsidTr="00E741F8">
        <w:tc>
          <w:tcPr>
            <w:tcW w:w="1659" w:type="dxa"/>
            <w:shd w:val="clear" w:color="auto" w:fill="auto"/>
          </w:tcPr>
          <w:p w14:paraId="36B0E04C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3A998DB7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14:paraId="2FDE719C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194" w:type="dxa"/>
          </w:tcPr>
          <w:p w14:paraId="03B93622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735E5C43" w14:textId="77777777" w:rsidR="00304C43" w:rsidRDefault="00304C4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</w:tbl>
    <w:p w14:paraId="035C7E60" w14:textId="41771C13" w:rsidR="00304C43" w:rsidRDefault="00304C43"/>
    <w:p w14:paraId="117CDF6B" w14:textId="3DDC4ACE" w:rsidR="00304C43" w:rsidRPr="00304C43" w:rsidRDefault="00304C43">
      <w:pPr>
        <w:rPr>
          <w:b/>
          <w:bCs/>
        </w:rPr>
      </w:pPr>
      <w:r>
        <w:rPr>
          <w:b/>
          <w:bCs/>
        </w:rPr>
        <w:t xml:space="preserve">              </w:t>
      </w:r>
      <w:r w:rsidRPr="00304C43">
        <w:rPr>
          <w:b/>
          <w:bCs/>
        </w:rPr>
        <w:t>ARLANDA EXPRESS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91"/>
        <w:gridCol w:w="1540"/>
        <w:gridCol w:w="1785"/>
        <w:gridCol w:w="1641"/>
      </w:tblGrid>
      <w:tr w:rsidR="008C0493" w14:paraId="27A1C3E9" w14:textId="77777777" w:rsidTr="008C0493">
        <w:tc>
          <w:tcPr>
            <w:tcW w:w="1791" w:type="dxa"/>
          </w:tcPr>
          <w:p w14:paraId="4CD2E0D8" w14:textId="2D8C10F9" w:rsidR="008C0493" w:rsidRDefault="008C0493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Travel</w:t>
            </w:r>
          </w:p>
        </w:tc>
        <w:tc>
          <w:tcPr>
            <w:tcW w:w="1540" w:type="dxa"/>
          </w:tcPr>
          <w:p w14:paraId="5062D892" w14:textId="196EE101" w:rsidR="008C0493" w:rsidRDefault="008C0493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  <w:tc>
          <w:tcPr>
            <w:tcW w:w="1785" w:type="dxa"/>
          </w:tcPr>
          <w:p w14:paraId="51088A98" w14:textId="11E319D6" w:rsidR="008C0493" w:rsidRDefault="008C0493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From </w:t>
            </w:r>
          </w:p>
        </w:tc>
        <w:tc>
          <w:tcPr>
            <w:tcW w:w="1641" w:type="dxa"/>
          </w:tcPr>
          <w:p w14:paraId="4FB9D809" w14:textId="77777777" w:rsidR="008C0493" w:rsidRDefault="008C0493" w:rsidP="00C8335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</w:tc>
      </w:tr>
      <w:tr w:rsidR="008C0493" w14:paraId="2A9FBBB2" w14:textId="77777777" w:rsidTr="00E741F8">
        <w:tc>
          <w:tcPr>
            <w:tcW w:w="1791" w:type="dxa"/>
            <w:shd w:val="clear" w:color="auto" w:fill="auto"/>
          </w:tcPr>
          <w:p w14:paraId="03E5980A" w14:textId="130232BF" w:rsidR="008C0493" w:rsidRPr="00E741F8" w:rsidRDefault="008C0493" w:rsidP="00C83357">
            <w:pPr>
              <w:pStyle w:val="ListParagraph"/>
              <w:ind w:left="0"/>
              <w:rPr>
                <w:color w:val="FF0000"/>
                <w:sz w:val="24"/>
                <w:szCs w:val="24"/>
              </w:rPr>
            </w:pPr>
            <w:r w:rsidRPr="008C0493">
              <w:rPr>
                <w:sz w:val="24"/>
                <w:szCs w:val="24"/>
              </w:rPr>
              <w:t>O</w:t>
            </w:r>
            <w:r w:rsidRPr="00523A20">
              <w:rPr>
                <w:sz w:val="24"/>
                <w:szCs w:val="24"/>
              </w:rPr>
              <w:t>UT</w:t>
            </w:r>
          </w:p>
        </w:tc>
        <w:tc>
          <w:tcPr>
            <w:tcW w:w="1540" w:type="dxa"/>
          </w:tcPr>
          <w:p w14:paraId="56305A4F" w14:textId="77777777" w:rsidR="008C0493" w:rsidRDefault="008C049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14:paraId="1A067BAC" w14:textId="5C48213F" w:rsidR="008C0493" w:rsidRDefault="008C049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641" w:type="dxa"/>
          </w:tcPr>
          <w:p w14:paraId="05C32644" w14:textId="77777777" w:rsidR="008C0493" w:rsidRDefault="008C049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8C0493" w14:paraId="23F0201E" w14:textId="77777777" w:rsidTr="00E741F8">
        <w:trPr>
          <w:trHeight w:val="180"/>
        </w:trPr>
        <w:tc>
          <w:tcPr>
            <w:tcW w:w="1791" w:type="dxa"/>
            <w:shd w:val="clear" w:color="auto" w:fill="auto"/>
          </w:tcPr>
          <w:p w14:paraId="4CF06FF5" w14:textId="28ACAF70" w:rsidR="008C0493" w:rsidRPr="00523A20" w:rsidRDefault="008C0493" w:rsidP="00C83357">
            <w:pPr>
              <w:pStyle w:val="ListParagraph"/>
              <w:ind w:left="0"/>
              <w:rPr>
                <w:sz w:val="24"/>
                <w:szCs w:val="24"/>
              </w:rPr>
            </w:pPr>
            <w:r w:rsidRPr="008C0493">
              <w:rPr>
                <w:sz w:val="24"/>
                <w:szCs w:val="24"/>
              </w:rPr>
              <w:t>BACK</w:t>
            </w:r>
          </w:p>
        </w:tc>
        <w:tc>
          <w:tcPr>
            <w:tcW w:w="1540" w:type="dxa"/>
          </w:tcPr>
          <w:p w14:paraId="4563A485" w14:textId="77777777" w:rsidR="008C0493" w:rsidRDefault="008C049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14:paraId="3F03F11B" w14:textId="20ADC4CD" w:rsidR="008C0493" w:rsidRDefault="008C049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641" w:type="dxa"/>
          </w:tcPr>
          <w:p w14:paraId="15457041" w14:textId="77777777" w:rsidR="008C0493" w:rsidRDefault="008C0493" w:rsidP="00C833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</w:tbl>
    <w:p w14:paraId="078D6F13" w14:textId="77777777" w:rsidR="00304C43" w:rsidRDefault="00304C43"/>
    <w:sectPr w:rsidR="00304C43" w:rsidSect="0020531A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43"/>
    <w:rsid w:val="00180713"/>
    <w:rsid w:val="001858A0"/>
    <w:rsid w:val="0020531A"/>
    <w:rsid w:val="00205CBE"/>
    <w:rsid w:val="002225C1"/>
    <w:rsid w:val="00230614"/>
    <w:rsid w:val="00304C43"/>
    <w:rsid w:val="00523A20"/>
    <w:rsid w:val="006C3DAC"/>
    <w:rsid w:val="007A4D3C"/>
    <w:rsid w:val="007F6895"/>
    <w:rsid w:val="0088102E"/>
    <w:rsid w:val="008C0493"/>
    <w:rsid w:val="009554FC"/>
    <w:rsid w:val="00A6724B"/>
    <w:rsid w:val="00CE7EA5"/>
    <w:rsid w:val="00E7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9230D0"/>
  <w15:chartTrackingRefBased/>
  <w15:docId w15:val="{936332FD-C347-44E8-BDA7-ED7D7607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C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C43"/>
    <w:pPr>
      <w:ind w:left="720"/>
      <w:contextualSpacing/>
    </w:pPr>
  </w:style>
  <w:style w:type="table" w:styleId="TableGrid">
    <w:name w:val="Table Grid"/>
    <w:basedOn w:val="TableNormal"/>
    <w:uiPriority w:val="39"/>
    <w:rsid w:val="00304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04C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C4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807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07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07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07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07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nnette.schlesinger@mmk.su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A490F-C366-42D0-BE0A-144B388EF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Schlesinger</dc:creator>
  <cp:keywords/>
  <dc:description/>
  <cp:lastModifiedBy>Angela Westin</cp:lastModifiedBy>
  <cp:revision>2</cp:revision>
  <dcterms:created xsi:type="dcterms:W3CDTF">2024-12-02T07:43:00Z</dcterms:created>
  <dcterms:modified xsi:type="dcterms:W3CDTF">2024-12-02T07:43:00Z</dcterms:modified>
</cp:coreProperties>
</file>