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ljust"/>
        <w:tblW w:w="0" w:type="auto"/>
        <w:tblLook w:val="04A0" w:firstRow="1" w:lastRow="0" w:firstColumn="1" w:lastColumn="0" w:noHBand="0" w:noVBand="1"/>
      </w:tblPr>
      <w:tblGrid>
        <w:gridCol w:w="9062"/>
      </w:tblGrid>
      <w:tr w:rsidR="001127C2" w:rsidRPr="007F143B" w14:paraId="10244BE8" w14:textId="77777777" w:rsidTr="00AB742E">
        <w:tc>
          <w:tcPr>
            <w:tcW w:w="9062" w:type="dxa"/>
          </w:tcPr>
          <w:p w14:paraId="2E806EB8" w14:textId="18CE90F0" w:rsidR="001127C2" w:rsidRPr="00BE60FC" w:rsidRDefault="001127C2" w:rsidP="00213A5E">
            <w:r w:rsidRPr="0046181A">
              <w:rPr>
                <w:b/>
                <w:bCs/>
              </w:rPr>
              <w:t>Om detta dokument</w:t>
            </w:r>
            <w:r w:rsidRPr="0046181A">
              <w:t>: Detta dokument ger information om</w:t>
            </w:r>
            <w:r w:rsidR="00860B22" w:rsidRPr="0046181A">
              <w:t xml:space="preserve"> olika </w:t>
            </w:r>
            <w:r w:rsidR="006E5246">
              <w:t xml:space="preserve">kategoriseringar </w:t>
            </w:r>
            <w:r w:rsidR="00860B22" w:rsidRPr="0046181A">
              <w:t>avseende individens utbildning</w:t>
            </w:r>
            <w:r w:rsidR="00B21A03">
              <w:t>snivå</w:t>
            </w:r>
            <w:r w:rsidRPr="0046181A">
              <w:t xml:space="preserve">. </w:t>
            </w:r>
            <w:r w:rsidR="003C5CBE" w:rsidRPr="003C5CBE">
              <w:t xml:space="preserve">Dessa </w:t>
            </w:r>
            <w:r w:rsidR="00213A5E">
              <w:t>kategoriseringar</w:t>
            </w:r>
            <w:r w:rsidR="003C5CBE" w:rsidRPr="003C5CBE">
              <w:t xml:space="preserve"> baseras på variabler från SCB:s databas LISA och används i forskning baserat på IMAS. För mer information om variablerna i LISA hänvisas läsaren till SCB:s webbsida</w:t>
            </w:r>
          </w:p>
        </w:tc>
      </w:tr>
      <w:tr w:rsidR="001127C2" w:rsidRPr="007F143B" w14:paraId="77347C83" w14:textId="77777777" w:rsidTr="00AB742E">
        <w:tc>
          <w:tcPr>
            <w:tcW w:w="9062" w:type="dxa"/>
          </w:tcPr>
          <w:p w14:paraId="5B80CC8F" w14:textId="7C60665B" w:rsidR="001127C2" w:rsidRPr="00AB742E" w:rsidRDefault="001127C2" w:rsidP="001127C2">
            <w:pPr>
              <w:rPr>
                <w:lang w:val="en-US"/>
              </w:rPr>
            </w:pPr>
            <w:proofErr w:type="spellStart"/>
            <w:r>
              <w:rPr>
                <w:b/>
                <w:bCs/>
                <w:lang w:val="en-US"/>
              </w:rPr>
              <w:t>Versionsnummer</w:t>
            </w:r>
            <w:proofErr w:type="spellEnd"/>
            <w:r>
              <w:rPr>
                <w:b/>
                <w:bCs/>
                <w:lang w:val="en-US"/>
              </w:rPr>
              <w:t>:</w:t>
            </w:r>
            <w:r w:rsidR="005A60FF">
              <w:rPr>
                <w:b/>
                <w:bCs/>
                <w:lang w:val="en-US"/>
              </w:rPr>
              <w:t xml:space="preserve"> </w:t>
            </w:r>
            <w:r w:rsidR="005A60FF" w:rsidRPr="005A60FF">
              <w:rPr>
                <w:bCs/>
                <w:lang w:val="en-US"/>
              </w:rPr>
              <w:t>1</w:t>
            </w:r>
          </w:p>
        </w:tc>
      </w:tr>
      <w:tr w:rsidR="001127C2" w:rsidRPr="007F143B" w14:paraId="5ED6B573" w14:textId="77777777" w:rsidTr="00AB742E">
        <w:tc>
          <w:tcPr>
            <w:tcW w:w="9062" w:type="dxa"/>
          </w:tcPr>
          <w:p w14:paraId="60C0C872" w14:textId="1B7CFA0B" w:rsidR="001127C2" w:rsidRPr="006F68F1" w:rsidRDefault="001127C2" w:rsidP="001127C2">
            <w:pPr>
              <w:rPr>
                <w:b/>
                <w:bCs/>
                <w:lang w:val="en-US"/>
              </w:rPr>
            </w:pPr>
            <w:proofErr w:type="spellStart"/>
            <w:r>
              <w:rPr>
                <w:b/>
                <w:bCs/>
                <w:lang w:val="en-US"/>
              </w:rPr>
              <w:t>Senast</w:t>
            </w:r>
            <w:proofErr w:type="spellEnd"/>
            <w:r>
              <w:rPr>
                <w:b/>
                <w:bCs/>
                <w:lang w:val="en-US"/>
              </w:rPr>
              <w:t xml:space="preserve"> </w:t>
            </w:r>
            <w:proofErr w:type="spellStart"/>
            <w:r>
              <w:rPr>
                <w:b/>
                <w:bCs/>
                <w:lang w:val="en-US"/>
              </w:rPr>
              <w:t>uppdaterad</w:t>
            </w:r>
            <w:proofErr w:type="spellEnd"/>
            <w:r>
              <w:rPr>
                <w:lang w:val="en-US"/>
              </w:rPr>
              <w:t>:</w:t>
            </w:r>
            <w:r w:rsidR="005A60FF">
              <w:rPr>
                <w:lang w:val="en-US"/>
              </w:rPr>
              <w:t xml:space="preserve"> 2 </w:t>
            </w:r>
            <w:proofErr w:type="spellStart"/>
            <w:r w:rsidR="005A60FF">
              <w:rPr>
                <w:lang w:val="en-US"/>
              </w:rPr>
              <w:t>april</w:t>
            </w:r>
            <w:proofErr w:type="spellEnd"/>
            <w:r w:rsidR="005A60FF">
              <w:rPr>
                <w:lang w:val="en-US"/>
              </w:rPr>
              <w:t xml:space="preserve"> 2021</w:t>
            </w:r>
          </w:p>
        </w:tc>
      </w:tr>
      <w:tr w:rsidR="009E08B5" w:rsidRPr="00AB742E" w14:paraId="281D8865" w14:textId="77777777" w:rsidTr="00AB742E">
        <w:tc>
          <w:tcPr>
            <w:tcW w:w="9062" w:type="dxa"/>
          </w:tcPr>
          <w:p w14:paraId="3399A361" w14:textId="32943A33" w:rsidR="009E08B5" w:rsidRDefault="00BC5D51" w:rsidP="00F03610">
            <w:pPr>
              <w:rPr>
                <w:lang w:val="en-US"/>
              </w:rPr>
            </w:pPr>
            <w:proofErr w:type="spellStart"/>
            <w:r>
              <w:rPr>
                <w:b/>
                <w:bCs/>
                <w:lang w:val="en-US"/>
              </w:rPr>
              <w:t>Författare</w:t>
            </w:r>
            <w:proofErr w:type="spellEnd"/>
            <w:r w:rsidR="009E08B5">
              <w:rPr>
                <w:lang w:val="en-US"/>
              </w:rPr>
              <w:t>:</w:t>
            </w:r>
            <w:r w:rsidR="00F630B2">
              <w:rPr>
                <w:lang w:val="en-US"/>
              </w:rPr>
              <w:t xml:space="preserve"> Gin</w:t>
            </w:r>
            <w:r w:rsidR="005A60FF">
              <w:rPr>
                <w:lang w:val="en-US"/>
              </w:rPr>
              <w:t xml:space="preserve">o </w:t>
            </w:r>
            <w:proofErr w:type="spellStart"/>
            <w:r w:rsidR="005A60FF">
              <w:rPr>
                <w:lang w:val="en-US"/>
              </w:rPr>
              <w:t>Almondo</w:t>
            </w:r>
            <w:proofErr w:type="spellEnd"/>
          </w:p>
        </w:tc>
      </w:tr>
      <w:tr w:rsidR="00550F51" w:rsidRPr="00AB742E" w14:paraId="067D8A45" w14:textId="77777777" w:rsidTr="00AB742E">
        <w:tc>
          <w:tcPr>
            <w:tcW w:w="9062" w:type="dxa"/>
          </w:tcPr>
          <w:p w14:paraId="6034D058" w14:textId="77777777" w:rsidR="00550F51" w:rsidRPr="0046181A" w:rsidRDefault="00550F51" w:rsidP="00550F51">
            <w:pPr>
              <w:rPr>
                <w:b/>
                <w:bCs/>
              </w:rPr>
            </w:pPr>
            <w:r w:rsidRPr="0046181A">
              <w:rPr>
                <w:b/>
                <w:bCs/>
              </w:rPr>
              <w:t>Innehållsförteckning:</w:t>
            </w:r>
          </w:p>
          <w:p w14:paraId="65299B01" w14:textId="0E8D7ABA" w:rsidR="00550F51" w:rsidRPr="0046181A" w:rsidRDefault="00550F51" w:rsidP="00550F51">
            <w:r w:rsidRPr="0046181A">
              <w:t xml:space="preserve">Följande </w:t>
            </w:r>
            <w:r w:rsidR="00396B14">
              <w:t>kategoriseringar</w:t>
            </w:r>
            <w:r w:rsidRPr="0046181A">
              <w:t xml:space="preserve"> redovisas i detta dokument:</w:t>
            </w:r>
          </w:p>
          <w:p w14:paraId="1F527FE4" w14:textId="7C4E9F2D" w:rsidR="00C96922" w:rsidRPr="00A23736" w:rsidRDefault="00746DC9" w:rsidP="00C96922">
            <w:pPr>
              <w:pStyle w:val="Liststycke"/>
              <w:numPr>
                <w:ilvl w:val="0"/>
                <w:numId w:val="1"/>
              </w:numPr>
              <w:rPr>
                <w:rStyle w:val="Hyperlnk"/>
                <w:color w:val="auto"/>
                <w:u w:val="none"/>
                <w:lang w:val="en-US"/>
              </w:rPr>
            </w:pPr>
            <w:hyperlink w:anchor="edu_3" w:history="1">
              <w:proofErr w:type="spellStart"/>
              <w:r w:rsidR="00F468F8" w:rsidRPr="00E54EDB">
                <w:rPr>
                  <w:rStyle w:val="Hyperlnk"/>
                  <w:lang w:val="en-US"/>
                </w:rPr>
                <w:t>individens</w:t>
              </w:r>
              <w:proofErr w:type="spellEnd"/>
              <w:r w:rsidR="00F468F8" w:rsidRPr="00E54EDB">
                <w:rPr>
                  <w:rStyle w:val="Hyperlnk"/>
                  <w:lang w:val="en-US"/>
                </w:rPr>
                <w:t xml:space="preserve"> </w:t>
              </w:r>
              <w:proofErr w:type="spellStart"/>
              <w:r w:rsidR="00E75666" w:rsidRPr="00E54EDB">
                <w:rPr>
                  <w:rStyle w:val="Hyperlnk"/>
                  <w:lang w:val="en-US"/>
                </w:rPr>
                <w:t>utbildningsnivå</w:t>
              </w:r>
              <w:proofErr w:type="spellEnd"/>
              <w:r w:rsidR="00A23736" w:rsidRPr="00E54EDB">
                <w:rPr>
                  <w:rStyle w:val="Hyperlnk"/>
                  <w:lang w:val="en-US"/>
                </w:rPr>
                <w:t xml:space="preserve">, </w:t>
              </w:r>
              <w:proofErr w:type="spellStart"/>
              <w:r w:rsidR="00A23736" w:rsidRPr="00E54EDB">
                <w:rPr>
                  <w:rStyle w:val="Hyperlnk"/>
                  <w:lang w:val="en-US"/>
                </w:rPr>
                <w:t>tre</w:t>
              </w:r>
              <w:proofErr w:type="spellEnd"/>
              <w:r w:rsidR="00F468F8" w:rsidRPr="00E54EDB">
                <w:rPr>
                  <w:rStyle w:val="Hyperlnk"/>
                  <w:lang w:val="en-US"/>
                </w:rPr>
                <w:t xml:space="preserve"> </w:t>
              </w:r>
              <w:proofErr w:type="spellStart"/>
              <w:r w:rsidR="00F468F8" w:rsidRPr="00E54EDB">
                <w:rPr>
                  <w:rStyle w:val="Hyperlnk"/>
                  <w:lang w:val="en-US"/>
                </w:rPr>
                <w:t>kategorier</w:t>
              </w:r>
              <w:proofErr w:type="spellEnd"/>
            </w:hyperlink>
          </w:p>
          <w:p w14:paraId="761CFE92" w14:textId="54B130E3" w:rsidR="00A23736" w:rsidRPr="00A23736" w:rsidRDefault="00746DC9" w:rsidP="004E2BDF">
            <w:pPr>
              <w:pStyle w:val="Liststycke"/>
              <w:numPr>
                <w:ilvl w:val="0"/>
                <w:numId w:val="1"/>
              </w:numPr>
              <w:rPr>
                <w:lang w:val="en-US"/>
              </w:rPr>
            </w:pPr>
            <w:hyperlink w:anchor="edu_4" w:history="1">
              <w:proofErr w:type="spellStart"/>
              <w:r w:rsidR="00A23736" w:rsidRPr="00E54EDB">
                <w:rPr>
                  <w:rStyle w:val="Hyperlnk"/>
                  <w:lang w:val="en-US"/>
                </w:rPr>
                <w:t>individens</w:t>
              </w:r>
              <w:proofErr w:type="spellEnd"/>
              <w:r w:rsidR="00A23736" w:rsidRPr="00E54EDB">
                <w:rPr>
                  <w:rStyle w:val="Hyperlnk"/>
                  <w:lang w:val="en-US"/>
                </w:rPr>
                <w:t xml:space="preserve"> </w:t>
              </w:r>
              <w:proofErr w:type="spellStart"/>
              <w:r w:rsidR="00A23736" w:rsidRPr="00E54EDB">
                <w:rPr>
                  <w:rStyle w:val="Hyperlnk"/>
                  <w:lang w:val="en-US"/>
                </w:rPr>
                <w:t>utbildningsnivå</w:t>
              </w:r>
              <w:proofErr w:type="spellEnd"/>
              <w:r w:rsidR="00A23736" w:rsidRPr="00E54EDB">
                <w:rPr>
                  <w:rStyle w:val="Hyperlnk"/>
                  <w:lang w:val="en-US"/>
                </w:rPr>
                <w:t xml:space="preserve">, </w:t>
              </w:r>
              <w:proofErr w:type="spellStart"/>
              <w:r w:rsidR="00A23736" w:rsidRPr="00E54EDB">
                <w:rPr>
                  <w:rStyle w:val="Hyperlnk"/>
                  <w:lang w:val="en-US"/>
                </w:rPr>
                <w:t>fyra</w:t>
              </w:r>
              <w:proofErr w:type="spellEnd"/>
              <w:r w:rsidR="00A23736" w:rsidRPr="00E54EDB">
                <w:rPr>
                  <w:rStyle w:val="Hyperlnk"/>
                  <w:lang w:val="en-US"/>
                </w:rPr>
                <w:t xml:space="preserve"> </w:t>
              </w:r>
              <w:proofErr w:type="spellStart"/>
              <w:r w:rsidR="00A23736" w:rsidRPr="00E54EDB">
                <w:rPr>
                  <w:rStyle w:val="Hyperlnk"/>
                  <w:lang w:val="en-US"/>
                </w:rPr>
                <w:t>kategorier</w:t>
              </w:r>
              <w:proofErr w:type="spellEnd"/>
            </w:hyperlink>
          </w:p>
          <w:p w14:paraId="0CFAA44B" w14:textId="77777777" w:rsidR="00550F51" w:rsidRDefault="00550F51" w:rsidP="00F03610">
            <w:pPr>
              <w:rPr>
                <w:b/>
                <w:bCs/>
                <w:lang w:val="en-US"/>
              </w:rPr>
            </w:pPr>
          </w:p>
        </w:tc>
      </w:tr>
    </w:tbl>
    <w:p w14:paraId="44F94338" w14:textId="29948FB7" w:rsidR="00463960" w:rsidRDefault="00463960"/>
    <w:p w14:paraId="435A2730" w14:textId="77777777" w:rsidR="00463960" w:rsidRDefault="00463960"/>
    <w:tbl>
      <w:tblPr>
        <w:tblStyle w:val="Tabellrutntljust"/>
        <w:tblW w:w="0" w:type="auto"/>
        <w:tblLook w:val="04A0" w:firstRow="1" w:lastRow="0" w:firstColumn="1" w:lastColumn="0" w:noHBand="0" w:noVBand="1"/>
      </w:tblPr>
      <w:tblGrid>
        <w:gridCol w:w="9062"/>
      </w:tblGrid>
      <w:tr w:rsidR="00876799" w:rsidRPr="007F143B" w14:paraId="6EB8B892" w14:textId="77777777" w:rsidTr="00AB742E">
        <w:tc>
          <w:tcPr>
            <w:tcW w:w="9062" w:type="dxa"/>
          </w:tcPr>
          <w:p w14:paraId="14C1ED49" w14:textId="67E9AAD1" w:rsidR="00876799" w:rsidRPr="0046181A" w:rsidRDefault="00396B14" w:rsidP="00A23736">
            <w:bookmarkStart w:id="0" w:name="edu_3"/>
            <w:r>
              <w:rPr>
                <w:b/>
                <w:bCs/>
              </w:rPr>
              <w:t>Kategorisering</w:t>
            </w:r>
            <w:r w:rsidR="00876799" w:rsidRPr="0046181A">
              <w:t>:</w:t>
            </w:r>
            <w:r w:rsidR="00754A49" w:rsidRPr="0046181A">
              <w:t xml:space="preserve"> individens </w:t>
            </w:r>
            <w:r w:rsidR="00E75666">
              <w:t>utbildningsnivå</w:t>
            </w:r>
            <w:r w:rsidR="00754A49" w:rsidRPr="0046181A">
              <w:t xml:space="preserve">, </w:t>
            </w:r>
            <w:r w:rsidR="00A23736">
              <w:t>tre</w:t>
            </w:r>
            <w:r w:rsidR="00754A49" w:rsidRPr="0046181A">
              <w:t xml:space="preserve"> kategorier</w:t>
            </w:r>
          </w:p>
        </w:tc>
      </w:tr>
      <w:tr w:rsidR="006A7775" w:rsidRPr="007F143B" w14:paraId="33484481" w14:textId="77777777" w:rsidTr="00AB742E">
        <w:tc>
          <w:tcPr>
            <w:tcW w:w="9062" w:type="dxa"/>
          </w:tcPr>
          <w:p w14:paraId="754A0254" w14:textId="0E12DB88" w:rsidR="006A7775" w:rsidRPr="0046181A" w:rsidRDefault="006A7775">
            <w:r w:rsidRPr="0046181A">
              <w:rPr>
                <w:b/>
                <w:bCs/>
              </w:rPr>
              <w:t>Informationskälla</w:t>
            </w:r>
            <w:r w:rsidRPr="0046181A">
              <w:t>:</w:t>
            </w:r>
            <w:r w:rsidR="00706984" w:rsidRPr="0046181A">
              <w:t xml:space="preserve"> </w:t>
            </w:r>
            <w:r w:rsidR="00396B14">
              <w:t>kategoriseringen</w:t>
            </w:r>
            <w:r w:rsidR="002277A9" w:rsidRPr="0046181A">
              <w:t xml:space="preserve"> baseras på </w:t>
            </w:r>
            <w:r w:rsidR="00706984" w:rsidRPr="0046181A">
              <w:t xml:space="preserve">information om individens </w:t>
            </w:r>
            <w:r w:rsidR="00E75666">
              <w:t>utbildningsnivå</w:t>
            </w:r>
            <w:r w:rsidR="00706984" w:rsidRPr="0046181A">
              <w:t xml:space="preserve"> </w:t>
            </w:r>
            <w:r w:rsidR="00F951D8" w:rsidRPr="0046181A">
              <w:t xml:space="preserve">i IMAS </w:t>
            </w:r>
            <w:r w:rsidR="007A7D68" w:rsidRPr="0046181A">
              <w:t xml:space="preserve">från </w:t>
            </w:r>
            <w:r w:rsidR="00857B0E" w:rsidRPr="0046181A">
              <w:t xml:space="preserve">SCB:s </w:t>
            </w:r>
            <w:r w:rsidR="0046181A">
              <w:t xml:space="preserve">databas </w:t>
            </w:r>
            <w:r w:rsidR="00442A59" w:rsidRPr="0046181A">
              <w:t>LISA</w:t>
            </w:r>
            <w:r w:rsidR="006A08E2" w:rsidRPr="0046181A">
              <w:t>.</w:t>
            </w:r>
          </w:p>
        </w:tc>
      </w:tr>
      <w:tr w:rsidR="00AB742E" w:rsidRPr="007F143B" w14:paraId="29F9B2B7" w14:textId="77777777" w:rsidTr="00AB742E">
        <w:tc>
          <w:tcPr>
            <w:tcW w:w="9062" w:type="dxa"/>
          </w:tcPr>
          <w:p w14:paraId="277C7CE2" w14:textId="3FD5622D" w:rsidR="00AB742E" w:rsidRPr="0046181A" w:rsidRDefault="000C0C01">
            <w:r w:rsidRPr="0046181A">
              <w:rPr>
                <w:b/>
                <w:bCs/>
              </w:rPr>
              <w:t>Indata</w:t>
            </w:r>
            <w:r w:rsidRPr="0046181A">
              <w:t>:</w:t>
            </w:r>
            <w:r w:rsidR="007B78C6" w:rsidRPr="0046181A">
              <w:t xml:space="preserve"> </w:t>
            </w:r>
            <w:r w:rsidR="00396B14">
              <w:t>kategoriseringen</w:t>
            </w:r>
            <w:r w:rsidR="007B78C6" w:rsidRPr="0046181A">
              <w:t xml:space="preserve"> baseras på följande variabler:</w:t>
            </w:r>
          </w:p>
          <w:p w14:paraId="52769331" w14:textId="3818D8C2" w:rsidR="007B78C6" w:rsidRPr="0046181A" w:rsidRDefault="00C47AF8" w:rsidP="005A60FF">
            <w:pPr>
              <w:pStyle w:val="Liststycke"/>
              <w:numPr>
                <w:ilvl w:val="0"/>
                <w:numId w:val="1"/>
              </w:numPr>
              <w:rPr>
                <w:i/>
                <w:iCs/>
              </w:rPr>
            </w:pPr>
            <w:r w:rsidRPr="0046181A">
              <w:rPr>
                <w:i/>
                <w:iCs/>
              </w:rPr>
              <w:t>SUN2000Niva</w:t>
            </w:r>
            <w:r w:rsidR="00CA0591" w:rsidRPr="0046181A">
              <w:t xml:space="preserve">: </w:t>
            </w:r>
            <w:r w:rsidR="005A60FF">
              <w:t>Antal år på h</w:t>
            </w:r>
            <w:r w:rsidR="00706F17" w:rsidRPr="0046181A">
              <w:t xml:space="preserve">ögsta </w:t>
            </w:r>
            <w:r w:rsidR="00E75666">
              <w:t>utbildningsnivå</w:t>
            </w:r>
            <w:r w:rsidR="00706F17" w:rsidRPr="0046181A">
              <w:t xml:space="preserve">, </w:t>
            </w:r>
            <w:r w:rsidR="006D6D25" w:rsidRPr="0046181A">
              <w:t>från LISA</w:t>
            </w:r>
          </w:p>
        </w:tc>
      </w:tr>
      <w:tr w:rsidR="00AB742E" w:rsidRPr="007F143B" w14:paraId="0E926B98" w14:textId="77777777" w:rsidTr="00AB742E">
        <w:tc>
          <w:tcPr>
            <w:tcW w:w="9062" w:type="dxa"/>
          </w:tcPr>
          <w:p w14:paraId="20785A68" w14:textId="6F268F54" w:rsidR="00AB742E" w:rsidRPr="0046181A" w:rsidRDefault="00BA2909">
            <w:r w:rsidRPr="0046181A">
              <w:rPr>
                <w:b/>
                <w:bCs/>
              </w:rPr>
              <w:t>U</w:t>
            </w:r>
            <w:r w:rsidR="000C0C01" w:rsidRPr="0046181A">
              <w:rPr>
                <w:b/>
                <w:bCs/>
              </w:rPr>
              <w:t>tdata</w:t>
            </w:r>
            <w:r w:rsidR="000C0C01" w:rsidRPr="0046181A">
              <w:t xml:space="preserve">: </w:t>
            </w:r>
            <w:r w:rsidR="001926B9" w:rsidRPr="0046181A">
              <w:t xml:space="preserve">individens </w:t>
            </w:r>
            <w:r w:rsidR="00E75666">
              <w:t>utbildningsnivå</w:t>
            </w:r>
            <w:r w:rsidR="001926B9" w:rsidRPr="0046181A">
              <w:t xml:space="preserve"> kategoriseras i:</w:t>
            </w:r>
          </w:p>
          <w:p w14:paraId="3C4F630D" w14:textId="31801D02" w:rsidR="001926B9" w:rsidRPr="00E75666" w:rsidRDefault="00352CE6" w:rsidP="00346977">
            <w:pPr>
              <w:pStyle w:val="Liststycke"/>
              <w:numPr>
                <w:ilvl w:val="0"/>
                <w:numId w:val="1"/>
              </w:numPr>
            </w:pPr>
            <w:r w:rsidRPr="00352CE6">
              <w:t xml:space="preserve">Förgymnasial </w:t>
            </w:r>
            <w:r w:rsidR="00CA5DBF">
              <w:t>utbildning</w:t>
            </w:r>
            <w:r>
              <w:t xml:space="preserve"> upp till </w:t>
            </w:r>
            <w:r w:rsidR="005A60FF">
              <w:t xml:space="preserve">och med </w:t>
            </w:r>
            <w:r>
              <w:t>9 år</w:t>
            </w:r>
            <w:r w:rsidR="00A23736">
              <w:t>, eller saknad information</w:t>
            </w:r>
          </w:p>
          <w:p w14:paraId="14BC675C" w14:textId="5DB48810" w:rsidR="00352CE6" w:rsidRPr="00C32229" w:rsidRDefault="00C32229" w:rsidP="00346977">
            <w:pPr>
              <w:pStyle w:val="Liststycke"/>
              <w:numPr>
                <w:ilvl w:val="0"/>
                <w:numId w:val="1"/>
              </w:numPr>
              <w:rPr>
                <w:lang w:val="en-US"/>
              </w:rPr>
            </w:pPr>
            <w:r w:rsidRPr="00C32229">
              <w:t xml:space="preserve">Gymnasial </w:t>
            </w:r>
            <w:r w:rsidR="00CA5DBF">
              <w:t>utbildning</w:t>
            </w:r>
          </w:p>
          <w:p w14:paraId="6B49F03E" w14:textId="50081C78" w:rsidR="00F356F9" w:rsidRPr="00A23736" w:rsidRDefault="00C32229" w:rsidP="00A23736">
            <w:pPr>
              <w:pStyle w:val="Liststycke"/>
              <w:numPr>
                <w:ilvl w:val="0"/>
                <w:numId w:val="1"/>
              </w:numPr>
              <w:rPr>
                <w:lang w:val="en-US"/>
              </w:rPr>
            </w:pPr>
            <w:r w:rsidRPr="00C32229">
              <w:t xml:space="preserve">Eftergymnasial </w:t>
            </w:r>
            <w:r w:rsidR="00CA5DBF">
              <w:t>utbildning</w:t>
            </w:r>
          </w:p>
        </w:tc>
      </w:tr>
      <w:tr w:rsidR="00ED6AFC" w:rsidRPr="007F143B" w14:paraId="5AD3DD40" w14:textId="77777777" w:rsidTr="00AB742E">
        <w:tc>
          <w:tcPr>
            <w:tcW w:w="9062" w:type="dxa"/>
          </w:tcPr>
          <w:p w14:paraId="410065AE" w14:textId="6E1700D4" w:rsidR="00ED6AFC" w:rsidRDefault="00ED6AFC">
            <w:pPr>
              <w:rPr>
                <w:b/>
                <w:bCs/>
                <w:lang w:val="en-US"/>
              </w:rPr>
            </w:pPr>
            <w:r>
              <w:rPr>
                <w:b/>
                <w:bCs/>
                <w:lang w:val="en-US"/>
              </w:rPr>
              <w:t>Syntax:</w:t>
            </w:r>
          </w:p>
          <w:p w14:paraId="0387C1C7" w14:textId="77777777" w:rsidR="009302F0" w:rsidRDefault="009302F0">
            <w:pPr>
              <w:rPr>
                <w:b/>
                <w:bCs/>
                <w:lang w:val="en-US"/>
              </w:rPr>
            </w:pPr>
          </w:p>
          <w:p w14:paraId="5EB3D79B" w14:textId="77777777" w:rsidR="00ED6AFC" w:rsidRDefault="00ED6AFC">
            <w:pPr>
              <w:rPr>
                <w:b/>
                <w:bCs/>
                <w:lang w:val="en-US"/>
              </w:rPr>
            </w:pPr>
            <w:r>
              <w:rPr>
                <w:b/>
                <w:bCs/>
                <w:lang w:val="en-US"/>
              </w:rPr>
              <w:t>SAS</w:t>
            </w:r>
          </w:p>
          <w:p w14:paraId="5663AEBE" w14:textId="2866E964"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edu_cat_</w:t>
            </w:r>
            <w:r w:rsidR="00EF6655">
              <w:rPr>
                <w:rFonts w:ascii="Courier New" w:hAnsi="Courier New" w:cs="Courier New"/>
                <w:color w:val="000000"/>
                <w:sz w:val="20"/>
                <w:szCs w:val="20"/>
                <w:shd w:val="clear" w:color="auto" w:fill="FFFFFF"/>
                <w:lang w:val="en-US"/>
              </w:rPr>
              <w:t>3</w:t>
            </w:r>
            <w:r>
              <w:rPr>
                <w:rFonts w:ascii="Courier New" w:hAnsi="Courier New" w:cs="Courier New"/>
                <w:color w:val="000000"/>
                <w:sz w:val="20"/>
                <w:szCs w:val="20"/>
                <w:shd w:val="clear" w:color="auto" w:fill="FFFFFF"/>
                <w:lang w:val="en-US"/>
              </w:rPr>
              <w:t>_cat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49339719" w14:textId="77777777"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100</w:t>
            </w:r>
            <w:r>
              <w:rPr>
                <w:rFonts w:ascii="Courier New" w:hAnsi="Courier New" w:cs="Courier New"/>
                <w:color w:val="000000"/>
                <w:sz w:val="20"/>
                <w:szCs w:val="20"/>
                <w:shd w:val="clear" w:color="auto" w:fill="FFFFFF"/>
                <w:lang w:val="en-US"/>
              </w:rPr>
              <w:t xml:space="preserve"> &lt;= SUN2000Niva &lt;=</w:t>
            </w:r>
            <w:r>
              <w:rPr>
                <w:rFonts w:ascii="Courier New" w:hAnsi="Courier New" w:cs="Courier New"/>
                <w:b/>
                <w:bCs/>
                <w:color w:val="008080"/>
                <w:sz w:val="20"/>
                <w:szCs w:val="20"/>
                <w:shd w:val="clear" w:color="auto" w:fill="FFFFFF"/>
                <w:lang w:val="en-US"/>
              </w:rPr>
              <w:t>299</w:t>
            </w:r>
            <w:r>
              <w:rPr>
                <w:rFonts w:ascii="Courier New" w:hAnsi="Courier New" w:cs="Courier New"/>
                <w:color w:val="000000"/>
                <w:sz w:val="20"/>
                <w:szCs w:val="20"/>
                <w:shd w:val="clear" w:color="auto" w:fill="FFFFFF"/>
                <w:lang w:val="en-US"/>
              </w:rPr>
              <w:t xml:space="preserve"> then edu_cat_3_cat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5B387F62" w14:textId="77777777"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300</w:t>
            </w:r>
            <w:r>
              <w:rPr>
                <w:rFonts w:ascii="Courier New" w:hAnsi="Courier New" w:cs="Courier New"/>
                <w:color w:val="000000"/>
                <w:sz w:val="20"/>
                <w:szCs w:val="20"/>
                <w:shd w:val="clear" w:color="auto" w:fill="FFFFFF"/>
                <w:lang w:val="en-US"/>
              </w:rPr>
              <w:t xml:space="preserve"> &lt;= SUN2000Niva &lt;=</w:t>
            </w:r>
            <w:r>
              <w:rPr>
                <w:rFonts w:ascii="Courier New" w:hAnsi="Courier New" w:cs="Courier New"/>
                <w:b/>
                <w:bCs/>
                <w:color w:val="008080"/>
                <w:sz w:val="20"/>
                <w:szCs w:val="20"/>
                <w:shd w:val="clear" w:color="auto" w:fill="FFFFFF"/>
                <w:lang w:val="en-US"/>
              </w:rPr>
              <w:t>399</w:t>
            </w:r>
            <w:r>
              <w:rPr>
                <w:rFonts w:ascii="Courier New" w:hAnsi="Courier New" w:cs="Courier New"/>
                <w:color w:val="000000"/>
                <w:sz w:val="20"/>
                <w:szCs w:val="20"/>
                <w:shd w:val="clear" w:color="auto" w:fill="FFFFFF"/>
                <w:lang w:val="en-US"/>
              </w:rPr>
              <w:t xml:space="preserve"> then edu_cat_3_cat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217BC29F" w14:textId="77777777"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400</w:t>
            </w:r>
            <w:r>
              <w:rPr>
                <w:rFonts w:ascii="Courier New" w:hAnsi="Courier New" w:cs="Courier New"/>
                <w:color w:val="000000"/>
                <w:sz w:val="20"/>
                <w:szCs w:val="20"/>
                <w:shd w:val="clear" w:color="auto" w:fill="FFFFFF"/>
                <w:lang w:val="en-US"/>
              </w:rPr>
              <w:t xml:space="preserve"> &lt;= SUN2000Niva &lt;=</w:t>
            </w:r>
            <w:r>
              <w:rPr>
                <w:rFonts w:ascii="Courier New" w:hAnsi="Courier New" w:cs="Courier New"/>
                <w:b/>
                <w:bCs/>
                <w:color w:val="008080"/>
                <w:sz w:val="20"/>
                <w:szCs w:val="20"/>
                <w:shd w:val="clear" w:color="auto" w:fill="FFFFFF"/>
                <w:lang w:val="en-US"/>
              </w:rPr>
              <w:t>699</w:t>
            </w:r>
            <w:r>
              <w:rPr>
                <w:rFonts w:ascii="Courier New" w:hAnsi="Courier New" w:cs="Courier New"/>
                <w:color w:val="000000"/>
                <w:sz w:val="20"/>
                <w:szCs w:val="20"/>
                <w:shd w:val="clear" w:color="auto" w:fill="FFFFFF"/>
                <w:lang w:val="en-US"/>
              </w:rPr>
              <w:t xml:space="preserve"> then edu_cat_3_cat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23E61672" w14:textId="77777777"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SUN2000Niva = </w:t>
            </w:r>
            <w:r>
              <w:rPr>
                <w:rFonts w:ascii="Courier New" w:hAnsi="Courier New" w:cs="Courier New"/>
                <w:b/>
                <w:bCs/>
                <w:color w:val="008080"/>
                <w:sz w:val="20"/>
                <w:szCs w:val="20"/>
                <w:shd w:val="clear" w:color="auto" w:fill="FFFFFF"/>
                <w:lang w:val="en-US"/>
              </w:rPr>
              <w:t>999</w:t>
            </w:r>
            <w:r>
              <w:rPr>
                <w:rFonts w:ascii="Courier New" w:hAnsi="Courier New" w:cs="Courier New"/>
                <w:color w:val="000000"/>
                <w:sz w:val="20"/>
                <w:szCs w:val="20"/>
                <w:shd w:val="clear" w:color="auto" w:fill="FFFFFF"/>
                <w:lang w:val="en-US"/>
              </w:rPr>
              <w:t xml:space="preserve"> then edu_cat_3_cat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2B512F37" w14:textId="77777777" w:rsidR="006854DA" w:rsidRDefault="006854DA">
            <w:pPr>
              <w:rPr>
                <w:lang w:val="en-US"/>
              </w:rPr>
            </w:pPr>
          </w:p>
          <w:p w14:paraId="21F3C091" w14:textId="77777777" w:rsidR="006854DA" w:rsidRDefault="006854DA">
            <w:pPr>
              <w:rPr>
                <w:b/>
                <w:bCs/>
                <w:lang w:val="en-US"/>
              </w:rPr>
            </w:pPr>
            <w:r>
              <w:rPr>
                <w:b/>
                <w:bCs/>
                <w:lang w:val="en-US"/>
              </w:rPr>
              <w:t>SPSS</w:t>
            </w:r>
          </w:p>
          <w:p w14:paraId="22312E7F" w14:textId="135ED1F3" w:rsidR="006854DA" w:rsidRPr="006854DA" w:rsidRDefault="006854DA" w:rsidP="006854DA">
            <w:pPr>
              <w:rPr>
                <w:lang w:val="en-US"/>
              </w:rPr>
            </w:pPr>
            <w:r w:rsidRPr="006854DA">
              <w:rPr>
                <w:lang w:val="en-US"/>
              </w:rPr>
              <w:t>RECODE SUN2000N</w:t>
            </w:r>
            <w:r w:rsidR="003B268F">
              <w:rPr>
                <w:lang w:val="en-US"/>
              </w:rPr>
              <w:t>i</w:t>
            </w:r>
            <w:r w:rsidR="00A74B09">
              <w:rPr>
                <w:lang w:val="en-US"/>
              </w:rPr>
              <w:t>va</w:t>
            </w:r>
            <w:r w:rsidRPr="006854DA">
              <w:rPr>
                <w:lang w:val="en-US"/>
              </w:rPr>
              <w:t xml:space="preserve"> (100 thru 299 = 1) (300 thru 399</w:t>
            </w:r>
            <w:r w:rsidR="00A23736">
              <w:rPr>
                <w:lang w:val="en-US"/>
              </w:rPr>
              <w:t xml:space="preserve"> =2) (400 thru 699 = 3) (999 = 1</w:t>
            </w:r>
            <w:r w:rsidRPr="006854DA">
              <w:rPr>
                <w:lang w:val="en-US"/>
              </w:rPr>
              <w:t>)</w:t>
            </w:r>
          </w:p>
          <w:p w14:paraId="53D17A01" w14:textId="6641B7B6" w:rsidR="006854DA" w:rsidRPr="006854DA" w:rsidRDefault="006854DA" w:rsidP="006854DA">
            <w:pPr>
              <w:rPr>
                <w:lang w:val="en-US"/>
              </w:rPr>
            </w:pPr>
            <w:r w:rsidRPr="006854DA">
              <w:rPr>
                <w:lang w:val="en-US"/>
              </w:rPr>
              <w:t xml:space="preserve">INTO </w:t>
            </w:r>
            <w:r w:rsidR="00163567">
              <w:rPr>
                <w:lang w:val="en-US"/>
              </w:rPr>
              <w:t>edu_cat_</w:t>
            </w:r>
            <w:r w:rsidR="00F37AD2">
              <w:rPr>
                <w:lang w:val="en-US"/>
              </w:rPr>
              <w:t>3</w:t>
            </w:r>
            <w:r w:rsidR="00163567">
              <w:rPr>
                <w:lang w:val="en-US"/>
              </w:rPr>
              <w:t>_cat</w:t>
            </w:r>
            <w:r w:rsidRPr="006854DA">
              <w:rPr>
                <w:lang w:val="en-US"/>
              </w:rPr>
              <w:t>.</w:t>
            </w:r>
          </w:p>
          <w:p w14:paraId="26425739" w14:textId="77777777" w:rsidR="006854DA" w:rsidRPr="0046181A" w:rsidRDefault="006854DA" w:rsidP="006854DA">
            <w:r w:rsidRPr="0046181A">
              <w:t>EXECUTE.</w:t>
            </w:r>
          </w:p>
          <w:p w14:paraId="5A18FDE5" w14:textId="77777777" w:rsidR="006854DA" w:rsidRPr="0046181A" w:rsidRDefault="006854DA" w:rsidP="006854DA"/>
          <w:p w14:paraId="6FB3ABD4" w14:textId="7F332074" w:rsidR="006854DA" w:rsidRPr="0046181A" w:rsidRDefault="006854DA" w:rsidP="0065331C">
            <w:r w:rsidRPr="0046181A">
              <w:t xml:space="preserve">VALUE LABELS </w:t>
            </w:r>
            <w:r w:rsidR="00A23736">
              <w:t xml:space="preserve">edu_cat_3_cat </w:t>
            </w:r>
            <w:r w:rsidRPr="0046181A">
              <w:t xml:space="preserve">1 </w:t>
            </w:r>
            <w:r w:rsidR="00FA54C2" w:rsidRPr="0046181A">
              <w:t>'</w:t>
            </w:r>
            <w:r w:rsidR="00FA54C2" w:rsidRPr="00352CE6">
              <w:t xml:space="preserve">Förgymnasial </w:t>
            </w:r>
            <w:r w:rsidR="00FA54C2">
              <w:t xml:space="preserve">utbildning </w:t>
            </w:r>
            <w:r w:rsidRPr="0046181A">
              <w:t>0-9 år' 2</w:t>
            </w:r>
            <w:r w:rsidR="00324ED8">
              <w:t xml:space="preserve"> 'Gymnasial utbildning 10-12</w:t>
            </w:r>
            <w:r w:rsidR="004B596D">
              <w:t xml:space="preserve"> år' 3 'Eftergymnasial utbildning</w:t>
            </w:r>
            <w:r w:rsidR="0065331C">
              <w:t>'</w:t>
            </w:r>
            <w:r w:rsidRPr="0046181A">
              <w:t>.</w:t>
            </w:r>
          </w:p>
        </w:tc>
      </w:tr>
      <w:bookmarkEnd w:id="0"/>
    </w:tbl>
    <w:p w14:paraId="22365D71" w14:textId="6BC43E88" w:rsidR="007520A0" w:rsidRDefault="00746DC9"/>
    <w:p w14:paraId="629FDE04" w14:textId="2A152DF9" w:rsidR="00A23736" w:rsidRDefault="00A23736"/>
    <w:tbl>
      <w:tblPr>
        <w:tblStyle w:val="Tabellrutntljust"/>
        <w:tblW w:w="0" w:type="auto"/>
        <w:tblLook w:val="04A0" w:firstRow="1" w:lastRow="0" w:firstColumn="1" w:lastColumn="0" w:noHBand="0" w:noVBand="1"/>
      </w:tblPr>
      <w:tblGrid>
        <w:gridCol w:w="9062"/>
      </w:tblGrid>
      <w:tr w:rsidR="00A23736" w:rsidRPr="007F143B" w14:paraId="0F70CA08" w14:textId="77777777" w:rsidTr="00700D8C">
        <w:tc>
          <w:tcPr>
            <w:tcW w:w="9062" w:type="dxa"/>
          </w:tcPr>
          <w:p w14:paraId="2DF0F196" w14:textId="7CCBCD9B" w:rsidR="00A23736" w:rsidRPr="0046181A" w:rsidRDefault="00396B14" w:rsidP="00700D8C">
            <w:bookmarkStart w:id="1" w:name="edu_4"/>
            <w:r>
              <w:rPr>
                <w:b/>
                <w:bCs/>
              </w:rPr>
              <w:t>Kategorisering</w:t>
            </w:r>
            <w:r w:rsidR="00A23736" w:rsidRPr="0046181A">
              <w:t xml:space="preserve">: individens </w:t>
            </w:r>
            <w:r w:rsidR="00A23736">
              <w:t>utbildningsnivå</w:t>
            </w:r>
            <w:r w:rsidR="00A23736" w:rsidRPr="0046181A">
              <w:t>, fyra kategorier</w:t>
            </w:r>
          </w:p>
        </w:tc>
      </w:tr>
      <w:tr w:rsidR="00A23736" w:rsidRPr="007F143B" w14:paraId="1BB1959E" w14:textId="77777777" w:rsidTr="00700D8C">
        <w:tc>
          <w:tcPr>
            <w:tcW w:w="9062" w:type="dxa"/>
          </w:tcPr>
          <w:p w14:paraId="750353C5" w14:textId="4F5CD663" w:rsidR="00A23736" w:rsidRPr="0046181A" w:rsidRDefault="00A23736" w:rsidP="00700D8C">
            <w:r w:rsidRPr="0046181A">
              <w:rPr>
                <w:b/>
                <w:bCs/>
              </w:rPr>
              <w:t>Informationskälla</w:t>
            </w:r>
            <w:r w:rsidRPr="0046181A">
              <w:t xml:space="preserve">: </w:t>
            </w:r>
            <w:r w:rsidR="00396B14">
              <w:t>kategoriseringen</w:t>
            </w:r>
            <w:r w:rsidRPr="0046181A">
              <w:t xml:space="preserve"> baseras på information om individens </w:t>
            </w:r>
            <w:r>
              <w:t>utbildningsnivå</w:t>
            </w:r>
            <w:r w:rsidRPr="0046181A">
              <w:t xml:space="preserve"> i IMAS från SCB:s </w:t>
            </w:r>
            <w:r>
              <w:t xml:space="preserve">databas </w:t>
            </w:r>
            <w:r w:rsidRPr="0046181A">
              <w:t>LISA.</w:t>
            </w:r>
          </w:p>
        </w:tc>
      </w:tr>
      <w:tr w:rsidR="00A23736" w:rsidRPr="007F143B" w14:paraId="336E8893" w14:textId="77777777" w:rsidTr="00700D8C">
        <w:tc>
          <w:tcPr>
            <w:tcW w:w="9062" w:type="dxa"/>
          </w:tcPr>
          <w:p w14:paraId="06C59B5B" w14:textId="12DFD77A" w:rsidR="00A23736" w:rsidRPr="0046181A" w:rsidRDefault="00A23736" w:rsidP="00700D8C">
            <w:r w:rsidRPr="0046181A">
              <w:rPr>
                <w:b/>
                <w:bCs/>
              </w:rPr>
              <w:t>Indata</w:t>
            </w:r>
            <w:r w:rsidRPr="0046181A">
              <w:t xml:space="preserve">: </w:t>
            </w:r>
            <w:r w:rsidR="00396B14">
              <w:t>kategoriseringen</w:t>
            </w:r>
            <w:r w:rsidRPr="0046181A">
              <w:t xml:space="preserve"> baseras på följande variabler:</w:t>
            </w:r>
          </w:p>
          <w:p w14:paraId="65E59413" w14:textId="6A8D9474" w:rsidR="00A23736" w:rsidRPr="0046181A" w:rsidRDefault="00A23736" w:rsidP="005A60FF">
            <w:pPr>
              <w:pStyle w:val="Liststycke"/>
              <w:numPr>
                <w:ilvl w:val="0"/>
                <w:numId w:val="1"/>
              </w:numPr>
              <w:rPr>
                <w:i/>
                <w:iCs/>
              </w:rPr>
            </w:pPr>
            <w:r w:rsidRPr="0046181A">
              <w:rPr>
                <w:i/>
                <w:iCs/>
              </w:rPr>
              <w:t>SUN2000Niva</w:t>
            </w:r>
            <w:r w:rsidRPr="0046181A">
              <w:t xml:space="preserve">: </w:t>
            </w:r>
            <w:r w:rsidR="005A60FF">
              <w:t>Antal år på högsta</w:t>
            </w:r>
            <w:r w:rsidRPr="0046181A">
              <w:t xml:space="preserve"> </w:t>
            </w:r>
            <w:r>
              <w:t>utbildningsnivå</w:t>
            </w:r>
            <w:r w:rsidRPr="0046181A">
              <w:t>, från LISA</w:t>
            </w:r>
          </w:p>
        </w:tc>
      </w:tr>
      <w:tr w:rsidR="00A23736" w:rsidRPr="007F143B" w14:paraId="781A856E" w14:textId="77777777" w:rsidTr="00700D8C">
        <w:tc>
          <w:tcPr>
            <w:tcW w:w="9062" w:type="dxa"/>
          </w:tcPr>
          <w:p w14:paraId="327A49EB" w14:textId="77777777" w:rsidR="00A23736" w:rsidRPr="0046181A" w:rsidRDefault="00A23736" w:rsidP="00700D8C">
            <w:r w:rsidRPr="0046181A">
              <w:rPr>
                <w:b/>
                <w:bCs/>
              </w:rPr>
              <w:t>Utdata</w:t>
            </w:r>
            <w:r w:rsidRPr="0046181A">
              <w:t xml:space="preserve">: individens </w:t>
            </w:r>
            <w:r>
              <w:t>utbildningsnivå</w:t>
            </w:r>
            <w:r w:rsidRPr="0046181A">
              <w:t xml:space="preserve"> kategoriseras i:</w:t>
            </w:r>
          </w:p>
          <w:p w14:paraId="18728009" w14:textId="49997B3A" w:rsidR="00A23736" w:rsidRPr="00E75666" w:rsidRDefault="00A23736" w:rsidP="00700D8C">
            <w:pPr>
              <w:pStyle w:val="Liststycke"/>
              <w:numPr>
                <w:ilvl w:val="0"/>
                <w:numId w:val="1"/>
              </w:numPr>
            </w:pPr>
            <w:r w:rsidRPr="00352CE6">
              <w:t xml:space="preserve">Förgymnasial </w:t>
            </w:r>
            <w:r w:rsidR="00CA5DBF">
              <w:t>utbildning</w:t>
            </w:r>
            <w:r>
              <w:t xml:space="preserve"> upp till 9 år</w:t>
            </w:r>
          </w:p>
          <w:p w14:paraId="7BA68D91" w14:textId="54F00474" w:rsidR="00A23736" w:rsidRPr="00C32229" w:rsidRDefault="00A23736" w:rsidP="00700D8C">
            <w:pPr>
              <w:pStyle w:val="Liststycke"/>
              <w:numPr>
                <w:ilvl w:val="0"/>
                <w:numId w:val="1"/>
              </w:numPr>
              <w:rPr>
                <w:lang w:val="en-US"/>
              </w:rPr>
            </w:pPr>
            <w:r w:rsidRPr="00C32229">
              <w:t xml:space="preserve">Gymnasial </w:t>
            </w:r>
            <w:r w:rsidR="00CA5DBF">
              <w:t>utbildning</w:t>
            </w:r>
          </w:p>
          <w:p w14:paraId="3F91EBA3" w14:textId="2B5CEDAD" w:rsidR="00A23736" w:rsidRPr="00F356F9" w:rsidRDefault="00A23736" w:rsidP="00700D8C">
            <w:pPr>
              <w:pStyle w:val="Liststycke"/>
              <w:numPr>
                <w:ilvl w:val="0"/>
                <w:numId w:val="1"/>
              </w:numPr>
              <w:rPr>
                <w:lang w:val="en-US"/>
              </w:rPr>
            </w:pPr>
            <w:r w:rsidRPr="00C32229">
              <w:lastRenderedPageBreak/>
              <w:t xml:space="preserve">Eftergymnasial </w:t>
            </w:r>
            <w:r w:rsidR="00CA5DBF">
              <w:t>utbildning</w:t>
            </w:r>
          </w:p>
          <w:p w14:paraId="5C099EB6" w14:textId="77777777" w:rsidR="00A23736" w:rsidRPr="00346977" w:rsidRDefault="00A23736" w:rsidP="00700D8C">
            <w:pPr>
              <w:pStyle w:val="Liststycke"/>
              <w:numPr>
                <w:ilvl w:val="0"/>
                <w:numId w:val="1"/>
              </w:numPr>
              <w:rPr>
                <w:lang w:val="en-US"/>
              </w:rPr>
            </w:pPr>
            <w:proofErr w:type="spellStart"/>
            <w:r>
              <w:rPr>
                <w:lang w:val="en-US"/>
              </w:rPr>
              <w:t>Uppgift</w:t>
            </w:r>
            <w:proofErr w:type="spellEnd"/>
            <w:r>
              <w:rPr>
                <w:lang w:val="en-US"/>
              </w:rPr>
              <w:t xml:space="preserve"> </w:t>
            </w:r>
            <w:proofErr w:type="spellStart"/>
            <w:r>
              <w:rPr>
                <w:lang w:val="en-US"/>
              </w:rPr>
              <w:t>saknas</w:t>
            </w:r>
            <w:proofErr w:type="spellEnd"/>
          </w:p>
        </w:tc>
      </w:tr>
      <w:tr w:rsidR="00A23736" w:rsidRPr="007F143B" w14:paraId="3DF4FC16" w14:textId="77777777" w:rsidTr="00700D8C">
        <w:tc>
          <w:tcPr>
            <w:tcW w:w="9062" w:type="dxa"/>
          </w:tcPr>
          <w:p w14:paraId="2C7DBA95" w14:textId="77777777" w:rsidR="00A23736" w:rsidRDefault="00A23736" w:rsidP="00700D8C">
            <w:pPr>
              <w:rPr>
                <w:b/>
                <w:bCs/>
                <w:lang w:val="en-US"/>
              </w:rPr>
            </w:pPr>
            <w:r>
              <w:rPr>
                <w:b/>
                <w:bCs/>
                <w:lang w:val="en-US"/>
              </w:rPr>
              <w:lastRenderedPageBreak/>
              <w:t>Syntax:</w:t>
            </w:r>
          </w:p>
          <w:p w14:paraId="6E6BB613" w14:textId="77777777" w:rsidR="00A23736" w:rsidRDefault="00A23736" w:rsidP="00700D8C">
            <w:pPr>
              <w:rPr>
                <w:b/>
                <w:bCs/>
                <w:lang w:val="en-US"/>
              </w:rPr>
            </w:pPr>
          </w:p>
          <w:p w14:paraId="3534EFD6" w14:textId="77777777" w:rsidR="00A23736" w:rsidRDefault="00A23736" w:rsidP="00700D8C">
            <w:pPr>
              <w:rPr>
                <w:b/>
                <w:bCs/>
                <w:lang w:val="en-US"/>
              </w:rPr>
            </w:pPr>
            <w:r>
              <w:rPr>
                <w:b/>
                <w:bCs/>
                <w:lang w:val="en-US"/>
              </w:rPr>
              <w:t>SAS</w:t>
            </w:r>
          </w:p>
          <w:p w14:paraId="35165CF4" w14:textId="77777777"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edu_cat_4_cat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35F8DF66" w14:textId="77777777"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100</w:t>
            </w:r>
            <w:r>
              <w:rPr>
                <w:rFonts w:ascii="Courier New" w:hAnsi="Courier New" w:cs="Courier New"/>
                <w:color w:val="000000"/>
                <w:sz w:val="20"/>
                <w:szCs w:val="20"/>
                <w:shd w:val="clear" w:color="auto" w:fill="FFFFFF"/>
                <w:lang w:val="en-US"/>
              </w:rPr>
              <w:t xml:space="preserve"> &lt;= SUN2000Niva &lt;=</w:t>
            </w:r>
            <w:r>
              <w:rPr>
                <w:rFonts w:ascii="Courier New" w:hAnsi="Courier New" w:cs="Courier New"/>
                <w:b/>
                <w:bCs/>
                <w:color w:val="008080"/>
                <w:sz w:val="20"/>
                <w:szCs w:val="20"/>
                <w:shd w:val="clear" w:color="auto" w:fill="FFFFFF"/>
                <w:lang w:val="en-US"/>
              </w:rPr>
              <w:t>299</w:t>
            </w:r>
            <w:r>
              <w:rPr>
                <w:rFonts w:ascii="Courier New" w:hAnsi="Courier New" w:cs="Courier New"/>
                <w:color w:val="000000"/>
                <w:sz w:val="20"/>
                <w:szCs w:val="20"/>
                <w:shd w:val="clear" w:color="auto" w:fill="FFFFFF"/>
                <w:lang w:val="en-US"/>
              </w:rPr>
              <w:t xml:space="preserve"> then edu_cat_4_cat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279F0EF8" w14:textId="77777777"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300</w:t>
            </w:r>
            <w:r>
              <w:rPr>
                <w:rFonts w:ascii="Courier New" w:hAnsi="Courier New" w:cs="Courier New"/>
                <w:color w:val="000000"/>
                <w:sz w:val="20"/>
                <w:szCs w:val="20"/>
                <w:shd w:val="clear" w:color="auto" w:fill="FFFFFF"/>
                <w:lang w:val="en-US"/>
              </w:rPr>
              <w:t xml:space="preserve"> &lt;= SUN2000Niva &lt;=</w:t>
            </w:r>
            <w:r>
              <w:rPr>
                <w:rFonts w:ascii="Courier New" w:hAnsi="Courier New" w:cs="Courier New"/>
                <w:b/>
                <w:bCs/>
                <w:color w:val="008080"/>
                <w:sz w:val="20"/>
                <w:szCs w:val="20"/>
                <w:shd w:val="clear" w:color="auto" w:fill="FFFFFF"/>
                <w:lang w:val="en-US"/>
              </w:rPr>
              <w:t>399</w:t>
            </w:r>
            <w:r>
              <w:rPr>
                <w:rFonts w:ascii="Courier New" w:hAnsi="Courier New" w:cs="Courier New"/>
                <w:color w:val="000000"/>
                <w:sz w:val="20"/>
                <w:szCs w:val="20"/>
                <w:shd w:val="clear" w:color="auto" w:fill="FFFFFF"/>
                <w:lang w:val="en-US"/>
              </w:rPr>
              <w:t xml:space="preserve"> then edu_cat_4_cat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1C0DFB71" w14:textId="77777777"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400</w:t>
            </w:r>
            <w:r>
              <w:rPr>
                <w:rFonts w:ascii="Courier New" w:hAnsi="Courier New" w:cs="Courier New"/>
                <w:color w:val="000000"/>
                <w:sz w:val="20"/>
                <w:szCs w:val="20"/>
                <w:shd w:val="clear" w:color="auto" w:fill="FFFFFF"/>
                <w:lang w:val="en-US"/>
              </w:rPr>
              <w:t xml:space="preserve"> &lt;= SUN2000Niva &lt;=</w:t>
            </w:r>
            <w:r>
              <w:rPr>
                <w:rFonts w:ascii="Courier New" w:hAnsi="Courier New" w:cs="Courier New"/>
                <w:b/>
                <w:bCs/>
                <w:color w:val="008080"/>
                <w:sz w:val="20"/>
                <w:szCs w:val="20"/>
                <w:shd w:val="clear" w:color="auto" w:fill="FFFFFF"/>
                <w:lang w:val="en-US"/>
              </w:rPr>
              <w:t>699</w:t>
            </w:r>
            <w:r>
              <w:rPr>
                <w:rFonts w:ascii="Courier New" w:hAnsi="Courier New" w:cs="Courier New"/>
                <w:color w:val="000000"/>
                <w:sz w:val="20"/>
                <w:szCs w:val="20"/>
                <w:shd w:val="clear" w:color="auto" w:fill="FFFFFF"/>
                <w:lang w:val="en-US"/>
              </w:rPr>
              <w:t xml:space="preserve"> then edu_cat_4_cat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5F73CC21" w14:textId="77777777" w:rsidR="001D04C0" w:rsidRDefault="001D04C0" w:rsidP="001D04C0">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SUN2000Niva = </w:t>
            </w:r>
            <w:r>
              <w:rPr>
                <w:rFonts w:ascii="Courier New" w:hAnsi="Courier New" w:cs="Courier New"/>
                <w:b/>
                <w:bCs/>
                <w:color w:val="008080"/>
                <w:sz w:val="20"/>
                <w:szCs w:val="20"/>
                <w:shd w:val="clear" w:color="auto" w:fill="FFFFFF"/>
                <w:lang w:val="en-US"/>
              </w:rPr>
              <w:t>999</w:t>
            </w:r>
            <w:r>
              <w:rPr>
                <w:rFonts w:ascii="Courier New" w:hAnsi="Courier New" w:cs="Courier New"/>
                <w:color w:val="000000"/>
                <w:sz w:val="20"/>
                <w:szCs w:val="20"/>
                <w:shd w:val="clear" w:color="auto" w:fill="FFFFFF"/>
                <w:lang w:val="en-US"/>
              </w:rPr>
              <w:t xml:space="preserve"> then edu_cat_4_cat =</w:t>
            </w:r>
            <w:r>
              <w:rPr>
                <w:rFonts w:ascii="Courier New" w:hAnsi="Courier New" w:cs="Courier New"/>
                <w:b/>
                <w:bCs/>
                <w:color w:val="008080"/>
                <w:sz w:val="20"/>
                <w:szCs w:val="20"/>
                <w:shd w:val="clear" w:color="auto" w:fill="FFFFFF"/>
                <w:lang w:val="en-US"/>
              </w:rPr>
              <w:t>4</w:t>
            </w:r>
            <w:r>
              <w:rPr>
                <w:rFonts w:ascii="Courier New" w:hAnsi="Courier New" w:cs="Courier New"/>
                <w:color w:val="000000"/>
                <w:sz w:val="20"/>
                <w:szCs w:val="20"/>
                <w:shd w:val="clear" w:color="auto" w:fill="FFFFFF"/>
                <w:lang w:val="en-US"/>
              </w:rPr>
              <w:t>;</w:t>
            </w:r>
          </w:p>
          <w:p w14:paraId="39BBD0B7" w14:textId="77777777" w:rsidR="00A23736" w:rsidRDefault="00A23736" w:rsidP="00700D8C">
            <w:pPr>
              <w:rPr>
                <w:lang w:val="en-US"/>
              </w:rPr>
            </w:pPr>
          </w:p>
          <w:p w14:paraId="7542C289" w14:textId="77777777" w:rsidR="00A23736" w:rsidRDefault="00A23736" w:rsidP="00700D8C">
            <w:pPr>
              <w:rPr>
                <w:b/>
                <w:bCs/>
                <w:lang w:val="en-US"/>
              </w:rPr>
            </w:pPr>
            <w:r>
              <w:rPr>
                <w:b/>
                <w:bCs/>
                <w:lang w:val="en-US"/>
              </w:rPr>
              <w:t>SPSS</w:t>
            </w:r>
          </w:p>
          <w:p w14:paraId="1D2DFB9B" w14:textId="77777777" w:rsidR="00A23736" w:rsidRPr="006854DA" w:rsidRDefault="00A23736" w:rsidP="00700D8C">
            <w:pPr>
              <w:rPr>
                <w:lang w:val="en-US"/>
              </w:rPr>
            </w:pPr>
            <w:r w:rsidRPr="006854DA">
              <w:rPr>
                <w:lang w:val="en-US"/>
              </w:rPr>
              <w:t>RECODE SUN2000N</w:t>
            </w:r>
            <w:r>
              <w:rPr>
                <w:lang w:val="en-US"/>
              </w:rPr>
              <w:t>iva</w:t>
            </w:r>
            <w:r w:rsidRPr="006854DA">
              <w:rPr>
                <w:lang w:val="en-US"/>
              </w:rPr>
              <w:t xml:space="preserve"> (100 thru 299 = 1) (300 thru 399 =2) (400 thru 699 = 3) (999 = 4)</w:t>
            </w:r>
          </w:p>
          <w:p w14:paraId="081A2A46" w14:textId="77777777" w:rsidR="00A23736" w:rsidRPr="006854DA" w:rsidRDefault="00A23736" w:rsidP="00700D8C">
            <w:pPr>
              <w:rPr>
                <w:lang w:val="en-US"/>
              </w:rPr>
            </w:pPr>
            <w:r w:rsidRPr="006854DA">
              <w:rPr>
                <w:lang w:val="en-US"/>
              </w:rPr>
              <w:t xml:space="preserve">INTO </w:t>
            </w:r>
            <w:r>
              <w:rPr>
                <w:lang w:val="en-US"/>
              </w:rPr>
              <w:t>edu_cat_4_cat</w:t>
            </w:r>
            <w:r w:rsidRPr="006854DA">
              <w:rPr>
                <w:lang w:val="en-US"/>
              </w:rPr>
              <w:t>.</w:t>
            </w:r>
          </w:p>
          <w:p w14:paraId="6ED48569" w14:textId="77777777" w:rsidR="00A23736" w:rsidRPr="0046181A" w:rsidRDefault="00A23736" w:rsidP="00700D8C">
            <w:r w:rsidRPr="0046181A">
              <w:t>EXECUTE.</w:t>
            </w:r>
          </w:p>
          <w:p w14:paraId="6A0F0002" w14:textId="77777777" w:rsidR="00A23736" w:rsidRPr="0046181A" w:rsidRDefault="00A23736" w:rsidP="00700D8C"/>
          <w:p w14:paraId="5C803819" w14:textId="1F3CE0FF" w:rsidR="00A23736" w:rsidRPr="0046181A" w:rsidRDefault="00A23736" w:rsidP="00700D8C">
            <w:r w:rsidRPr="0046181A">
              <w:t xml:space="preserve">VALUE LABELS edu_cat_4_cat </w:t>
            </w:r>
            <w:r w:rsidR="004F348A" w:rsidRPr="0046181A">
              <w:t>1 '</w:t>
            </w:r>
            <w:r w:rsidR="004F348A" w:rsidRPr="00352CE6">
              <w:t xml:space="preserve">Förgymnasial </w:t>
            </w:r>
            <w:r w:rsidR="004F348A">
              <w:t xml:space="preserve">utbildning </w:t>
            </w:r>
            <w:r w:rsidR="004F348A" w:rsidRPr="0046181A">
              <w:t>0-9 år' 2</w:t>
            </w:r>
            <w:r w:rsidR="004F348A">
              <w:t xml:space="preserve"> 'Gymnasial utbildning 10-12 år' 3 'Eftergymnasial utbildning' </w:t>
            </w:r>
            <w:r w:rsidRPr="0046181A">
              <w:t>4 'Uppgift saknas'.</w:t>
            </w:r>
          </w:p>
        </w:tc>
      </w:tr>
      <w:bookmarkEnd w:id="1"/>
    </w:tbl>
    <w:p w14:paraId="0991803A" w14:textId="77777777" w:rsidR="00A23736" w:rsidRPr="0046181A" w:rsidRDefault="00A23736"/>
    <w:p w14:paraId="1AAB8CDF" w14:textId="129A6823" w:rsidR="008C7F01" w:rsidRPr="00A22CB9" w:rsidRDefault="008C7F01">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all errors </w:t>
      </w:r>
      <w:r w:rsidR="00A26599">
        <w:rPr>
          <w:lang w:val="en-US"/>
        </w:rPr>
        <w:t xml:space="preserve">to </w:t>
      </w:r>
      <w:r w:rsidR="006F29C2" w:rsidRPr="006F29C2">
        <w:rPr>
          <w:lang w:val="en-US"/>
        </w:rPr>
        <w:t xml:space="preserve">Kristina Alexanderson, </w:t>
      </w:r>
      <w:hyperlink r:id="rId5" w:history="1">
        <w:r w:rsidR="006F29C2" w:rsidRPr="006F29C2">
          <w:rPr>
            <w:rStyle w:val="Hyperlnk"/>
            <w:lang w:val="en-US"/>
          </w:rPr>
          <w:t>kristina.alexanderson@ki.se</w:t>
        </w:r>
      </w:hyperlink>
      <w:r w:rsidR="006F29C2" w:rsidRPr="006F29C2">
        <w:rPr>
          <w:lang w:val="en-US"/>
        </w:rPr>
        <w:t>.</w:t>
      </w:r>
    </w:p>
    <w:sectPr w:rsidR="008C7F01" w:rsidRPr="00A22C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0D5"/>
    <w:multiLevelType w:val="hybridMultilevel"/>
    <w:tmpl w:val="8F2C2356"/>
    <w:lvl w:ilvl="0" w:tplc="C930BB7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5D34623"/>
    <w:multiLevelType w:val="hybridMultilevel"/>
    <w:tmpl w:val="11E873AA"/>
    <w:lvl w:ilvl="0" w:tplc="20F0F1EE">
      <w:start w:val="1"/>
      <w:numFmt w:val="bullet"/>
      <w:lvlText w:val="-"/>
      <w:lvlJc w:val="left"/>
      <w:pPr>
        <w:ind w:left="720" w:hanging="360"/>
      </w:pPr>
      <w:rPr>
        <w:rFonts w:ascii="Arial" w:eastAsiaTheme="minorHAnsi"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42E"/>
    <w:rsid w:val="000373B4"/>
    <w:rsid w:val="000C0C01"/>
    <w:rsid w:val="001038CA"/>
    <w:rsid w:val="001127C2"/>
    <w:rsid w:val="00163567"/>
    <w:rsid w:val="001926B9"/>
    <w:rsid w:val="001D04C0"/>
    <w:rsid w:val="00213A5E"/>
    <w:rsid w:val="002277A9"/>
    <w:rsid w:val="002A2944"/>
    <w:rsid w:val="002C1E6F"/>
    <w:rsid w:val="00324ED8"/>
    <w:rsid w:val="00346977"/>
    <w:rsid w:val="00352CE6"/>
    <w:rsid w:val="00396B14"/>
    <w:rsid w:val="003B268F"/>
    <w:rsid w:val="003C2E7E"/>
    <w:rsid w:val="003C5CBE"/>
    <w:rsid w:val="00442A59"/>
    <w:rsid w:val="0046181A"/>
    <w:rsid w:val="00463960"/>
    <w:rsid w:val="00477E89"/>
    <w:rsid w:val="004A0C29"/>
    <w:rsid w:val="004B596D"/>
    <w:rsid w:val="004F348A"/>
    <w:rsid w:val="00550F51"/>
    <w:rsid w:val="00575BC4"/>
    <w:rsid w:val="005A60FF"/>
    <w:rsid w:val="005C0251"/>
    <w:rsid w:val="00615E8F"/>
    <w:rsid w:val="006254D7"/>
    <w:rsid w:val="0065331C"/>
    <w:rsid w:val="006854DA"/>
    <w:rsid w:val="006A08E2"/>
    <w:rsid w:val="006A7775"/>
    <w:rsid w:val="006D6D25"/>
    <w:rsid w:val="006E2DB0"/>
    <w:rsid w:val="006E5246"/>
    <w:rsid w:val="006F29C2"/>
    <w:rsid w:val="006F68F1"/>
    <w:rsid w:val="00706984"/>
    <w:rsid w:val="00706F17"/>
    <w:rsid w:val="00746DC9"/>
    <w:rsid w:val="00754A49"/>
    <w:rsid w:val="007A7D68"/>
    <w:rsid w:val="007B78C6"/>
    <w:rsid w:val="007C75F9"/>
    <w:rsid w:val="007F143B"/>
    <w:rsid w:val="00857B0E"/>
    <w:rsid w:val="00860B22"/>
    <w:rsid w:val="00876799"/>
    <w:rsid w:val="008B3BE3"/>
    <w:rsid w:val="008C7F01"/>
    <w:rsid w:val="00925411"/>
    <w:rsid w:val="009302F0"/>
    <w:rsid w:val="00961C39"/>
    <w:rsid w:val="00965728"/>
    <w:rsid w:val="009C13AF"/>
    <w:rsid w:val="009E08B5"/>
    <w:rsid w:val="00A22CB9"/>
    <w:rsid w:val="00A23736"/>
    <w:rsid w:val="00A26599"/>
    <w:rsid w:val="00A513E4"/>
    <w:rsid w:val="00A74B09"/>
    <w:rsid w:val="00AB742E"/>
    <w:rsid w:val="00AE008F"/>
    <w:rsid w:val="00B21A03"/>
    <w:rsid w:val="00B24121"/>
    <w:rsid w:val="00B46B4A"/>
    <w:rsid w:val="00BA2909"/>
    <w:rsid w:val="00BC5D51"/>
    <w:rsid w:val="00BE60FC"/>
    <w:rsid w:val="00C32229"/>
    <w:rsid w:val="00C33888"/>
    <w:rsid w:val="00C47AF8"/>
    <w:rsid w:val="00C96922"/>
    <w:rsid w:val="00CA0591"/>
    <w:rsid w:val="00CA5DBF"/>
    <w:rsid w:val="00CE0DE1"/>
    <w:rsid w:val="00DE5360"/>
    <w:rsid w:val="00E54EDB"/>
    <w:rsid w:val="00E75666"/>
    <w:rsid w:val="00ED6AFC"/>
    <w:rsid w:val="00EF6655"/>
    <w:rsid w:val="00F03610"/>
    <w:rsid w:val="00F356F9"/>
    <w:rsid w:val="00F37AD2"/>
    <w:rsid w:val="00F468F8"/>
    <w:rsid w:val="00F630B2"/>
    <w:rsid w:val="00F951D8"/>
    <w:rsid w:val="00F9659C"/>
    <w:rsid w:val="00FA54C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B637"/>
  <w15:chartTrackingRefBased/>
  <w15:docId w15:val="{14678003-B972-470F-9C97-70266706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AB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AB74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nk">
    <w:name w:val="Hyperlink"/>
    <w:basedOn w:val="Standardstycketeckensnitt"/>
    <w:uiPriority w:val="99"/>
    <w:unhideWhenUsed/>
    <w:rsid w:val="006F29C2"/>
    <w:rPr>
      <w:color w:val="0563C1" w:themeColor="hyperlink"/>
      <w:u w:val="single"/>
    </w:rPr>
  </w:style>
  <w:style w:type="character" w:customStyle="1" w:styleId="Olstomnmnande1">
    <w:name w:val="Olöst omnämnande1"/>
    <w:basedOn w:val="Standardstycketeckensnitt"/>
    <w:uiPriority w:val="99"/>
    <w:semiHidden/>
    <w:unhideWhenUsed/>
    <w:rsid w:val="006F29C2"/>
    <w:rPr>
      <w:color w:val="605E5C"/>
      <w:shd w:val="clear" w:color="auto" w:fill="E1DFDD"/>
    </w:rPr>
  </w:style>
  <w:style w:type="paragraph" w:styleId="Liststycke">
    <w:name w:val="List Paragraph"/>
    <w:basedOn w:val="Normal"/>
    <w:uiPriority w:val="34"/>
    <w:qFormat/>
    <w:rsid w:val="00C96922"/>
    <w:pPr>
      <w:ind w:left="720"/>
      <w:contextualSpacing/>
    </w:pPr>
  </w:style>
  <w:style w:type="character" w:styleId="Kommentarsreferens">
    <w:name w:val="annotation reference"/>
    <w:basedOn w:val="Standardstycketeckensnitt"/>
    <w:uiPriority w:val="99"/>
    <w:semiHidden/>
    <w:unhideWhenUsed/>
    <w:rsid w:val="00BE60FC"/>
    <w:rPr>
      <w:sz w:val="16"/>
      <w:szCs w:val="16"/>
    </w:rPr>
  </w:style>
  <w:style w:type="paragraph" w:styleId="Kommentarer">
    <w:name w:val="annotation text"/>
    <w:basedOn w:val="Normal"/>
    <w:link w:val="KommentarerChar"/>
    <w:uiPriority w:val="99"/>
    <w:semiHidden/>
    <w:unhideWhenUsed/>
    <w:rsid w:val="00BE60FC"/>
    <w:pPr>
      <w:spacing w:line="240" w:lineRule="auto"/>
    </w:pPr>
    <w:rPr>
      <w:sz w:val="20"/>
      <w:szCs w:val="20"/>
    </w:rPr>
  </w:style>
  <w:style w:type="character" w:customStyle="1" w:styleId="KommentarerChar">
    <w:name w:val="Kommentarer Char"/>
    <w:basedOn w:val="Standardstycketeckensnitt"/>
    <w:link w:val="Kommentarer"/>
    <w:uiPriority w:val="99"/>
    <w:semiHidden/>
    <w:rsid w:val="00BE60FC"/>
    <w:rPr>
      <w:sz w:val="20"/>
      <w:szCs w:val="20"/>
    </w:rPr>
  </w:style>
  <w:style w:type="paragraph" w:styleId="Kommentarsmne">
    <w:name w:val="annotation subject"/>
    <w:basedOn w:val="Kommentarer"/>
    <w:next w:val="Kommentarer"/>
    <w:link w:val="KommentarsmneChar"/>
    <w:uiPriority w:val="99"/>
    <w:semiHidden/>
    <w:unhideWhenUsed/>
    <w:rsid w:val="00BE60FC"/>
    <w:rPr>
      <w:b/>
      <w:bCs/>
    </w:rPr>
  </w:style>
  <w:style w:type="character" w:customStyle="1" w:styleId="KommentarsmneChar">
    <w:name w:val="Kommentarsämne Char"/>
    <w:basedOn w:val="KommentarerChar"/>
    <w:link w:val="Kommentarsmne"/>
    <w:uiPriority w:val="99"/>
    <w:semiHidden/>
    <w:rsid w:val="00BE60FC"/>
    <w:rPr>
      <w:b/>
      <w:bCs/>
      <w:sz w:val="20"/>
      <w:szCs w:val="20"/>
    </w:rPr>
  </w:style>
  <w:style w:type="paragraph" w:styleId="Ballongtext">
    <w:name w:val="Balloon Text"/>
    <w:basedOn w:val="Normal"/>
    <w:link w:val="BallongtextChar"/>
    <w:uiPriority w:val="99"/>
    <w:semiHidden/>
    <w:unhideWhenUsed/>
    <w:rsid w:val="00BE60F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E60FC"/>
    <w:rPr>
      <w:rFonts w:ascii="Segoe UI" w:hAnsi="Segoe UI" w:cs="Segoe UI"/>
      <w:sz w:val="18"/>
      <w:szCs w:val="18"/>
    </w:rPr>
  </w:style>
  <w:style w:type="character" w:styleId="AnvndHyperlnk">
    <w:name w:val="FollowedHyperlink"/>
    <w:basedOn w:val="Standardstycketeckensnitt"/>
    <w:uiPriority w:val="99"/>
    <w:semiHidden/>
    <w:unhideWhenUsed/>
    <w:rsid w:val="00E54E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istina.alexanderson@ki.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2410</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Almondo</dc:creator>
  <cp:keywords/>
  <dc:description/>
  <cp:lastModifiedBy>Beatrice Chaveroche</cp:lastModifiedBy>
  <cp:revision>2</cp:revision>
  <dcterms:created xsi:type="dcterms:W3CDTF">2022-11-30T10:01:00Z</dcterms:created>
  <dcterms:modified xsi:type="dcterms:W3CDTF">2022-11-30T10:01:00Z</dcterms:modified>
</cp:coreProperties>
</file>