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ljust"/>
        <w:tblW w:w="0" w:type="auto"/>
        <w:tblLook w:val="04A0" w:firstRow="1" w:lastRow="0" w:firstColumn="1" w:lastColumn="0" w:noHBand="0" w:noVBand="1"/>
      </w:tblPr>
      <w:tblGrid>
        <w:gridCol w:w="9062"/>
      </w:tblGrid>
      <w:tr w:rsidR="001127C2" w:rsidRPr="007F143B" w14:paraId="10244BE8" w14:textId="77777777" w:rsidTr="00AB742E">
        <w:tc>
          <w:tcPr>
            <w:tcW w:w="9062" w:type="dxa"/>
          </w:tcPr>
          <w:p w14:paraId="2E806EB8" w14:textId="3DCF4D17" w:rsidR="001127C2" w:rsidRPr="009E22A0" w:rsidRDefault="001127C2" w:rsidP="005A2437">
            <w:r w:rsidRPr="00BE16A8">
              <w:rPr>
                <w:b/>
                <w:bCs/>
              </w:rPr>
              <w:t>Om detta dokument</w:t>
            </w:r>
            <w:r w:rsidRPr="00BE16A8">
              <w:t xml:space="preserve">: Detta dokument ger information </w:t>
            </w:r>
            <w:r w:rsidR="00910338" w:rsidRPr="00BE16A8">
              <w:t xml:space="preserve">om </w:t>
            </w:r>
            <w:r w:rsidR="005A2437">
              <w:t>kategoriseringar a</w:t>
            </w:r>
            <w:r w:rsidR="00910338" w:rsidRPr="00BE16A8">
              <w:t>vseende individens födelseland</w:t>
            </w:r>
            <w:r w:rsidRPr="00BE16A8">
              <w:t xml:space="preserve">. </w:t>
            </w:r>
            <w:r w:rsidR="00474B2E" w:rsidRPr="009E22A0">
              <w:t xml:space="preserve">Dessa </w:t>
            </w:r>
            <w:r w:rsidR="00567F85">
              <w:t>kategoriseringar</w:t>
            </w:r>
            <w:r w:rsidR="00474B2E" w:rsidRPr="009E22A0">
              <w:t xml:space="preserve"> baseras på variabler från SCB:s databas LISA och används i forskning baserat på IMAS. För mer information om variablerna i LISA hänvisas läsaren till SCB:s webbsida</w:t>
            </w:r>
            <w:r w:rsidR="006A77F7">
              <w:t>.</w:t>
            </w:r>
          </w:p>
        </w:tc>
      </w:tr>
      <w:tr w:rsidR="001127C2" w:rsidRPr="007F143B" w14:paraId="77347C83" w14:textId="77777777" w:rsidTr="00AB742E">
        <w:tc>
          <w:tcPr>
            <w:tcW w:w="9062" w:type="dxa"/>
          </w:tcPr>
          <w:p w14:paraId="5B80CC8F" w14:textId="353E3B92" w:rsidR="001127C2" w:rsidRPr="00874B9C" w:rsidRDefault="001127C2" w:rsidP="001127C2">
            <w:pPr>
              <w:rPr>
                <w:lang w:val="en-US"/>
              </w:rPr>
            </w:pPr>
            <w:proofErr w:type="spellStart"/>
            <w:r>
              <w:rPr>
                <w:b/>
                <w:bCs/>
                <w:lang w:val="en-US"/>
              </w:rPr>
              <w:t>Versionsnummer</w:t>
            </w:r>
            <w:proofErr w:type="spellEnd"/>
            <w:r>
              <w:rPr>
                <w:b/>
                <w:bCs/>
                <w:lang w:val="en-US"/>
              </w:rPr>
              <w:t>:</w:t>
            </w:r>
            <w:r w:rsidR="00874B9C">
              <w:rPr>
                <w:b/>
                <w:bCs/>
                <w:lang w:val="en-US"/>
              </w:rPr>
              <w:t xml:space="preserve"> </w:t>
            </w:r>
            <w:r w:rsidR="00874B9C">
              <w:rPr>
                <w:bCs/>
                <w:lang w:val="en-US"/>
              </w:rPr>
              <w:t>1</w:t>
            </w:r>
          </w:p>
        </w:tc>
      </w:tr>
      <w:tr w:rsidR="001127C2" w:rsidRPr="007F143B" w14:paraId="5ED6B573" w14:textId="77777777" w:rsidTr="00AB742E">
        <w:tc>
          <w:tcPr>
            <w:tcW w:w="9062" w:type="dxa"/>
          </w:tcPr>
          <w:p w14:paraId="60C0C872" w14:textId="4A1558C4" w:rsidR="001127C2" w:rsidRPr="006F68F1" w:rsidRDefault="001127C2" w:rsidP="001127C2">
            <w:pPr>
              <w:rPr>
                <w:b/>
                <w:bCs/>
                <w:lang w:val="en-US"/>
              </w:rPr>
            </w:pPr>
            <w:proofErr w:type="spellStart"/>
            <w:r>
              <w:rPr>
                <w:b/>
                <w:bCs/>
                <w:lang w:val="en-US"/>
              </w:rPr>
              <w:t>Senast</w:t>
            </w:r>
            <w:proofErr w:type="spellEnd"/>
            <w:r>
              <w:rPr>
                <w:b/>
                <w:bCs/>
                <w:lang w:val="en-US"/>
              </w:rPr>
              <w:t xml:space="preserve"> </w:t>
            </w:r>
            <w:proofErr w:type="spellStart"/>
            <w:r>
              <w:rPr>
                <w:b/>
                <w:bCs/>
                <w:lang w:val="en-US"/>
              </w:rPr>
              <w:t>uppdaterad</w:t>
            </w:r>
            <w:proofErr w:type="spellEnd"/>
            <w:r>
              <w:rPr>
                <w:lang w:val="en-US"/>
              </w:rPr>
              <w:t>:</w:t>
            </w:r>
            <w:r w:rsidR="00874B9C">
              <w:rPr>
                <w:lang w:val="en-US"/>
              </w:rPr>
              <w:t xml:space="preserve"> 2 </w:t>
            </w:r>
            <w:proofErr w:type="spellStart"/>
            <w:r w:rsidR="00874B9C">
              <w:rPr>
                <w:lang w:val="en-US"/>
              </w:rPr>
              <w:t>april</w:t>
            </w:r>
            <w:proofErr w:type="spellEnd"/>
            <w:r w:rsidR="00874B9C">
              <w:rPr>
                <w:lang w:val="en-US"/>
              </w:rPr>
              <w:t xml:space="preserve"> 2021</w:t>
            </w:r>
          </w:p>
        </w:tc>
      </w:tr>
      <w:tr w:rsidR="009E08B5" w:rsidRPr="00AB742E" w14:paraId="281D8865" w14:textId="77777777" w:rsidTr="00AB742E">
        <w:tc>
          <w:tcPr>
            <w:tcW w:w="9062" w:type="dxa"/>
          </w:tcPr>
          <w:p w14:paraId="3399A361" w14:textId="5487D4B3" w:rsidR="009E08B5" w:rsidRDefault="00BC5D51" w:rsidP="00F03610">
            <w:pPr>
              <w:rPr>
                <w:lang w:val="en-US"/>
              </w:rPr>
            </w:pPr>
            <w:proofErr w:type="spellStart"/>
            <w:r>
              <w:rPr>
                <w:b/>
                <w:bCs/>
                <w:lang w:val="en-US"/>
              </w:rPr>
              <w:t>Författare</w:t>
            </w:r>
            <w:proofErr w:type="spellEnd"/>
            <w:r w:rsidR="009E08B5">
              <w:rPr>
                <w:lang w:val="en-US"/>
              </w:rPr>
              <w:t>:</w:t>
            </w:r>
            <w:r w:rsidR="00874B9C">
              <w:rPr>
                <w:lang w:val="en-US"/>
              </w:rPr>
              <w:t xml:space="preserve"> Gina </w:t>
            </w:r>
            <w:proofErr w:type="spellStart"/>
            <w:r w:rsidR="00874B9C">
              <w:rPr>
                <w:lang w:val="en-US"/>
              </w:rPr>
              <w:t>Almondo</w:t>
            </w:r>
            <w:proofErr w:type="spellEnd"/>
          </w:p>
        </w:tc>
      </w:tr>
      <w:tr w:rsidR="00550F51" w:rsidRPr="00AB742E" w14:paraId="067D8A45" w14:textId="77777777" w:rsidTr="00AB742E">
        <w:tc>
          <w:tcPr>
            <w:tcW w:w="9062" w:type="dxa"/>
          </w:tcPr>
          <w:p w14:paraId="6034D058" w14:textId="77777777" w:rsidR="00550F51" w:rsidRPr="00BE16A8" w:rsidRDefault="00550F51" w:rsidP="00550F51">
            <w:pPr>
              <w:rPr>
                <w:b/>
                <w:bCs/>
              </w:rPr>
            </w:pPr>
            <w:r w:rsidRPr="00BE16A8">
              <w:rPr>
                <w:b/>
                <w:bCs/>
              </w:rPr>
              <w:t>Innehållsförteckning:</w:t>
            </w:r>
          </w:p>
          <w:p w14:paraId="65299B01" w14:textId="63658F81" w:rsidR="00550F51" w:rsidRPr="00BE16A8" w:rsidRDefault="00550F51" w:rsidP="00550F51">
            <w:r w:rsidRPr="00BE16A8">
              <w:t xml:space="preserve">Följande </w:t>
            </w:r>
            <w:r w:rsidR="00567F85">
              <w:t>kategoriseringar</w:t>
            </w:r>
            <w:r w:rsidRPr="00BE16A8">
              <w:t xml:space="preserve"> redovisas i detta dokument:</w:t>
            </w:r>
          </w:p>
          <w:p w14:paraId="68B386C0" w14:textId="49CC47B7" w:rsidR="00642046" w:rsidRPr="00BE16A8" w:rsidRDefault="00CD13CD" w:rsidP="00642046">
            <w:pPr>
              <w:pStyle w:val="Liststycke"/>
              <w:numPr>
                <w:ilvl w:val="0"/>
                <w:numId w:val="1"/>
              </w:numPr>
              <w:rPr>
                <w:lang w:val="en-US"/>
              </w:rPr>
            </w:pPr>
            <w:hyperlink w:anchor="cat_2" w:history="1">
              <w:r w:rsidR="00642046" w:rsidRPr="00B50BCF">
                <w:rPr>
                  <w:rStyle w:val="Hyperlnk"/>
                </w:rPr>
                <w:t>Födelseland, två kategorier</w:t>
              </w:r>
            </w:hyperlink>
          </w:p>
          <w:p w14:paraId="4A457048" w14:textId="16F25A98" w:rsidR="00642046" w:rsidRPr="00BE16A8" w:rsidRDefault="00CD13CD" w:rsidP="00642046">
            <w:pPr>
              <w:pStyle w:val="Liststycke"/>
              <w:numPr>
                <w:ilvl w:val="0"/>
                <w:numId w:val="1"/>
              </w:numPr>
              <w:rPr>
                <w:lang w:val="en-US"/>
              </w:rPr>
            </w:pPr>
            <w:hyperlink w:anchor="cat_3" w:history="1">
              <w:r w:rsidR="00642046" w:rsidRPr="00B50BCF">
                <w:rPr>
                  <w:rStyle w:val="Hyperlnk"/>
                </w:rPr>
                <w:t>Födelseland, tre kategorier</w:t>
              </w:r>
            </w:hyperlink>
          </w:p>
          <w:p w14:paraId="64F14FA6" w14:textId="72B9C6EC" w:rsidR="00642046" w:rsidRPr="00BE16A8" w:rsidRDefault="00CD13CD" w:rsidP="00642046">
            <w:pPr>
              <w:pStyle w:val="Liststycke"/>
              <w:numPr>
                <w:ilvl w:val="0"/>
                <w:numId w:val="1"/>
              </w:numPr>
              <w:rPr>
                <w:lang w:val="en-US"/>
              </w:rPr>
            </w:pPr>
            <w:hyperlink w:anchor="cat_4" w:history="1">
              <w:r w:rsidR="00642046" w:rsidRPr="00B50BCF">
                <w:rPr>
                  <w:rStyle w:val="Hyperlnk"/>
                </w:rPr>
                <w:t>Födelseland, fyra kategorier</w:t>
              </w:r>
            </w:hyperlink>
          </w:p>
          <w:p w14:paraId="0155265B" w14:textId="2835843D" w:rsidR="0047405E" w:rsidRPr="0047405E" w:rsidRDefault="00CD13CD" w:rsidP="0047405E">
            <w:pPr>
              <w:pStyle w:val="Liststycke"/>
              <w:numPr>
                <w:ilvl w:val="0"/>
                <w:numId w:val="1"/>
              </w:numPr>
              <w:rPr>
                <w:lang w:val="en-US"/>
              </w:rPr>
            </w:pPr>
            <w:hyperlink w:anchor="cat_5" w:history="1">
              <w:proofErr w:type="spellStart"/>
              <w:r w:rsidR="00BE16A8" w:rsidRPr="00B50BCF">
                <w:rPr>
                  <w:rStyle w:val="Hyperlnk"/>
                  <w:lang w:val="en-US"/>
                </w:rPr>
                <w:t>F</w:t>
              </w:r>
              <w:r w:rsidR="00EB25E9" w:rsidRPr="00B50BCF">
                <w:rPr>
                  <w:rStyle w:val="Hyperlnk"/>
                  <w:lang w:val="en-US"/>
                </w:rPr>
                <w:t>ödelseland</w:t>
              </w:r>
              <w:proofErr w:type="spellEnd"/>
              <w:r w:rsidR="00EB25E9" w:rsidRPr="00B50BCF">
                <w:rPr>
                  <w:rStyle w:val="Hyperlnk"/>
                  <w:lang w:val="en-US"/>
                </w:rPr>
                <w:t xml:space="preserve">, fem </w:t>
              </w:r>
              <w:proofErr w:type="spellStart"/>
              <w:r w:rsidR="00EB25E9" w:rsidRPr="00B50BCF">
                <w:rPr>
                  <w:rStyle w:val="Hyperlnk"/>
                  <w:lang w:val="en-US"/>
                </w:rPr>
                <w:t>kategorier</w:t>
              </w:r>
              <w:proofErr w:type="spellEnd"/>
            </w:hyperlink>
          </w:p>
          <w:p w14:paraId="0CFAA44B" w14:textId="77777777" w:rsidR="00550F51" w:rsidRDefault="00550F51" w:rsidP="00F03610">
            <w:pPr>
              <w:rPr>
                <w:b/>
                <w:bCs/>
                <w:lang w:val="en-US"/>
              </w:rPr>
            </w:pPr>
          </w:p>
        </w:tc>
      </w:tr>
    </w:tbl>
    <w:p w14:paraId="44F94338" w14:textId="5EE4DAE0" w:rsidR="00463960" w:rsidRDefault="00463960"/>
    <w:p w14:paraId="0CADABE7" w14:textId="4A132C1E" w:rsidR="00BE16A8" w:rsidRDefault="00BE16A8"/>
    <w:tbl>
      <w:tblPr>
        <w:tblStyle w:val="Tabellrutntljust"/>
        <w:tblW w:w="0" w:type="auto"/>
        <w:tblLook w:val="04A0" w:firstRow="1" w:lastRow="0" w:firstColumn="1" w:lastColumn="0" w:noHBand="0" w:noVBand="1"/>
      </w:tblPr>
      <w:tblGrid>
        <w:gridCol w:w="9062"/>
      </w:tblGrid>
      <w:tr w:rsidR="00181C36" w:rsidRPr="007F143B" w14:paraId="1D07AC36" w14:textId="77777777" w:rsidTr="005570E7">
        <w:tc>
          <w:tcPr>
            <w:tcW w:w="9062" w:type="dxa"/>
          </w:tcPr>
          <w:p w14:paraId="29181C70" w14:textId="3A5AF457" w:rsidR="00181C36" w:rsidRPr="00BE16A8" w:rsidRDefault="00567F85" w:rsidP="00FC220F">
            <w:bookmarkStart w:id="0" w:name="cat_2"/>
            <w:r>
              <w:rPr>
                <w:b/>
                <w:bCs/>
              </w:rPr>
              <w:t>Kategorisering</w:t>
            </w:r>
            <w:r w:rsidR="00181C36" w:rsidRPr="00BE16A8">
              <w:t xml:space="preserve">: individens födelseland, </w:t>
            </w:r>
            <w:r w:rsidR="00FC220F">
              <w:t>två</w:t>
            </w:r>
            <w:r w:rsidR="00181C36" w:rsidRPr="00BE16A8">
              <w:t xml:space="preserve"> kategorier</w:t>
            </w:r>
          </w:p>
        </w:tc>
      </w:tr>
      <w:tr w:rsidR="00181C36" w:rsidRPr="007F143B" w14:paraId="542EEDF2" w14:textId="77777777" w:rsidTr="005570E7">
        <w:tc>
          <w:tcPr>
            <w:tcW w:w="9062" w:type="dxa"/>
          </w:tcPr>
          <w:p w14:paraId="4A665DF2" w14:textId="7666A0BF" w:rsidR="00181C36" w:rsidRPr="00BE16A8" w:rsidRDefault="00181C36" w:rsidP="00FC220F">
            <w:r w:rsidRPr="00BE16A8">
              <w:rPr>
                <w:b/>
                <w:bCs/>
              </w:rPr>
              <w:t xml:space="preserve">Beskrivning av </w:t>
            </w:r>
            <w:r w:rsidR="00567F85">
              <w:rPr>
                <w:b/>
                <w:bCs/>
              </w:rPr>
              <w:t>kategorisering</w:t>
            </w:r>
            <w:r w:rsidRPr="00BE16A8">
              <w:t xml:space="preserve">: </w:t>
            </w:r>
            <w:r w:rsidR="00567F85">
              <w:t>kategoriseringen</w:t>
            </w:r>
            <w:r w:rsidRPr="00BE16A8">
              <w:t xml:space="preserve"> avser individens födelseland, kategoriserat i </w:t>
            </w:r>
            <w:r w:rsidR="00FC220F">
              <w:t>två</w:t>
            </w:r>
            <w:r w:rsidRPr="00BE16A8">
              <w:t xml:space="preserve"> kategorier</w:t>
            </w:r>
            <w:r w:rsidR="00FC220F">
              <w:t xml:space="preserve">. Individer med saknad information antas </w:t>
            </w:r>
            <w:r w:rsidR="00B00620">
              <w:t xml:space="preserve">vara </w:t>
            </w:r>
            <w:r w:rsidR="00FC220F">
              <w:t>födda i Sverige.</w:t>
            </w:r>
          </w:p>
        </w:tc>
      </w:tr>
      <w:tr w:rsidR="00181C36" w:rsidRPr="007F143B" w14:paraId="586AECE9" w14:textId="77777777" w:rsidTr="005570E7">
        <w:tc>
          <w:tcPr>
            <w:tcW w:w="9062" w:type="dxa"/>
          </w:tcPr>
          <w:p w14:paraId="276B3F5F" w14:textId="6913FF17" w:rsidR="00181C36" w:rsidRPr="00BE16A8" w:rsidRDefault="00181C36" w:rsidP="005570E7">
            <w:r w:rsidRPr="00BE16A8">
              <w:rPr>
                <w:b/>
                <w:bCs/>
              </w:rPr>
              <w:t>Informationskälla</w:t>
            </w:r>
            <w:r w:rsidRPr="00BE16A8">
              <w:t>: uppgifter</w:t>
            </w:r>
            <w:r w:rsidR="0045305F">
              <w:t xml:space="preserve"> (årsoberoende)</w:t>
            </w:r>
            <w:r w:rsidRPr="00BE16A8">
              <w:t xml:space="preserve"> om individens födelseland i IMAS kommer från </w:t>
            </w:r>
            <w:r>
              <w:t xml:space="preserve">databasen </w:t>
            </w:r>
            <w:r w:rsidRPr="00BE16A8">
              <w:t>LISA.</w:t>
            </w:r>
          </w:p>
        </w:tc>
      </w:tr>
      <w:tr w:rsidR="00181C36" w:rsidRPr="007F143B" w14:paraId="3CC468B3" w14:textId="77777777" w:rsidTr="005570E7">
        <w:tc>
          <w:tcPr>
            <w:tcW w:w="9062" w:type="dxa"/>
          </w:tcPr>
          <w:p w14:paraId="190F98D7" w14:textId="5EAB2059" w:rsidR="00181C36" w:rsidRPr="00BE16A8" w:rsidRDefault="00181C36" w:rsidP="005570E7">
            <w:r w:rsidRPr="00BE16A8">
              <w:rPr>
                <w:b/>
                <w:bCs/>
              </w:rPr>
              <w:t>Indata</w:t>
            </w:r>
            <w:r w:rsidRPr="00BE16A8">
              <w:t xml:space="preserve">: </w:t>
            </w:r>
            <w:r w:rsidR="00567F85">
              <w:t>kategoriseringen</w:t>
            </w:r>
            <w:r w:rsidRPr="00BE16A8">
              <w:t xml:space="preserve"> baseras på följande variabler:</w:t>
            </w:r>
          </w:p>
          <w:p w14:paraId="06671CB1" w14:textId="609BAD62" w:rsidR="00181C36" w:rsidRPr="00BE16A8" w:rsidRDefault="00181C36" w:rsidP="00556BFF">
            <w:pPr>
              <w:pStyle w:val="Liststycke"/>
              <w:numPr>
                <w:ilvl w:val="0"/>
                <w:numId w:val="1"/>
              </w:numPr>
              <w:rPr>
                <w:i/>
                <w:iCs/>
              </w:rPr>
            </w:pPr>
            <w:r w:rsidRPr="00BE16A8">
              <w:rPr>
                <w:i/>
                <w:iCs/>
              </w:rPr>
              <w:t>FodGrEg2</w:t>
            </w:r>
            <w:r w:rsidRPr="00BE16A8">
              <w:t>: individens födelseland, gruppering EU25</w:t>
            </w:r>
            <w:r>
              <w:t>, årsoberoende</w:t>
            </w:r>
            <w:r w:rsidR="00556BFF">
              <w:t>. EU25 omfattar ej Schweiz.</w:t>
            </w:r>
          </w:p>
        </w:tc>
      </w:tr>
      <w:tr w:rsidR="00181C36" w:rsidRPr="007F143B" w14:paraId="15C28397" w14:textId="77777777" w:rsidTr="005570E7">
        <w:tc>
          <w:tcPr>
            <w:tcW w:w="9062" w:type="dxa"/>
          </w:tcPr>
          <w:p w14:paraId="55F16FEC" w14:textId="77777777" w:rsidR="00181C36" w:rsidRPr="00BE16A8" w:rsidRDefault="00181C36" w:rsidP="005570E7">
            <w:r w:rsidRPr="00BE16A8">
              <w:rPr>
                <w:b/>
                <w:bCs/>
              </w:rPr>
              <w:t>Utdata</w:t>
            </w:r>
            <w:r w:rsidRPr="00BE16A8">
              <w:t xml:space="preserve">: individens födelseland kategoriseras i </w:t>
            </w:r>
            <w:r>
              <w:t>två</w:t>
            </w:r>
            <w:r w:rsidRPr="00BE16A8">
              <w:t xml:space="preserve"> kategorier:</w:t>
            </w:r>
          </w:p>
          <w:p w14:paraId="2A5F82DC" w14:textId="166511B5" w:rsidR="00181C36" w:rsidRPr="00FC220F" w:rsidRDefault="00181C36" w:rsidP="005570E7">
            <w:pPr>
              <w:pStyle w:val="Liststycke"/>
              <w:numPr>
                <w:ilvl w:val="0"/>
                <w:numId w:val="1"/>
              </w:numPr>
            </w:pPr>
            <w:r w:rsidRPr="00FC220F">
              <w:t>Född i Sverige eller saknad information</w:t>
            </w:r>
          </w:p>
          <w:p w14:paraId="087F468F" w14:textId="49C1ACF4" w:rsidR="00181C36" w:rsidRPr="00181C36" w:rsidRDefault="00181C36" w:rsidP="00181C36">
            <w:pPr>
              <w:pStyle w:val="Liststycke"/>
              <w:numPr>
                <w:ilvl w:val="0"/>
                <w:numId w:val="1"/>
              </w:numPr>
              <w:rPr>
                <w:lang w:val="en-US"/>
              </w:rPr>
            </w:pPr>
            <w:r>
              <w:t>Född utanför Sverige</w:t>
            </w:r>
          </w:p>
        </w:tc>
      </w:tr>
      <w:tr w:rsidR="00181C36" w:rsidRPr="007F143B" w14:paraId="4CFA1BEB" w14:textId="77777777" w:rsidTr="005570E7">
        <w:tc>
          <w:tcPr>
            <w:tcW w:w="9062" w:type="dxa"/>
          </w:tcPr>
          <w:p w14:paraId="623EEEB4" w14:textId="77777777" w:rsidR="00181C36" w:rsidRDefault="00181C36" w:rsidP="005570E7">
            <w:pPr>
              <w:rPr>
                <w:b/>
                <w:bCs/>
                <w:lang w:val="en-US"/>
              </w:rPr>
            </w:pPr>
            <w:r>
              <w:rPr>
                <w:b/>
                <w:bCs/>
                <w:lang w:val="en-US"/>
              </w:rPr>
              <w:t>Syntax:</w:t>
            </w:r>
          </w:p>
          <w:p w14:paraId="235847BC" w14:textId="77777777" w:rsidR="00181C36" w:rsidRDefault="00181C36" w:rsidP="005570E7">
            <w:pPr>
              <w:rPr>
                <w:b/>
                <w:bCs/>
                <w:lang w:val="en-US"/>
              </w:rPr>
            </w:pPr>
            <w:r>
              <w:rPr>
                <w:b/>
                <w:bCs/>
                <w:lang w:val="en-US"/>
              </w:rPr>
              <w:t>SPSS</w:t>
            </w:r>
          </w:p>
          <w:p w14:paraId="0CC4B0B2" w14:textId="599BA692" w:rsidR="00181C36" w:rsidRPr="00BC1786" w:rsidRDefault="00181C36" w:rsidP="005570E7">
            <w:pPr>
              <w:rPr>
                <w:lang w:val="en-US"/>
              </w:rPr>
            </w:pPr>
            <w:r w:rsidRPr="00BC1786">
              <w:rPr>
                <w:lang w:val="en-US"/>
              </w:rPr>
              <w:t xml:space="preserve">RECODE FodGrEg2 (00 = 1) (01 thru 09 = </w:t>
            </w:r>
            <w:r>
              <w:rPr>
                <w:lang w:val="en-US"/>
              </w:rPr>
              <w:t>2</w:t>
            </w:r>
            <w:r w:rsidRPr="00BC1786">
              <w:rPr>
                <w:lang w:val="en-US"/>
              </w:rPr>
              <w:t xml:space="preserve">) (11 = </w:t>
            </w:r>
            <w:r>
              <w:rPr>
                <w:lang w:val="en-US"/>
              </w:rPr>
              <w:t>1</w:t>
            </w:r>
            <w:r w:rsidRPr="00BC1786">
              <w:rPr>
                <w:lang w:val="en-US"/>
              </w:rPr>
              <w:t>)</w:t>
            </w:r>
          </w:p>
          <w:p w14:paraId="70BB5562" w14:textId="347A5444" w:rsidR="00181C36" w:rsidRPr="005D38E6" w:rsidRDefault="00181C36" w:rsidP="005570E7">
            <w:r w:rsidRPr="00BC1786">
              <w:rPr>
                <w:lang w:val="en-US"/>
              </w:rPr>
              <w:t xml:space="preserve">INTO </w:t>
            </w:r>
            <w:r w:rsidR="007600DD">
              <w:rPr>
                <w:lang w:val="en-US"/>
              </w:rPr>
              <w:t>eu25_cat_2</w:t>
            </w:r>
            <w:r w:rsidRPr="00BC1786">
              <w:rPr>
                <w:lang w:val="en-US"/>
              </w:rPr>
              <w:t>.</w:t>
            </w:r>
          </w:p>
          <w:p w14:paraId="5DC77DB2" w14:textId="77777777" w:rsidR="00181C36" w:rsidRPr="005D38E6" w:rsidRDefault="00181C36" w:rsidP="005570E7">
            <w:r w:rsidRPr="005D38E6">
              <w:t>EXECUTE.</w:t>
            </w:r>
          </w:p>
          <w:p w14:paraId="492E017C" w14:textId="77777777" w:rsidR="00181C36" w:rsidRPr="005D38E6" w:rsidRDefault="00181C36" w:rsidP="005570E7"/>
          <w:p w14:paraId="04FBDA80" w14:textId="25E3FBEC" w:rsidR="00181C36" w:rsidRPr="00BE16A8" w:rsidRDefault="00181C36" w:rsidP="005570E7">
            <w:r w:rsidRPr="00BE16A8">
              <w:t xml:space="preserve">VALUE LABELS </w:t>
            </w:r>
            <w:r w:rsidR="007600DD" w:rsidRPr="00D93C80">
              <w:t>eu25_cat_2</w:t>
            </w:r>
            <w:r w:rsidRPr="00BE16A8">
              <w:t xml:space="preserve"> 1 'Sverige' 2 </w:t>
            </w:r>
            <w:r>
              <w:t>'</w:t>
            </w:r>
            <w:r w:rsidRPr="00BE16A8">
              <w:t xml:space="preserve">Övriga världen' </w:t>
            </w:r>
            <w:r>
              <w:t>3</w:t>
            </w:r>
            <w:r w:rsidRPr="00BE16A8">
              <w:t xml:space="preserve"> 'Uppgift saknas'.</w:t>
            </w:r>
          </w:p>
        </w:tc>
      </w:tr>
      <w:bookmarkEnd w:id="0"/>
    </w:tbl>
    <w:p w14:paraId="7614B064" w14:textId="12BFE963" w:rsidR="00181C36" w:rsidRDefault="00181C36"/>
    <w:p w14:paraId="67693495" w14:textId="77777777" w:rsidR="00181C36" w:rsidRDefault="00181C36"/>
    <w:tbl>
      <w:tblPr>
        <w:tblStyle w:val="Tabellrutntljust"/>
        <w:tblW w:w="0" w:type="auto"/>
        <w:tblLook w:val="04A0" w:firstRow="1" w:lastRow="0" w:firstColumn="1" w:lastColumn="0" w:noHBand="0" w:noVBand="1"/>
      </w:tblPr>
      <w:tblGrid>
        <w:gridCol w:w="9062"/>
      </w:tblGrid>
      <w:tr w:rsidR="00BE16A8" w:rsidRPr="007F143B" w14:paraId="51DA8DCB" w14:textId="77777777" w:rsidTr="00983250">
        <w:tc>
          <w:tcPr>
            <w:tcW w:w="9062" w:type="dxa"/>
          </w:tcPr>
          <w:p w14:paraId="6726AD7D" w14:textId="5E6D31CE" w:rsidR="00BE16A8" w:rsidRPr="00BE16A8" w:rsidRDefault="00567F85" w:rsidP="00FB3322">
            <w:bookmarkStart w:id="1" w:name="cat_3"/>
            <w:r>
              <w:rPr>
                <w:b/>
                <w:bCs/>
              </w:rPr>
              <w:t>Kategorisering</w:t>
            </w:r>
            <w:r w:rsidR="00BE16A8" w:rsidRPr="00BE16A8">
              <w:t xml:space="preserve">: individens födelseland, </w:t>
            </w:r>
            <w:r w:rsidR="00FB3322">
              <w:t>tre</w:t>
            </w:r>
            <w:r w:rsidR="00BE16A8" w:rsidRPr="00BE16A8">
              <w:t xml:space="preserve"> kategorier</w:t>
            </w:r>
          </w:p>
        </w:tc>
      </w:tr>
      <w:tr w:rsidR="00BE16A8" w:rsidRPr="007F143B" w14:paraId="39468118" w14:textId="77777777" w:rsidTr="00983250">
        <w:tc>
          <w:tcPr>
            <w:tcW w:w="9062" w:type="dxa"/>
          </w:tcPr>
          <w:p w14:paraId="487E887A" w14:textId="3DB8C1D5" w:rsidR="00BE16A8" w:rsidRPr="00BE16A8" w:rsidRDefault="00BE16A8" w:rsidP="00181C36">
            <w:r w:rsidRPr="00BE16A8">
              <w:rPr>
                <w:b/>
                <w:bCs/>
              </w:rPr>
              <w:t xml:space="preserve">Beskrivning av </w:t>
            </w:r>
            <w:r w:rsidR="00567F85">
              <w:rPr>
                <w:b/>
                <w:bCs/>
              </w:rPr>
              <w:t>kategorisering</w:t>
            </w:r>
            <w:r w:rsidRPr="00BE16A8">
              <w:t xml:space="preserve">: </w:t>
            </w:r>
            <w:r w:rsidR="00567F85">
              <w:t>kategoriseringen</w:t>
            </w:r>
            <w:r w:rsidRPr="00BE16A8">
              <w:t xml:space="preserve"> avser individens födelseland, kategoriserat i </w:t>
            </w:r>
            <w:r w:rsidR="00181C36">
              <w:t>tre</w:t>
            </w:r>
            <w:r w:rsidRPr="00BE16A8">
              <w:t xml:space="preserve"> kategorier</w:t>
            </w:r>
          </w:p>
        </w:tc>
      </w:tr>
      <w:tr w:rsidR="00BE16A8" w:rsidRPr="007F143B" w14:paraId="24863F4C" w14:textId="77777777" w:rsidTr="00983250">
        <w:tc>
          <w:tcPr>
            <w:tcW w:w="9062" w:type="dxa"/>
          </w:tcPr>
          <w:p w14:paraId="60D34837" w14:textId="61D3E6D1" w:rsidR="00BE16A8" w:rsidRPr="00BE16A8" w:rsidRDefault="00BE16A8" w:rsidP="00983250">
            <w:r w:rsidRPr="00BE16A8">
              <w:rPr>
                <w:b/>
                <w:bCs/>
              </w:rPr>
              <w:t>Informationskälla</w:t>
            </w:r>
            <w:r w:rsidRPr="00BE16A8">
              <w:t xml:space="preserve">: uppgifter </w:t>
            </w:r>
            <w:r w:rsidR="0045305F">
              <w:t xml:space="preserve">(årsoberoende) </w:t>
            </w:r>
            <w:r w:rsidRPr="00BE16A8">
              <w:t xml:space="preserve">om individens födelseland i IMAS kommer från </w:t>
            </w:r>
            <w:r w:rsidR="00875B57">
              <w:t xml:space="preserve">databasen </w:t>
            </w:r>
            <w:r w:rsidRPr="00BE16A8">
              <w:t>LISA.</w:t>
            </w:r>
          </w:p>
        </w:tc>
      </w:tr>
      <w:tr w:rsidR="00BE16A8" w:rsidRPr="007F143B" w14:paraId="49A85948" w14:textId="77777777" w:rsidTr="00983250">
        <w:tc>
          <w:tcPr>
            <w:tcW w:w="9062" w:type="dxa"/>
          </w:tcPr>
          <w:p w14:paraId="4D370DDE" w14:textId="4ADDCCE7" w:rsidR="00BE16A8" w:rsidRPr="00BE16A8" w:rsidRDefault="00BE16A8" w:rsidP="00983250">
            <w:r w:rsidRPr="00BE16A8">
              <w:rPr>
                <w:b/>
                <w:bCs/>
              </w:rPr>
              <w:t>Indata</w:t>
            </w:r>
            <w:r w:rsidRPr="00BE16A8">
              <w:t xml:space="preserve">: </w:t>
            </w:r>
            <w:r w:rsidR="00567F85">
              <w:t>kategoriseringen</w:t>
            </w:r>
            <w:r w:rsidRPr="00BE16A8">
              <w:t xml:space="preserve"> baseras på följande variabler:</w:t>
            </w:r>
          </w:p>
          <w:p w14:paraId="541BCD85" w14:textId="2ED38A42" w:rsidR="00BE16A8" w:rsidRPr="00BE16A8" w:rsidRDefault="00BE16A8" w:rsidP="00983250">
            <w:pPr>
              <w:pStyle w:val="Liststycke"/>
              <w:numPr>
                <w:ilvl w:val="0"/>
                <w:numId w:val="1"/>
              </w:numPr>
              <w:rPr>
                <w:i/>
                <w:iCs/>
              </w:rPr>
            </w:pPr>
            <w:r w:rsidRPr="00BE16A8">
              <w:rPr>
                <w:i/>
                <w:iCs/>
              </w:rPr>
              <w:t>FodGrEg2</w:t>
            </w:r>
            <w:r w:rsidRPr="00BE16A8">
              <w:t>: individens födelseland, gruppering EU25</w:t>
            </w:r>
            <w:r w:rsidR="00B342CF">
              <w:t>, årsoberoende</w:t>
            </w:r>
            <w:r w:rsidR="00556BFF">
              <w:t>. EU25 omfattar ej Schweiz.</w:t>
            </w:r>
          </w:p>
        </w:tc>
      </w:tr>
      <w:tr w:rsidR="00BE16A8" w:rsidRPr="007F143B" w14:paraId="2B6F6939" w14:textId="77777777" w:rsidTr="00983250">
        <w:tc>
          <w:tcPr>
            <w:tcW w:w="9062" w:type="dxa"/>
          </w:tcPr>
          <w:p w14:paraId="5A76038F" w14:textId="367D558D" w:rsidR="00BE16A8" w:rsidRPr="00BE16A8" w:rsidRDefault="00BE16A8" w:rsidP="00983250">
            <w:r w:rsidRPr="00BE16A8">
              <w:rPr>
                <w:b/>
                <w:bCs/>
              </w:rPr>
              <w:t>Utdata</w:t>
            </w:r>
            <w:r w:rsidRPr="00BE16A8">
              <w:t xml:space="preserve">: individens födelseland kategoriseras i </w:t>
            </w:r>
            <w:r w:rsidR="004542A6">
              <w:t>tre</w:t>
            </w:r>
            <w:r w:rsidRPr="00BE16A8">
              <w:t xml:space="preserve"> kategorier:</w:t>
            </w:r>
          </w:p>
          <w:p w14:paraId="7C736E12" w14:textId="77777777" w:rsidR="00BE16A8" w:rsidRDefault="00BE16A8" w:rsidP="00983250">
            <w:pPr>
              <w:pStyle w:val="Liststycke"/>
              <w:numPr>
                <w:ilvl w:val="0"/>
                <w:numId w:val="1"/>
              </w:numPr>
              <w:rPr>
                <w:lang w:val="en-US"/>
              </w:rPr>
            </w:pPr>
            <w:proofErr w:type="spellStart"/>
            <w:r>
              <w:rPr>
                <w:lang w:val="en-US"/>
              </w:rPr>
              <w:t>Född</w:t>
            </w:r>
            <w:proofErr w:type="spellEnd"/>
            <w:r>
              <w:rPr>
                <w:lang w:val="en-US"/>
              </w:rPr>
              <w:t xml:space="preserve"> </w:t>
            </w:r>
            <w:proofErr w:type="spellStart"/>
            <w:r>
              <w:rPr>
                <w:lang w:val="en-US"/>
              </w:rPr>
              <w:t>i</w:t>
            </w:r>
            <w:proofErr w:type="spellEnd"/>
            <w:r>
              <w:rPr>
                <w:lang w:val="en-US"/>
              </w:rPr>
              <w:t xml:space="preserve"> Sverige</w:t>
            </w:r>
          </w:p>
          <w:p w14:paraId="339EF189" w14:textId="77777777" w:rsidR="00BE16A8" w:rsidRPr="00B6792D" w:rsidRDefault="00867BBC" w:rsidP="00983250">
            <w:pPr>
              <w:pStyle w:val="Liststycke"/>
              <w:numPr>
                <w:ilvl w:val="0"/>
                <w:numId w:val="1"/>
              </w:numPr>
              <w:rPr>
                <w:lang w:val="en-US"/>
              </w:rPr>
            </w:pPr>
            <w:r>
              <w:t>Född utanför Sverige</w:t>
            </w:r>
          </w:p>
          <w:p w14:paraId="78A34A89" w14:textId="095BB310" w:rsidR="00B6792D" w:rsidRPr="00F83C7A" w:rsidRDefault="00B6792D" w:rsidP="00983250">
            <w:pPr>
              <w:pStyle w:val="Liststycke"/>
              <w:numPr>
                <w:ilvl w:val="0"/>
                <w:numId w:val="1"/>
              </w:numPr>
              <w:rPr>
                <w:lang w:val="en-US"/>
              </w:rPr>
            </w:pPr>
            <w:r>
              <w:t>Uppgift saknas</w:t>
            </w:r>
          </w:p>
        </w:tc>
      </w:tr>
      <w:tr w:rsidR="00BE16A8" w:rsidRPr="007F143B" w14:paraId="168634F8" w14:textId="77777777" w:rsidTr="00983250">
        <w:tc>
          <w:tcPr>
            <w:tcW w:w="9062" w:type="dxa"/>
          </w:tcPr>
          <w:p w14:paraId="6C24887F" w14:textId="77777777" w:rsidR="00BE16A8" w:rsidRDefault="00BE16A8" w:rsidP="00983250">
            <w:pPr>
              <w:rPr>
                <w:b/>
                <w:bCs/>
                <w:lang w:val="en-US"/>
              </w:rPr>
            </w:pPr>
            <w:r>
              <w:rPr>
                <w:b/>
                <w:bCs/>
                <w:lang w:val="en-US"/>
              </w:rPr>
              <w:lastRenderedPageBreak/>
              <w:t>Syntax:</w:t>
            </w:r>
          </w:p>
          <w:p w14:paraId="50955357" w14:textId="77777777" w:rsidR="00BE16A8" w:rsidRDefault="00BE16A8" w:rsidP="00983250">
            <w:pPr>
              <w:rPr>
                <w:b/>
                <w:bCs/>
                <w:lang w:val="en-US"/>
              </w:rPr>
            </w:pPr>
            <w:r>
              <w:rPr>
                <w:b/>
                <w:bCs/>
                <w:lang w:val="en-US"/>
              </w:rPr>
              <w:t>SPSS</w:t>
            </w:r>
          </w:p>
          <w:p w14:paraId="0BAB1D54" w14:textId="45AC90DD" w:rsidR="00BE16A8" w:rsidRPr="00BC1786" w:rsidRDefault="00BE16A8" w:rsidP="00983250">
            <w:pPr>
              <w:rPr>
                <w:lang w:val="en-US"/>
              </w:rPr>
            </w:pPr>
            <w:r w:rsidRPr="00BC1786">
              <w:rPr>
                <w:lang w:val="en-US"/>
              </w:rPr>
              <w:t xml:space="preserve">RECODE FodGrEg2 (00 = 1) (01 thru 09 = </w:t>
            </w:r>
            <w:r w:rsidR="008B31E4">
              <w:rPr>
                <w:lang w:val="en-US"/>
              </w:rPr>
              <w:t>2</w:t>
            </w:r>
            <w:r w:rsidRPr="00BC1786">
              <w:rPr>
                <w:lang w:val="en-US"/>
              </w:rPr>
              <w:t xml:space="preserve">) (11 = </w:t>
            </w:r>
            <w:r w:rsidR="008B31E4">
              <w:rPr>
                <w:lang w:val="en-US"/>
              </w:rPr>
              <w:t>3</w:t>
            </w:r>
            <w:r w:rsidRPr="00BC1786">
              <w:rPr>
                <w:lang w:val="en-US"/>
              </w:rPr>
              <w:t>)</w:t>
            </w:r>
          </w:p>
          <w:p w14:paraId="3E90E87F" w14:textId="7221583A" w:rsidR="00BE16A8" w:rsidRPr="005D38E6" w:rsidRDefault="00BE16A8" w:rsidP="00983250">
            <w:r w:rsidRPr="00BC1786">
              <w:rPr>
                <w:lang w:val="en-US"/>
              </w:rPr>
              <w:t xml:space="preserve">INTO </w:t>
            </w:r>
            <w:r w:rsidR="00D93C80">
              <w:rPr>
                <w:lang w:val="en-US"/>
              </w:rPr>
              <w:t>eu25_cat_3</w:t>
            </w:r>
            <w:r w:rsidRPr="00BC1786">
              <w:rPr>
                <w:lang w:val="en-US"/>
              </w:rPr>
              <w:t>.</w:t>
            </w:r>
          </w:p>
          <w:p w14:paraId="63C272EC" w14:textId="0EA61E21" w:rsidR="00BE16A8" w:rsidRPr="005D38E6" w:rsidRDefault="00BE16A8" w:rsidP="00983250">
            <w:r w:rsidRPr="005D38E6">
              <w:t>EXECUTE.</w:t>
            </w:r>
          </w:p>
          <w:p w14:paraId="35BFB4C2" w14:textId="3F5F339D" w:rsidR="00BE16A8" w:rsidRPr="00BE16A8" w:rsidRDefault="00BE16A8" w:rsidP="008B31E4">
            <w:r w:rsidRPr="00BE16A8">
              <w:t xml:space="preserve">VALUE LABELS </w:t>
            </w:r>
            <w:r w:rsidR="00D93C80">
              <w:t>eu25_cat_3</w:t>
            </w:r>
            <w:r w:rsidR="00D93C80" w:rsidRPr="00D93C80">
              <w:t xml:space="preserve"> </w:t>
            </w:r>
            <w:r w:rsidRPr="00BE16A8">
              <w:t xml:space="preserve">1 'Sverige' 2 </w:t>
            </w:r>
            <w:r w:rsidR="008B31E4">
              <w:t>'</w:t>
            </w:r>
            <w:r w:rsidRPr="00BE16A8">
              <w:t xml:space="preserve">Övriga världen' </w:t>
            </w:r>
            <w:r w:rsidR="008B31E4">
              <w:t>3</w:t>
            </w:r>
            <w:r w:rsidRPr="00BE16A8">
              <w:t xml:space="preserve"> 'Uppgift saknas'.</w:t>
            </w:r>
          </w:p>
        </w:tc>
      </w:tr>
      <w:bookmarkEnd w:id="1"/>
    </w:tbl>
    <w:p w14:paraId="4428AAA1" w14:textId="52E588BB" w:rsidR="00BE16A8" w:rsidRDefault="00BE16A8"/>
    <w:p w14:paraId="4ABB4DD7" w14:textId="77777777" w:rsidR="00393CDE" w:rsidRDefault="00393CDE"/>
    <w:tbl>
      <w:tblPr>
        <w:tblStyle w:val="Tabellrutntljust"/>
        <w:tblW w:w="0" w:type="auto"/>
        <w:tblLook w:val="04A0" w:firstRow="1" w:lastRow="0" w:firstColumn="1" w:lastColumn="0" w:noHBand="0" w:noVBand="1"/>
      </w:tblPr>
      <w:tblGrid>
        <w:gridCol w:w="9062"/>
      </w:tblGrid>
      <w:tr w:rsidR="005175E8" w:rsidRPr="007F143B" w14:paraId="3DDB105B" w14:textId="77777777" w:rsidTr="005570E7">
        <w:tc>
          <w:tcPr>
            <w:tcW w:w="9062" w:type="dxa"/>
          </w:tcPr>
          <w:p w14:paraId="43EB885C" w14:textId="15FCA2FD" w:rsidR="005175E8" w:rsidRPr="00BE16A8" w:rsidRDefault="00567F85" w:rsidP="005175E8">
            <w:bookmarkStart w:id="2" w:name="cat_4"/>
            <w:r>
              <w:rPr>
                <w:b/>
                <w:bCs/>
              </w:rPr>
              <w:t>Kategorisering</w:t>
            </w:r>
            <w:r w:rsidR="005175E8" w:rsidRPr="00BE16A8">
              <w:t xml:space="preserve">: individens födelseland, </w:t>
            </w:r>
            <w:r w:rsidR="005175E8">
              <w:t>fyra</w:t>
            </w:r>
            <w:r w:rsidR="005175E8" w:rsidRPr="00BE16A8">
              <w:t xml:space="preserve"> kategorier</w:t>
            </w:r>
          </w:p>
        </w:tc>
      </w:tr>
      <w:tr w:rsidR="005175E8" w:rsidRPr="007F143B" w14:paraId="1ED1FC0C" w14:textId="77777777" w:rsidTr="005570E7">
        <w:tc>
          <w:tcPr>
            <w:tcW w:w="9062" w:type="dxa"/>
          </w:tcPr>
          <w:p w14:paraId="180F5238" w14:textId="7A9C3617" w:rsidR="005175E8" w:rsidRPr="00BE16A8" w:rsidRDefault="005175E8" w:rsidP="005175E8">
            <w:r w:rsidRPr="00BE16A8">
              <w:rPr>
                <w:b/>
                <w:bCs/>
              </w:rPr>
              <w:t xml:space="preserve">Beskrivning av </w:t>
            </w:r>
            <w:r w:rsidR="00567F85">
              <w:rPr>
                <w:b/>
                <w:bCs/>
              </w:rPr>
              <w:t>kategorisering</w:t>
            </w:r>
            <w:r w:rsidRPr="00BE16A8">
              <w:t xml:space="preserve">: </w:t>
            </w:r>
            <w:r w:rsidR="00567F85">
              <w:t>kategoriseringen</w:t>
            </w:r>
            <w:r w:rsidRPr="00BE16A8">
              <w:t xml:space="preserve"> avser individens födelseland, kategoriserat i </w:t>
            </w:r>
            <w:r>
              <w:t>fyra</w:t>
            </w:r>
            <w:r w:rsidRPr="00BE16A8">
              <w:t xml:space="preserve"> kategorier</w:t>
            </w:r>
            <w:r>
              <w:t>. Individer med saknad information antas födda i Sverige.</w:t>
            </w:r>
          </w:p>
        </w:tc>
      </w:tr>
      <w:tr w:rsidR="005175E8" w:rsidRPr="007F143B" w14:paraId="5649AA7D" w14:textId="77777777" w:rsidTr="005570E7">
        <w:tc>
          <w:tcPr>
            <w:tcW w:w="9062" w:type="dxa"/>
          </w:tcPr>
          <w:p w14:paraId="78BF19B2" w14:textId="66B9385A" w:rsidR="005175E8" w:rsidRPr="00BE16A8" w:rsidRDefault="005175E8" w:rsidP="005570E7">
            <w:r w:rsidRPr="00BE16A8">
              <w:rPr>
                <w:b/>
                <w:bCs/>
              </w:rPr>
              <w:t>Informationskälla</w:t>
            </w:r>
            <w:r w:rsidRPr="00BE16A8">
              <w:t xml:space="preserve">: uppgifter </w:t>
            </w:r>
            <w:r w:rsidR="0045305F">
              <w:t xml:space="preserve">(årsoberoende) </w:t>
            </w:r>
            <w:r w:rsidRPr="00BE16A8">
              <w:t xml:space="preserve">om individens födelseland i IMAS kommer från </w:t>
            </w:r>
            <w:r>
              <w:t xml:space="preserve">databasen </w:t>
            </w:r>
            <w:r w:rsidRPr="00BE16A8">
              <w:t>LISA.</w:t>
            </w:r>
          </w:p>
        </w:tc>
      </w:tr>
      <w:tr w:rsidR="005175E8" w:rsidRPr="007F143B" w14:paraId="40521F90" w14:textId="77777777" w:rsidTr="005570E7">
        <w:tc>
          <w:tcPr>
            <w:tcW w:w="9062" w:type="dxa"/>
          </w:tcPr>
          <w:p w14:paraId="631E5BBE" w14:textId="405EE8B6" w:rsidR="005175E8" w:rsidRPr="00BE16A8" w:rsidRDefault="005175E8" w:rsidP="005570E7">
            <w:r w:rsidRPr="00BE16A8">
              <w:rPr>
                <w:b/>
                <w:bCs/>
              </w:rPr>
              <w:t>Indata</w:t>
            </w:r>
            <w:r w:rsidRPr="00BE16A8">
              <w:t xml:space="preserve">: </w:t>
            </w:r>
            <w:r w:rsidR="00567F85">
              <w:t>kategoriseringen</w:t>
            </w:r>
            <w:r w:rsidRPr="00BE16A8">
              <w:t xml:space="preserve"> baseras på följande variabler:</w:t>
            </w:r>
          </w:p>
          <w:p w14:paraId="1EB27C2A" w14:textId="36128F2C" w:rsidR="005175E8" w:rsidRPr="00BE16A8" w:rsidRDefault="005175E8" w:rsidP="005570E7">
            <w:pPr>
              <w:pStyle w:val="Liststycke"/>
              <w:numPr>
                <w:ilvl w:val="0"/>
                <w:numId w:val="1"/>
              </w:numPr>
              <w:rPr>
                <w:i/>
                <w:iCs/>
              </w:rPr>
            </w:pPr>
            <w:r w:rsidRPr="00BE16A8">
              <w:rPr>
                <w:i/>
                <w:iCs/>
              </w:rPr>
              <w:t>FodGrEg2</w:t>
            </w:r>
            <w:r w:rsidRPr="00BE16A8">
              <w:t>: individens födelseland, gruppering EU25</w:t>
            </w:r>
            <w:r>
              <w:t>, årsoberoende</w:t>
            </w:r>
            <w:r w:rsidR="00556BFF">
              <w:t>. EU25 omfattar ej Schweiz.</w:t>
            </w:r>
          </w:p>
        </w:tc>
      </w:tr>
      <w:tr w:rsidR="005175E8" w:rsidRPr="007F143B" w14:paraId="5D474557" w14:textId="77777777" w:rsidTr="005570E7">
        <w:tc>
          <w:tcPr>
            <w:tcW w:w="9062" w:type="dxa"/>
          </w:tcPr>
          <w:p w14:paraId="2991BC05" w14:textId="43E5F1F3" w:rsidR="005175E8" w:rsidRPr="00BE16A8" w:rsidRDefault="005175E8" w:rsidP="005570E7">
            <w:r w:rsidRPr="00BE16A8">
              <w:rPr>
                <w:b/>
                <w:bCs/>
              </w:rPr>
              <w:t>Utdata</w:t>
            </w:r>
            <w:r w:rsidRPr="00BE16A8">
              <w:t xml:space="preserve">: individens födelseland kategoriseras i </w:t>
            </w:r>
            <w:r w:rsidR="00254CBB">
              <w:t>fyra</w:t>
            </w:r>
            <w:r w:rsidRPr="00BE16A8">
              <w:t xml:space="preserve"> kategorier:</w:t>
            </w:r>
          </w:p>
          <w:p w14:paraId="56E6C416" w14:textId="38425119" w:rsidR="005175E8" w:rsidRPr="005175E8" w:rsidRDefault="005175E8" w:rsidP="005570E7">
            <w:pPr>
              <w:pStyle w:val="Liststycke"/>
              <w:numPr>
                <w:ilvl w:val="0"/>
                <w:numId w:val="1"/>
              </w:numPr>
            </w:pPr>
            <w:r w:rsidRPr="005175E8">
              <w:t>Född i Sverige eller saknad information</w:t>
            </w:r>
          </w:p>
          <w:p w14:paraId="6DFD69A3" w14:textId="77777777" w:rsidR="005175E8" w:rsidRPr="00BE16A8" w:rsidRDefault="005175E8" w:rsidP="005570E7">
            <w:pPr>
              <w:pStyle w:val="Liststycke"/>
              <w:numPr>
                <w:ilvl w:val="0"/>
                <w:numId w:val="1"/>
              </w:numPr>
            </w:pPr>
            <w:r w:rsidRPr="00BE16A8">
              <w:t>Född i Norden (utom Sverige)</w:t>
            </w:r>
          </w:p>
          <w:p w14:paraId="2DCA96C4" w14:textId="77777777" w:rsidR="005175E8" w:rsidRPr="00BE16A8" w:rsidRDefault="005175E8" w:rsidP="005570E7">
            <w:pPr>
              <w:pStyle w:val="Liststycke"/>
              <w:numPr>
                <w:ilvl w:val="0"/>
                <w:numId w:val="1"/>
              </w:numPr>
            </w:pPr>
            <w:r w:rsidRPr="00BE16A8">
              <w:t>Född i EU25 (utom Danmark, Finland och Sverige)</w:t>
            </w:r>
          </w:p>
          <w:p w14:paraId="28C65F6B" w14:textId="51C82E68" w:rsidR="005175E8" w:rsidRPr="005175E8" w:rsidRDefault="005175E8" w:rsidP="005175E8">
            <w:pPr>
              <w:pStyle w:val="Liststycke"/>
              <w:numPr>
                <w:ilvl w:val="0"/>
                <w:numId w:val="1"/>
              </w:numPr>
            </w:pPr>
            <w:r w:rsidRPr="00BE16A8">
              <w:t>Född i annat land utom EU25</w:t>
            </w:r>
          </w:p>
        </w:tc>
      </w:tr>
      <w:tr w:rsidR="005175E8" w:rsidRPr="007F143B" w14:paraId="7BD25727" w14:textId="77777777" w:rsidTr="005570E7">
        <w:tc>
          <w:tcPr>
            <w:tcW w:w="9062" w:type="dxa"/>
          </w:tcPr>
          <w:p w14:paraId="123C00A9" w14:textId="77777777" w:rsidR="005175E8" w:rsidRDefault="005175E8" w:rsidP="005570E7">
            <w:pPr>
              <w:rPr>
                <w:b/>
                <w:bCs/>
                <w:lang w:val="en-US"/>
              </w:rPr>
            </w:pPr>
            <w:r>
              <w:rPr>
                <w:b/>
                <w:bCs/>
                <w:lang w:val="en-US"/>
              </w:rPr>
              <w:t>Syntax:</w:t>
            </w:r>
          </w:p>
          <w:p w14:paraId="22F21602" w14:textId="77777777" w:rsidR="005175E8" w:rsidRDefault="005175E8" w:rsidP="005570E7">
            <w:pPr>
              <w:rPr>
                <w:b/>
                <w:bCs/>
                <w:lang w:val="en-US"/>
              </w:rPr>
            </w:pPr>
            <w:r>
              <w:rPr>
                <w:b/>
                <w:bCs/>
                <w:lang w:val="en-US"/>
              </w:rPr>
              <w:t>SPSS</w:t>
            </w:r>
          </w:p>
          <w:p w14:paraId="3C43108F" w14:textId="2CBD06A0" w:rsidR="005175E8" w:rsidRPr="00BC1786" w:rsidRDefault="005175E8" w:rsidP="005570E7">
            <w:pPr>
              <w:rPr>
                <w:lang w:val="en-US"/>
              </w:rPr>
            </w:pPr>
            <w:r w:rsidRPr="00BC1786">
              <w:rPr>
                <w:lang w:val="en-US"/>
              </w:rPr>
              <w:t xml:space="preserve">RECODE FodGrEg2 (00 = 1) (01 = 2) (02 = 3) (03 thru 09 = 4) (11 = </w:t>
            </w:r>
            <w:r w:rsidR="00254CBB">
              <w:rPr>
                <w:lang w:val="en-US"/>
              </w:rPr>
              <w:t>1</w:t>
            </w:r>
            <w:r w:rsidRPr="00BC1786">
              <w:rPr>
                <w:lang w:val="en-US"/>
              </w:rPr>
              <w:t>)</w:t>
            </w:r>
          </w:p>
          <w:p w14:paraId="73DF22E0" w14:textId="790B4ACE" w:rsidR="005175E8" w:rsidRPr="000036E0" w:rsidRDefault="005175E8" w:rsidP="005570E7">
            <w:r w:rsidRPr="000036E0">
              <w:t xml:space="preserve">INTO </w:t>
            </w:r>
            <w:r w:rsidR="00D93C80" w:rsidRPr="000036E0">
              <w:t>eu25_cat_4</w:t>
            </w:r>
            <w:r w:rsidRPr="000036E0">
              <w:t>.</w:t>
            </w:r>
          </w:p>
          <w:p w14:paraId="5249DEEA" w14:textId="77777777" w:rsidR="005175E8" w:rsidRPr="000036E0" w:rsidRDefault="005175E8" w:rsidP="005570E7">
            <w:r w:rsidRPr="000036E0">
              <w:t>EXECUTE.</w:t>
            </w:r>
          </w:p>
          <w:p w14:paraId="76F99471" w14:textId="77777777" w:rsidR="005175E8" w:rsidRPr="000036E0" w:rsidRDefault="005175E8" w:rsidP="005570E7"/>
          <w:p w14:paraId="5FC0A04B" w14:textId="29C9B92F" w:rsidR="005175E8" w:rsidRPr="00BE16A8" w:rsidRDefault="005175E8" w:rsidP="00254CBB">
            <w:r w:rsidRPr="00BE16A8">
              <w:t xml:space="preserve">VALUE LABELS </w:t>
            </w:r>
            <w:r w:rsidR="00D93C80" w:rsidRPr="00D93C80">
              <w:t>eu25_cat_4</w:t>
            </w:r>
            <w:r w:rsidRPr="00BE16A8">
              <w:t xml:space="preserve"> 1 'Sverige' 2 'Övriga norden' 3 'EU25' 4 'Övriga världen'.</w:t>
            </w:r>
          </w:p>
        </w:tc>
      </w:tr>
      <w:bookmarkEnd w:id="2"/>
    </w:tbl>
    <w:p w14:paraId="435A2730" w14:textId="6603679A" w:rsidR="00463960" w:rsidRDefault="00463960"/>
    <w:p w14:paraId="2BAA6B85" w14:textId="77777777" w:rsidR="005175E8" w:rsidRDefault="005175E8"/>
    <w:tbl>
      <w:tblPr>
        <w:tblStyle w:val="Tabellrutntljust"/>
        <w:tblW w:w="0" w:type="auto"/>
        <w:tblLook w:val="04A0" w:firstRow="1" w:lastRow="0" w:firstColumn="1" w:lastColumn="0" w:noHBand="0" w:noVBand="1"/>
      </w:tblPr>
      <w:tblGrid>
        <w:gridCol w:w="9062"/>
      </w:tblGrid>
      <w:tr w:rsidR="00876799" w:rsidRPr="007F143B" w14:paraId="6EB8B892" w14:textId="77777777" w:rsidTr="00AB742E">
        <w:tc>
          <w:tcPr>
            <w:tcW w:w="9062" w:type="dxa"/>
          </w:tcPr>
          <w:p w14:paraId="14C1ED49" w14:textId="69494B3F" w:rsidR="00876799" w:rsidRPr="00BE16A8" w:rsidRDefault="00567F85" w:rsidP="00A22CB9">
            <w:bookmarkStart w:id="3" w:name="cat_5"/>
            <w:r>
              <w:rPr>
                <w:b/>
                <w:bCs/>
              </w:rPr>
              <w:t>Kategorisering</w:t>
            </w:r>
            <w:r w:rsidR="00876799" w:rsidRPr="00BE16A8">
              <w:t>:</w:t>
            </w:r>
            <w:r w:rsidR="0066011C" w:rsidRPr="00BE16A8">
              <w:t xml:space="preserve"> individens födelseland, </w:t>
            </w:r>
            <w:r w:rsidR="00EB25E9" w:rsidRPr="00BE16A8">
              <w:t>fem</w:t>
            </w:r>
            <w:r w:rsidR="0066011C" w:rsidRPr="00BE16A8">
              <w:t xml:space="preserve"> kategorier</w:t>
            </w:r>
          </w:p>
        </w:tc>
      </w:tr>
      <w:tr w:rsidR="00AB742E" w:rsidRPr="007F143B" w14:paraId="59B699F1" w14:textId="77777777" w:rsidTr="00AB742E">
        <w:tc>
          <w:tcPr>
            <w:tcW w:w="9062" w:type="dxa"/>
          </w:tcPr>
          <w:p w14:paraId="2342EE24" w14:textId="43C58D1C" w:rsidR="00AB742E" w:rsidRPr="00BE16A8" w:rsidRDefault="002A2944" w:rsidP="00A22CB9">
            <w:r w:rsidRPr="00BE16A8">
              <w:rPr>
                <w:b/>
                <w:bCs/>
              </w:rPr>
              <w:t xml:space="preserve">Beskrivning av </w:t>
            </w:r>
            <w:r w:rsidR="00567F85">
              <w:rPr>
                <w:b/>
                <w:bCs/>
              </w:rPr>
              <w:t>kategorisering</w:t>
            </w:r>
            <w:r w:rsidR="00AB742E" w:rsidRPr="00BE16A8">
              <w:t>:</w:t>
            </w:r>
            <w:r w:rsidR="0066011C" w:rsidRPr="00BE16A8">
              <w:t xml:space="preserve"> </w:t>
            </w:r>
            <w:r w:rsidR="00567F85">
              <w:t>kategoriseringen</w:t>
            </w:r>
            <w:r w:rsidR="0066011C" w:rsidRPr="00BE16A8">
              <w:t xml:space="preserve"> avser individens födelseland, kategoriserat i </w:t>
            </w:r>
            <w:r w:rsidR="00610A5F" w:rsidRPr="00BE16A8">
              <w:t>fem</w:t>
            </w:r>
            <w:r w:rsidR="0066011C" w:rsidRPr="00BE16A8">
              <w:t xml:space="preserve"> kategorier</w:t>
            </w:r>
            <w:r w:rsidR="00393CDE">
              <w:t>.</w:t>
            </w:r>
          </w:p>
        </w:tc>
      </w:tr>
      <w:tr w:rsidR="006A7775" w:rsidRPr="007F143B" w14:paraId="33484481" w14:textId="77777777" w:rsidTr="00AB742E">
        <w:tc>
          <w:tcPr>
            <w:tcW w:w="9062" w:type="dxa"/>
          </w:tcPr>
          <w:p w14:paraId="754A0254" w14:textId="0B3E43CE" w:rsidR="006A7775" w:rsidRPr="00BE16A8" w:rsidRDefault="006A7775">
            <w:r w:rsidRPr="00BE16A8">
              <w:rPr>
                <w:b/>
                <w:bCs/>
              </w:rPr>
              <w:t>Informationskälla</w:t>
            </w:r>
            <w:r w:rsidR="003534E0" w:rsidRPr="00BE16A8">
              <w:t xml:space="preserve">: uppgifter </w:t>
            </w:r>
            <w:r w:rsidR="0045305F">
              <w:t xml:space="preserve">(årsoberoende) </w:t>
            </w:r>
            <w:r w:rsidR="003534E0" w:rsidRPr="00BE16A8">
              <w:t xml:space="preserve">om individens födelseland i IMAS kommer från </w:t>
            </w:r>
            <w:r w:rsidR="00875B57">
              <w:t xml:space="preserve">databasen </w:t>
            </w:r>
            <w:r w:rsidR="003534E0" w:rsidRPr="00BE16A8">
              <w:t>LISA.</w:t>
            </w:r>
          </w:p>
        </w:tc>
      </w:tr>
      <w:tr w:rsidR="00AB742E" w:rsidRPr="007F143B" w14:paraId="29F9B2B7" w14:textId="77777777" w:rsidTr="00AB742E">
        <w:tc>
          <w:tcPr>
            <w:tcW w:w="9062" w:type="dxa"/>
          </w:tcPr>
          <w:p w14:paraId="754DD6F7" w14:textId="1DB0407A" w:rsidR="00482444" w:rsidRPr="00BE16A8" w:rsidRDefault="000C0C01">
            <w:r w:rsidRPr="00BE16A8">
              <w:rPr>
                <w:b/>
                <w:bCs/>
              </w:rPr>
              <w:t>Indata</w:t>
            </w:r>
            <w:r w:rsidRPr="00BE16A8">
              <w:t>:</w:t>
            </w:r>
            <w:r w:rsidR="00482444" w:rsidRPr="00BE16A8">
              <w:t xml:space="preserve"> </w:t>
            </w:r>
            <w:r w:rsidR="00567F85">
              <w:t>kategoriseringen</w:t>
            </w:r>
            <w:r w:rsidR="00482444" w:rsidRPr="00BE16A8">
              <w:t xml:space="preserve"> baseras på följande variabler:</w:t>
            </w:r>
          </w:p>
          <w:p w14:paraId="52769331" w14:textId="28B00B83" w:rsidR="00AB742E" w:rsidRPr="00BE16A8" w:rsidRDefault="00482444" w:rsidP="004438C9">
            <w:pPr>
              <w:pStyle w:val="Liststycke"/>
              <w:numPr>
                <w:ilvl w:val="0"/>
                <w:numId w:val="1"/>
              </w:numPr>
              <w:rPr>
                <w:i/>
                <w:iCs/>
              </w:rPr>
            </w:pPr>
            <w:r w:rsidRPr="00BE16A8">
              <w:rPr>
                <w:i/>
                <w:iCs/>
              </w:rPr>
              <w:t>FodGrEg2</w:t>
            </w:r>
            <w:r w:rsidRPr="00BE16A8">
              <w:t xml:space="preserve">: </w:t>
            </w:r>
            <w:r w:rsidR="00962949" w:rsidRPr="00BE16A8">
              <w:t>individens födelseland, gruppering EU25</w:t>
            </w:r>
            <w:r w:rsidR="00DD09B9">
              <w:t>, årsoberoende</w:t>
            </w:r>
            <w:r w:rsidR="00556BFF">
              <w:t>. EU25 omfattar ej Schweiz.</w:t>
            </w:r>
          </w:p>
        </w:tc>
      </w:tr>
      <w:tr w:rsidR="00AB742E" w:rsidRPr="007F143B" w14:paraId="0E926B98" w14:textId="77777777" w:rsidTr="00AB742E">
        <w:tc>
          <w:tcPr>
            <w:tcW w:w="9062" w:type="dxa"/>
          </w:tcPr>
          <w:p w14:paraId="0C39C357" w14:textId="77777777" w:rsidR="00E55BF6" w:rsidRPr="00BE16A8" w:rsidRDefault="00BA2909">
            <w:r w:rsidRPr="00BE16A8">
              <w:rPr>
                <w:b/>
                <w:bCs/>
              </w:rPr>
              <w:t>U</w:t>
            </w:r>
            <w:r w:rsidR="000C0C01" w:rsidRPr="00BE16A8">
              <w:rPr>
                <w:b/>
                <w:bCs/>
              </w:rPr>
              <w:t>tdata</w:t>
            </w:r>
            <w:r w:rsidR="000C0C01" w:rsidRPr="00BE16A8">
              <w:t>:</w:t>
            </w:r>
            <w:r w:rsidR="00A94FAF" w:rsidRPr="00BE16A8">
              <w:t xml:space="preserve"> </w:t>
            </w:r>
            <w:r w:rsidR="00EB25E9" w:rsidRPr="00BE16A8">
              <w:t>individens födelseland kategoriseras i fem kategorier</w:t>
            </w:r>
            <w:r w:rsidR="00136CAB" w:rsidRPr="00BE16A8">
              <w:t>:</w:t>
            </w:r>
          </w:p>
          <w:p w14:paraId="56C9678B" w14:textId="197D2C41" w:rsidR="00136CAB" w:rsidRDefault="00F83C7A" w:rsidP="00F83C7A">
            <w:pPr>
              <w:pStyle w:val="Liststycke"/>
              <w:numPr>
                <w:ilvl w:val="0"/>
                <w:numId w:val="1"/>
              </w:numPr>
              <w:rPr>
                <w:lang w:val="en-US"/>
              </w:rPr>
            </w:pPr>
            <w:proofErr w:type="spellStart"/>
            <w:r>
              <w:rPr>
                <w:lang w:val="en-US"/>
              </w:rPr>
              <w:t>Född</w:t>
            </w:r>
            <w:proofErr w:type="spellEnd"/>
            <w:r>
              <w:rPr>
                <w:lang w:val="en-US"/>
              </w:rPr>
              <w:t xml:space="preserve"> </w:t>
            </w:r>
            <w:proofErr w:type="spellStart"/>
            <w:r>
              <w:rPr>
                <w:lang w:val="en-US"/>
              </w:rPr>
              <w:t>i</w:t>
            </w:r>
            <w:proofErr w:type="spellEnd"/>
            <w:r>
              <w:rPr>
                <w:lang w:val="en-US"/>
              </w:rPr>
              <w:t xml:space="preserve"> Sverige</w:t>
            </w:r>
          </w:p>
          <w:p w14:paraId="721771F5" w14:textId="470B5A7E" w:rsidR="00F83C7A" w:rsidRPr="00BE16A8" w:rsidRDefault="00F83C7A" w:rsidP="00F83C7A">
            <w:pPr>
              <w:pStyle w:val="Liststycke"/>
              <w:numPr>
                <w:ilvl w:val="0"/>
                <w:numId w:val="1"/>
              </w:numPr>
            </w:pPr>
            <w:r w:rsidRPr="00BE16A8">
              <w:t>Född i Norden (utom Sverige)</w:t>
            </w:r>
          </w:p>
          <w:p w14:paraId="62E1DB73" w14:textId="77777777" w:rsidR="00F83C7A" w:rsidRPr="00BE16A8" w:rsidRDefault="00F004FC" w:rsidP="00F83C7A">
            <w:pPr>
              <w:pStyle w:val="Liststycke"/>
              <w:numPr>
                <w:ilvl w:val="0"/>
                <w:numId w:val="1"/>
              </w:numPr>
            </w:pPr>
            <w:r w:rsidRPr="00BE16A8">
              <w:t>Född i EU25 (utom Danmark, Finland</w:t>
            </w:r>
            <w:r w:rsidR="0006165E" w:rsidRPr="00BE16A8">
              <w:t xml:space="preserve"> och Sverige</w:t>
            </w:r>
            <w:r w:rsidRPr="00BE16A8">
              <w:t>)</w:t>
            </w:r>
          </w:p>
          <w:p w14:paraId="548EE627" w14:textId="49D320AD" w:rsidR="008F64C1" w:rsidRPr="00BE16A8" w:rsidRDefault="008F64C1" w:rsidP="00F83C7A">
            <w:pPr>
              <w:pStyle w:val="Liststycke"/>
              <w:numPr>
                <w:ilvl w:val="0"/>
                <w:numId w:val="1"/>
              </w:numPr>
            </w:pPr>
            <w:r w:rsidRPr="00BE16A8">
              <w:t xml:space="preserve">Född </w:t>
            </w:r>
            <w:r w:rsidR="00B86519" w:rsidRPr="00BE16A8">
              <w:t>i annat land utom EU25</w:t>
            </w:r>
          </w:p>
          <w:p w14:paraId="6B49F03E" w14:textId="45205A33" w:rsidR="008F64C1" w:rsidRPr="00F83C7A" w:rsidRDefault="008F64C1" w:rsidP="00F83C7A">
            <w:pPr>
              <w:pStyle w:val="Liststycke"/>
              <w:numPr>
                <w:ilvl w:val="0"/>
                <w:numId w:val="1"/>
              </w:numPr>
              <w:rPr>
                <w:lang w:val="en-US"/>
              </w:rPr>
            </w:pPr>
            <w:proofErr w:type="spellStart"/>
            <w:r>
              <w:rPr>
                <w:lang w:val="en-US"/>
              </w:rPr>
              <w:t>Okänt</w:t>
            </w:r>
            <w:proofErr w:type="spellEnd"/>
            <w:r>
              <w:rPr>
                <w:lang w:val="en-US"/>
              </w:rPr>
              <w:t xml:space="preserve"> </w:t>
            </w:r>
            <w:proofErr w:type="spellStart"/>
            <w:r>
              <w:rPr>
                <w:lang w:val="en-US"/>
              </w:rPr>
              <w:t>födelseland</w:t>
            </w:r>
            <w:proofErr w:type="spellEnd"/>
          </w:p>
        </w:tc>
      </w:tr>
      <w:tr w:rsidR="00ED6AFC" w:rsidRPr="007F143B" w14:paraId="5AD3DD40" w14:textId="77777777" w:rsidTr="00AB742E">
        <w:tc>
          <w:tcPr>
            <w:tcW w:w="9062" w:type="dxa"/>
          </w:tcPr>
          <w:p w14:paraId="410065AE" w14:textId="77777777" w:rsidR="00ED6AFC" w:rsidRDefault="00ED6AFC">
            <w:pPr>
              <w:rPr>
                <w:b/>
                <w:bCs/>
                <w:lang w:val="en-US"/>
              </w:rPr>
            </w:pPr>
            <w:r>
              <w:rPr>
                <w:b/>
                <w:bCs/>
                <w:lang w:val="en-US"/>
              </w:rPr>
              <w:t>Syntax:</w:t>
            </w:r>
          </w:p>
          <w:p w14:paraId="009ADA01" w14:textId="77777777" w:rsidR="00ED6AFC" w:rsidRDefault="00ED6AFC">
            <w:pPr>
              <w:rPr>
                <w:b/>
                <w:bCs/>
                <w:lang w:val="en-US"/>
              </w:rPr>
            </w:pPr>
            <w:r>
              <w:rPr>
                <w:b/>
                <w:bCs/>
                <w:lang w:val="en-US"/>
              </w:rPr>
              <w:t>SPSS</w:t>
            </w:r>
          </w:p>
          <w:p w14:paraId="170B3D98" w14:textId="77777777" w:rsidR="00BC1786" w:rsidRPr="00BC1786" w:rsidRDefault="00BC1786" w:rsidP="00BC1786">
            <w:pPr>
              <w:rPr>
                <w:lang w:val="en-US"/>
              </w:rPr>
            </w:pPr>
            <w:r w:rsidRPr="00BC1786">
              <w:rPr>
                <w:lang w:val="en-US"/>
              </w:rPr>
              <w:t>RECODE FodGrEg2 (00 = 1) (01 = 2) (02 = 3) (03 thru 09 = 4) (11 = 5)</w:t>
            </w:r>
          </w:p>
          <w:p w14:paraId="2546AEDC" w14:textId="330DD43D" w:rsidR="00BC1786" w:rsidRPr="00BC1786" w:rsidRDefault="00BC1786" w:rsidP="00BC1786">
            <w:pPr>
              <w:rPr>
                <w:lang w:val="en-US"/>
              </w:rPr>
            </w:pPr>
            <w:r w:rsidRPr="00BC1786">
              <w:rPr>
                <w:lang w:val="en-US"/>
              </w:rPr>
              <w:t xml:space="preserve">INTO </w:t>
            </w:r>
            <w:r w:rsidR="00D93C80">
              <w:rPr>
                <w:lang w:val="en-US"/>
              </w:rPr>
              <w:t>eu25_cat_5</w:t>
            </w:r>
            <w:r w:rsidRPr="00BC1786">
              <w:rPr>
                <w:lang w:val="en-US"/>
              </w:rPr>
              <w:t>.</w:t>
            </w:r>
          </w:p>
          <w:p w14:paraId="23AF0212" w14:textId="77777777" w:rsidR="00BC1786" w:rsidRPr="00BC1786" w:rsidRDefault="00BC1786" w:rsidP="00BC1786">
            <w:pPr>
              <w:rPr>
                <w:lang w:val="en-US"/>
              </w:rPr>
            </w:pPr>
            <w:r w:rsidRPr="00BC1786">
              <w:rPr>
                <w:lang w:val="en-US"/>
              </w:rPr>
              <w:lastRenderedPageBreak/>
              <w:t>EXECUTE.</w:t>
            </w:r>
          </w:p>
          <w:p w14:paraId="0BEF1F58" w14:textId="77777777" w:rsidR="00BC1786" w:rsidRPr="00BC1786" w:rsidRDefault="00BC1786" w:rsidP="00BC1786">
            <w:pPr>
              <w:rPr>
                <w:lang w:val="en-US"/>
              </w:rPr>
            </w:pPr>
          </w:p>
          <w:p w14:paraId="6FB3ABD4" w14:textId="6CEBC5D1" w:rsidR="009C13AF" w:rsidRPr="00BE16A8" w:rsidRDefault="00BC1786" w:rsidP="00BC1786">
            <w:r w:rsidRPr="00BE16A8">
              <w:t xml:space="preserve">VALUE LABELS </w:t>
            </w:r>
            <w:r w:rsidR="00D93C80">
              <w:t>eu25_cat_5</w:t>
            </w:r>
            <w:r w:rsidR="00D93C80" w:rsidRPr="00D93C80">
              <w:t xml:space="preserve"> </w:t>
            </w:r>
            <w:r w:rsidRPr="00BE16A8">
              <w:t>'Sverige' 2 'Övriga norden' 3 'EU25' 4 'Övriga världen' 5 'Uppgift saknas'.</w:t>
            </w:r>
          </w:p>
        </w:tc>
      </w:tr>
      <w:bookmarkEnd w:id="3"/>
    </w:tbl>
    <w:p w14:paraId="22365D71" w14:textId="77777777" w:rsidR="007520A0" w:rsidRPr="00BE16A8" w:rsidRDefault="00CD13CD"/>
    <w:p w14:paraId="1AAB8CDF" w14:textId="7FFB85DC" w:rsidR="008C7F01" w:rsidRPr="00A22CB9" w:rsidRDefault="008C7F01">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all errors </w:t>
      </w:r>
      <w:r w:rsidR="00874B9C">
        <w:rPr>
          <w:lang w:val="en-US"/>
        </w:rPr>
        <w:t xml:space="preserve">to PI </w:t>
      </w:r>
      <w:r w:rsidR="006F29C2" w:rsidRPr="006F29C2">
        <w:rPr>
          <w:lang w:val="en-US"/>
        </w:rPr>
        <w:t xml:space="preserve">Kristina Alexanderson, </w:t>
      </w:r>
      <w:hyperlink r:id="rId5" w:history="1">
        <w:r w:rsidR="006F29C2" w:rsidRPr="006F29C2">
          <w:rPr>
            <w:rStyle w:val="Hyperlnk"/>
            <w:lang w:val="en-US"/>
          </w:rPr>
          <w:t>kristina.alexanderson@ki.se</w:t>
        </w:r>
      </w:hyperlink>
      <w:r w:rsidR="006F29C2" w:rsidRPr="006F29C2">
        <w:rPr>
          <w:lang w:val="en-US"/>
        </w:rPr>
        <w:t>.</w:t>
      </w:r>
    </w:p>
    <w:sectPr w:rsidR="008C7F01" w:rsidRPr="00A22C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0D5"/>
    <w:multiLevelType w:val="hybridMultilevel"/>
    <w:tmpl w:val="8F2C2356"/>
    <w:lvl w:ilvl="0" w:tplc="C930BB7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71A0CDE"/>
    <w:multiLevelType w:val="hybridMultilevel"/>
    <w:tmpl w:val="DCAA08EC"/>
    <w:lvl w:ilvl="0" w:tplc="20F0F1EE">
      <w:start w:val="1"/>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42E"/>
    <w:rsid w:val="000036E0"/>
    <w:rsid w:val="000373B4"/>
    <w:rsid w:val="0006165E"/>
    <w:rsid w:val="000C0C01"/>
    <w:rsid w:val="001038CA"/>
    <w:rsid w:val="001127C2"/>
    <w:rsid w:val="00136CAB"/>
    <w:rsid w:val="00166F10"/>
    <w:rsid w:val="00181C36"/>
    <w:rsid w:val="00254CBB"/>
    <w:rsid w:val="002A2944"/>
    <w:rsid w:val="002F4300"/>
    <w:rsid w:val="003534E0"/>
    <w:rsid w:val="00393CDE"/>
    <w:rsid w:val="003C2E7E"/>
    <w:rsid w:val="003E1ABE"/>
    <w:rsid w:val="004438C9"/>
    <w:rsid w:val="0045305F"/>
    <w:rsid w:val="004542A6"/>
    <w:rsid w:val="00463960"/>
    <w:rsid w:val="0047405E"/>
    <w:rsid w:val="00474B2E"/>
    <w:rsid w:val="00477E89"/>
    <w:rsid w:val="00482444"/>
    <w:rsid w:val="005175E8"/>
    <w:rsid w:val="00550F51"/>
    <w:rsid w:val="00554372"/>
    <w:rsid w:val="00556BFF"/>
    <w:rsid w:val="00567F85"/>
    <w:rsid w:val="00575BC4"/>
    <w:rsid w:val="005A2437"/>
    <w:rsid w:val="005D38E6"/>
    <w:rsid w:val="00610A5F"/>
    <w:rsid w:val="00615E8F"/>
    <w:rsid w:val="006254D7"/>
    <w:rsid w:val="00642046"/>
    <w:rsid w:val="0066011C"/>
    <w:rsid w:val="00684919"/>
    <w:rsid w:val="006A7775"/>
    <w:rsid w:val="006A77F7"/>
    <w:rsid w:val="006F29C2"/>
    <w:rsid w:val="006F68F1"/>
    <w:rsid w:val="007600DD"/>
    <w:rsid w:val="007830D9"/>
    <w:rsid w:val="007C75F9"/>
    <w:rsid w:val="007F143B"/>
    <w:rsid w:val="00867BBC"/>
    <w:rsid w:val="00874B9C"/>
    <w:rsid w:val="00875B57"/>
    <w:rsid w:val="00876799"/>
    <w:rsid w:val="008B31E4"/>
    <w:rsid w:val="008C7F01"/>
    <w:rsid w:val="008F64C1"/>
    <w:rsid w:val="00910338"/>
    <w:rsid w:val="00961C39"/>
    <w:rsid w:val="00962949"/>
    <w:rsid w:val="00965728"/>
    <w:rsid w:val="00973F49"/>
    <w:rsid w:val="009C13AF"/>
    <w:rsid w:val="009E08B5"/>
    <w:rsid w:val="009E22A0"/>
    <w:rsid w:val="00A22CB9"/>
    <w:rsid w:val="00A94FAF"/>
    <w:rsid w:val="00AB742E"/>
    <w:rsid w:val="00B00620"/>
    <w:rsid w:val="00B342CF"/>
    <w:rsid w:val="00B34571"/>
    <w:rsid w:val="00B50BCF"/>
    <w:rsid w:val="00B6792D"/>
    <w:rsid w:val="00B86519"/>
    <w:rsid w:val="00BA2909"/>
    <w:rsid w:val="00BC1786"/>
    <w:rsid w:val="00BC5D51"/>
    <w:rsid w:val="00BE16A8"/>
    <w:rsid w:val="00CD13CD"/>
    <w:rsid w:val="00D93C80"/>
    <w:rsid w:val="00DD09B9"/>
    <w:rsid w:val="00E55BF6"/>
    <w:rsid w:val="00EB25E9"/>
    <w:rsid w:val="00ED6AFC"/>
    <w:rsid w:val="00F004FC"/>
    <w:rsid w:val="00F03610"/>
    <w:rsid w:val="00F83C7A"/>
    <w:rsid w:val="00FB3322"/>
    <w:rsid w:val="00FC1EFE"/>
    <w:rsid w:val="00FC22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B637"/>
  <w15:chartTrackingRefBased/>
  <w15:docId w15:val="{14678003-B972-470F-9C97-70266706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B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B74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nk">
    <w:name w:val="Hyperlink"/>
    <w:basedOn w:val="Standardstycketeckensnitt"/>
    <w:uiPriority w:val="99"/>
    <w:unhideWhenUsed/>
    <w:rsid w:val="006F29C2"/>
    <w:rPr>
      <w:color w:val="0563C1" w:themeColor="hyperlink"/>
      <w:u w:val="single"/>
    </w:rPr>
  </w:style>
  <w:style w:type="character" w:customStyle="1" w:styleId="Olstomnmnande1">
    <w:name w:val="Olöst omnämnande1"/>
    <w:basedOn w:val="Standardstycketeckensnitt"/>
    <w:uiPriority w:val="99"/>
    <w:semiHidden/>
    <w:unhideWhenUsed/>
    <w:rsid w:val="006F29C2"/>
    <w:rPr>
      <w:color w:val="605E5C"/>
      <w:shd w:val="clear" w:color="auto" w:fill="E1DFDD"/>
    </w:rPr>
  </w:style>
  <w:style w:type="paragraph" w:styleId="Liststycke">
    <w:name w:val="List Paragraph"/>
    <w:basedOn w:val="Normal"/>
    <w:uiPriority w:val="34"/>
    <w:qFormat/>
    <w:rsid w:val="0047405E"/>
    <w:pPr>
      <w:ind w:left="720"/>
      <w:contextualSpacing/>
    </w:pPr>
  </w:style>
  <w:style w:type="character" w:styleId="AnvndHyperlnk">
    <w:name w:val="FollowedHyperlink"/>
    <w:basedOn w:val="Standardstycketeckensnitt"/>
    <w:uiPriority w:val="99"/>
    <w:semiHidden/>
    <w:unhideWhenUsed/>
    <w:rsid w:val="00B34571"/>
    <w:rPr>
      <w:color w:val="954F72" w:themeColor="followedHyperlink"/>
      <w:u w:val="single"/>
    </w:rPr>
  </w:style>
  <w:style w:type="character" w:styleId="Kommentarsreferens">
    <w:name w:val="annotation reference"/>
    <w:basedOn w:val="Standardstycketeckensnitt"/>
    <w:uiPriority w:val="99"/>
    <w:semiHidden/>
    <w:unhideWhenUsed/>
    <w:rsid w:val="000036E0"/>
    <w:rPr>
      <w:sz w:val="16"/>
      <w:szCs w:val="16"/>
    </w:rPr>
  </w:style>
  <w:style w:type="paragraph" w:styleId="Kommentarer">
    <w:name w:val="annotation text"/>
    <w:basedOn w:val="Normal"/>
    <w:link w:val="KommentarerChar"/>
    <w:uiPriority w:val="99"/>
    <w:semiHidden/>
    <w:unhideWhenUsed/>
    <w:rsid w:val="000036E0"/>
    <w:pPr>
      <w:spacing w:line="240" w:lineRule="auto"/>
    </w:pPr>
    <w:rPr>
      <w:sz w:val="20"/>
      <w:szCs w:val="20"/>
    </w:rPr>
  </w:style>
  <w:style w:type="character" w:customStyle="1" w:styleId="KommentarerChar">
    <w:name w:val="Kommentarer Char"/>
    <w:basedOn w:val="Standardstycketeckensnitt"/>
    <w:link w:val="Kommentarer"/>
    <w:uiPriority w:val="99"/>
    <w:semiHidden/>
    <w:rsid w:val="000036E0"/>
    <w:rPr>
      <w:sz w:val="20"/>
      <w:szCs w:val="20"/>
    </w:rPr>
  </w:style>
  <w:style w:type="paragraph" w:styleId="Kommentarsmne">
    <w:name w:val="annotation subject"/>
    <w:basedOn w:val="Kommentarer"/>
    <w:next w:val="Kommentarer"/>
    <w:link w:val="KommentarsmneChar"/>
    <w:uiPriority w:val="99"/>
    <w:semiHidden/>
    <w:unhideWhenUsed/>
    <w:rsid w:val="000036E0"/>
    <w:rPr>
      <w:b/>
      <w:bCs/>
    </w:rPr>
  </w:style>
  <w:style w:type="character" w:customStyle="1" w:styleId="KommentarsmneChar">
    <w:name w:val="Kommentarsämne Char"/>
    <w:basedOn w:val="KommentarerChar"/>
    <w:link w:val="Kommentarsmne"/>
    <w:uiPriority w:val="99"/>
    <w:semiHidden/>
    <w:rsid w:val="000036E0"/>
    <w:rPr>
      <w:b/>
      <w:bCs/>
      <w:sz w:val="20"/>
      <w:szCs w:val="20"/>
    </w:rPr>
  </w:style>
  <w:style w:type="paragraph" w:styleId="Ballongtext">
    <w:name w:val="Balloon Text"/>
    <w:basedOn w:val="Normal"/>
    <w:link w:val="BallongtextChar"/>
    <w:uiPriority w:val="99"/>
    <w:semiHidden/>
    <w:unhideWhenUsed/>
    <w:rsid w:val="000036E0"/>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0036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istina.alexanderson@ki.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3558</Characters>
  <Application>Microsoft Office Word</Application>
  <DocSecurity>0</DocSecurity>
  <Lines>29</Lines>
  <Paragraphs>8</Paragraphs>
  <ScaleCrop>false</ScaleCrop>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Almondo</dc:creator>
  <cp:keywords/>
  <dc:description/>
  <cp:lastModifiedBy>Beatrice Chaveroche</cp:lastModifiedBy>
  <cp:revision>2</cp:revision>
  <dcterms:created xsi:type="dcterms:W3CDTF">2022-11-30T10:01:00Z</dcterms:created>
  <dcterms:modified xsi:type="dcterms:W3CDTF">2022-11-30T10:01:00Z</dcterms:modified>
</cp:coreProperties>
</file>