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B1202" w14:textId="77777777" w:rsidR="0090788B" w:rsidRDefault="0090788B" w:rsidP="0090788B">
      <w:pPr>
        <w:jc w:val="right"/>
      </w:pPr>
    </w:p>
    <w:p w14:paraId="04F1E4F6" w14:textId="3DEE4A51" w:rsidR="0090788B" w:rsidRPr="000015D2" w:rsidRDefault="000F00E2" w:rsidP="000015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Version: </w:t>
      </w:r>
      <w:r w:rsidR="00C61458">
        <w:rPr>
          <w:rFonts w:ascii="Times New Roman" w:hAnsi="Times New Roman" w:cs="Times New Roman"/>
        </w:rPr>
        <w:t>20</w:t>
      </w:r>
      <w:r w:rsidR="00612C2A">
        <w:rPr>
          <w:rFonts w:ascii="Times New Roman" w:hAnsi="Times New Roman" w:cs="Times New Roman"/>
        </w:rPr>
        <w:t>25-10-15</w:t>
      </w:r>
    </w:p>
    <w:p w14:paraId="4EE95A0D" w14:textId="60E2A320" w:rsidR="00F279B3" w:rsidRPr="00612C2A" w:rsidRDefault="0035606D" w:rsidP="00612C2A">
      <w:pPr>
        <w:pStyle w:val="Heading1"/>
        <w:rPr>
          <w:rFonts w:eastAsia="Times New Roman"/>
          <w:b/>
          <w:bCs/>
          <w:color w:val="1F3864" w:themeColor="accent5" w:themeShade="80"/>
        </w:rPr>
      </w:pPr>
      <w:r w:rsidRPr="00612C2A">
        <w:rPr>
          <w:rFonts w:eastAsia="Times New Roman"/>
          <w:b/>
          <w:bCs/>
          <w:color w:val="1F3864" w:themeColor="accent5" w:themeShade="80"/>
        </w:rPr>
        <w:t xml:space="preserve">CV form for Master’s </w:t>
      </w:r>
      <w:proofErr w:type="spellStart"/>
      <w:r w:rsidRPr="00612C2A">
        <w:rPr>
          <w:rFonts w:eastAsia="Times New Roman"/>
          <w:b/>
          <w:bCs/>
          <w:color w:val="1F3864" w:themeColor="accent5" w:themeShade="80"/>
        </w:rPr>
        <w:t>p</w:t>
      </w:r>
      <w:r w:rsidR="00F279B3" w:rsidRPr="00612C2A">
        <w:rPr>
          <w:rFonts w:eastAsia="Times New Roman"/>
          <w:b/>
          <w:bCs/>
          <w:color w:val="1F3864" w:themeColor="accent5" w:themeShade="80"/>
        </w:rPr>
        <w:t>rogramme</w:t>
      </w:r>
      <w:proofErr w:type="spellEnd"/>
      <w:r w:rsidR="00F279B3" w:rsidRPr="00612C2A">
        <w:rPr>
          <w:rFonts w:eastAsia="Times New Roman"/>
          <w:b/>
          <w:bCs/>
          <w:color w:val="1F3864" w:themeColor="accent5" w:themeShade="80"/>
        </w:rPr>
        <w:t xml:space="preserve"> in </w:t>
      </w:r>
      <w:r w:rsidRPr="00612C2A">
        <w:rPr>
          <w:rFonts w:eastAsia="Times New Roman"/>
          <w:b/>
          <w:bCs/>
          <w:color w:val="1F3864" w:themeColor="accent5" w:themeShade="80"/>
        </w:rPr>
        <w:t>public h</w:t>
      </w:r>
      <w:r w:rsidR="00F279B3" w:rsidRPr="00612C2A">
        <w:rPr>
          <w:rFonts w:eastAsia="Times New Roman"/>
          <w:b/>
          <w:bCs/>
          <w:color w:val="1F3864" w:themeColor="accent5" w:themeShade="80"/>
        </w:rPr>
        <w:t>ealth</w:t>
      </w:r>
      <w:r w:rsidRPr="00612C2A">
        <w:rPr>
          <w:rFonts w:eastAsia="Times New Roman"/>
          <w:b/>
          <w:bCs/>
          <w:color w:val="1F3864" w:themeColor="accent5" w:themeShade="80"/>
        </w:rPr>
        <w:t xml:space="preserve"> sciences</w:t>
      </w:r>
      <w:r w:rsidR="00F279B3" w:rsidRPr="00612C2A">
        <w:rPr>
          <w:rFonts w:eastAsia="Times New Roman"/>
          <w:b/>
          <w:bCs/>
          <w:color w:val="1F3864" w:themeColor="accent5" w:themeShade="80"/>
        </w:rPr>
        <w:t>: Societal and individual perspectives, 120 credits</w:t>
      </w:r>
    </w:p>
    <w:p w14:paraId="693096C3" w14:textId="77777777" w:rsidR="00F279B3" w:rsidRPr="0035606D" w:rsidRDefault="00F279B3">
      <w:pPr>
        <w:rPr>
          <w:rFonts w:ascii="Times New Roman" w:hAnsi="Times New Roman" w:cs="Times New Roman"/>
        </w:rPr>
      </w:pPr>
    </w:p>
    <w:p w14:paraId="0814A237" w14:textId="7E909041" w:rsidR="00F279B3" w:rsidRPr="0035606D" w:rsidRDefault="00F279B3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>Please note that this is not an application form</w:t>
      </w:r>
      <w:r w:rsidR="0035606D" w:rsidRPr="0035606D">
        <w:rPr>
          <w:rFonts w:ascii="Times New Roman" w:hAnsi="Times New Roman" w:cs="Times New Roman"/>
        </w:rPr>
        <w:t xml:space="preserve">. Your application to </w:t>
      </w:r>
      <w:r w:rsidR="0035606D">
        <w:rPr>
          <w:rFonts w:ascii="Times New Roman" w:hAnsi="Times New Roman" w:cs="Times New Roman"/>
        </w:rPr>
        <w:t xml:space="preserve">the </w:t>
      </w:r>
      <w:r w:rsidR="0035606D" w:rsidRPr="0035606D">
        <w:rPr>
          <w:rFonts w:ascii="Times New Roman" w:hAnsi="Times New Roman" w:cs="Times New Roman"/>
        </w:rPr>
        <w:t xml:space="preserve">Master’s </w:t>
      </w:r>
      <w:proofErr w:type="spellStart"/>
      <w:r w:rsidR="0035606D" w:rsidRPr="0035606D">
        <w:rPr>
          <w:rFonts w:ascii="Times New Roman" w:hAnsi="Times New Roman" w:cs="Times New Roman"/>
        </w:rPr>
        <w:t>p</w:t>
      </w:r>
      <w:r w:rsidRPr="0035606D">
        <w:rPr>
          <w:rFonts w:ascii="Times New Roman" w:hAnsi="Times New Roman" w:cs="Times New Roman"/>
        </w:rPr>
        <w:t>rogramme</w:t>
      </w:r>
      <w:proofErr w:type="spellEnd"/>
      <w:r w:rsidRPr="0035606D">
        <w:rPr>
          <w:rFonts w:ascii="Times New Roman" w:hAnsi="Times New Roman" w:cs="Times New Roman"/>
        </w:rPr>
        <w:t xml:space="preserve"> must be completed online at universityadmissions.se (or antagning.se for </w:t>
      </w:r>
      <w:r w:rsidR="00E01933">
        <w:rPr>
          <w:rFonts w:ascii="Times New Roman" w:hAnsi="Times New Roman" w:cs="Times New Roman"/>
        </w:rPr>
        <w:t xml:space="preserve">domestic </w:t>
      </w:r>
      <w:r w:rsidRPr="0035606D">
        <w:rPr>
          <w:rFonts w:ascii="Times New Roman" w:hAnsi="Times New Roman" w:cs="Times New Roman"/>
        </w:rPr>
        <w:t xml:space="preserve">students). </w:t>
      </w:r>
      <w:r w:rsidR="00006579" w:rsidRPr="0035606D">
        <w:rPr>
          <w:rFonts w:ascii="Times New Roman" w:hAnsi="Times New Roman" w:cs="Times New Roman"/>
        </w:rPr>
        <w:t>This form should be attached to and uploaded together with that application</w:t>
      </w:r>
      <w:r w:rsidRPr="0035606D">
        <w:rPr>
          <w:rFonts w:ascii="Times New Roman" w:hAnsi="Times New Roman" w:cs="Times New Roman"/>
        </w:rPr>
        <w:t>.</w:t>
      </w:r>
    </w:p>
    <w:p w14:paraId="1A9FD6A0" w14:textId="58D5638C" w:rsidR="00F279B3" w:rsidRPr="0035606D" w:rsidRDefault="00B77286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>The entry requiremen</w:t>
      </w:r>
      <w:r w:rsidR="004E271C" w:rsidRPr="0035606D">
        <w:rPr>
          <w:rFonts w:ascii="Times New Roman" w:hAnsi="Times New Roman" w:cs="Times New Roman"/>
        </w:rPr>
        <w:t>t</w:t>
      </w:r>
      <w:r w:rsidRPr="0035606D">
        <w:rPr>
          <w:rFonts w:ascii="Times New Roman" w:hAnsi="Times New Roman" w:cs="Times New Roman"/>
        </w:rPr>
        <w:t xml:space="preserve"> </w:t>
      </w:r>
      <w:r w:rsidR="004E271C" w:rsidRPr="0035606D">
        <w:rPr>
          <w:rFonts w:ascii="Times New Roman" w:hAnsi="Times New Roman" w:cs="Times New Roman"/>
        </w:rPr>
        <w:t>is a</w:t>
      </w:r>
      <w:r w:rsidR="00125F78" w:rsidRPr="0035606D">
        <w:rPr>
          <w:rFonts w:ascii="Times New Roman" w:hAnsi="Times New Roman" w:cs="Times New Roman"/>
        </w:rPr>
        <w:t xml:space="preserve"> degree</w:t>
      </w:r>
      <w:r w:rsidR="004F3BCA">
        <w:rPr>
          <w:rFonts w:ascii="Times New Roman" w:hAnsi="Times New Roman" w:cs="Times New Roman"/>
        </w:rPr>
        <w:t xml:space="preserve"> comprising at least 180 credits</w:t>
      </w:r>
      <w:r w:rsidR="000F00E2">
        <w:rPr>
          <w:rFonts w:ascii="Times New Roman" w:hAnsi="Times New Roman" w:cs="Times New Roman"/>
        </w:rPr>
        <w:t>, and</w:t>
      </w:r>
      <w:r w:rsidR="004E271C" w:rsidRPr="0035606D">
        <w:rPr>
          <w:rFonts w:ascii="Times New Roman" w:hAnsi="Times New Roman" w:cs="Times New Roman"/>
        </w:rPr>
        <w:t xml:space="preserve"> English proficiency equivalent to English Course B or English 6</w:t>
      </w:r>
      <w:r w:rsidRPr="0035606D">
        <w:rPr>
          <w:rFonts w:ascii="Times New Roman" w:hAnsi="Times New Roman" w:cs="Times New Roman"/>
        </w:rPr>
        <w:t xml:space="preserve">. </w:t>
      </w:r>
      <w:r w:rsidR="00F279B3" w:rsidRPr="0035606D">
        <w:rPr>
          <w:rFonts w:ascii="Times New Roman" w:hAnsi="Times New Roman" w:cs="Times New Roman"/>
        </w:rPr>
        <w:t>Applicants must be eligible</w:t>
      </w:r>
      <w:r w:rsidRPr="0035606D">
        <w:rPr>
          <w:rFonts w:ascii="Times New Roman" w:hAnsi="Times New Roman" w:cs="Times New Roman"/>
        </w:rPr>
        <w:t xml:space="preserve"> in order to participate in the selection process</w:t>
      </w:r>
      <w:r w:rsidR="000402F0" w:rsidRPr="0035606D">
        <w:rPr>
          <w:rFonts w:ascii="Times New Roman" w:hAnsi="Times New Roman" w:cs="Times New Roman"/>
        </w:rPr>
        <w:t>.</w:t>
      </w:r>
    </w:p>
    <w:p w14:paraId="00F965E9" w14:textId="408BD5B4" w:rsidR="00F279B3" w:rsidRDefault="00F279B3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This CV form will be used in the Department of Public </w:t>
      </w:r>
      <w:r w:rsidR="00A9792D" w:rsidRPr="0035606D">
        <w:rPr>
          <w:rFonts w:ascii="Times New Roman" w:hAnsi="Times New Roman" w:cs="Times New Roman"/>
        </w:rPr>
        <w:t xml:space="preserve">Health </w:t>
      </w:r>
      <w:r w:rsidRPr="0035606D">
        <w:rPr>
          <w:rFonts w:ascii="Times New Roman" w:hAnsi="Times New Roman" w:cs="Times New Roman"/>
        </w:rPr>
        <w:t>Sciences</w:t>
      </w:r>
      <w:r w:rsidR="0035606D" w:rsidRPr="0035606D">
        <w:rPr>
          <w:rFonts w:ascii="Times New Roman" w:hAnsi="Times New Roman" w:cs="Times New Roman"/>
        </w:rPr>
        <w:t>’</w:t>
      </w:r>
      <w:r w:rsidRPr="0035606D">
        <w:rPr>
          <w:rFonts w:ascii="Times New Roman" w:hAnsi="Times New Roman" w:cs="Times New Roman"/>
        </w:rPr>
        <w:t xml:space="preserve"> selection of </w:t>
      </w:r>
      <w:r w:rsidR="0035606D" w:rsidRPr="0035606D">
        <w:rPr>
          <w:rFonts w:ascii="Times New Roman" w:hAnsi="Times New Roman" w:cs="Times New Roman"/>
        </w:rPr>
        <w:t>applicants</w:t>
      </w:r>
      <w:r w:rsidRPr="0035606D">
        <w:rPr>
          <w:rFonts w:ascii="Times New Roman" w:hAnsi="Times New Roman" w:cs="Times New Roman"/>
        </w:rPr>
        <w:t>.</w:t>
      </w:r>
    </w:p>
    <w:p w14:paraId="2DC4C91C" w14:textId="77777777" w:rsidR="002B05E2" w:rsidRDefault="00182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selection will be based on</w:t>
      </w:r>
      <w:r w:rsidR="002B05E2">
        <w:rPr>
          <w:rFonts w:ascii="Times New Roman" w:hAnsi="Times New Roman" w:cs="Times New Roman"/>
        </w:rPr>
        <w:t>:</w:t>
      </w:r>
    </w:p>
    <w:p w14:paraId="60B1D990" w14:textId="3A52F58B" w:rsidR="002B05E2" w:rsidRPr="002B05E2" w:rsidRDefault="00182669" w:rsidP="002B05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B05E2">
        <w:rPr>
          <w:rFonts w:ascii="Times New Roman" w:hAnsi="Times New Roman" w:cs="Times New Roman"/>
        </w:rPr>
        <w:t xml:space="preserve">grades </w:t>
      </w:r>
      <w:r w:rsidR="00E01933" w:rsidRPr="002B05E2">
        <w:rPr>
          <w:rFonts w:ascii="Times New Roman" w:hAnsi="Times New Roman" w:cs="Times New Roman"/>
        </w:rPr>
        <w:t>in a</w:t>
      </w:r>
      <w:r w:rsidRPr="002B05E2">
        <w:rPr>
          <w:rFonts w:ascii="Times New Roman" w:hAnsi="Times New Roman" w:cs="Times New Roman"/>
        </w:rPr>
        <w:t>cademic courses</w:t>
      </w:r>
    </w:p>
    <w:p w14:paraId="05234F10" w14:textId="1BA2A765" w:rsidR="002B05E2" w:rsidRPr="002B05E2" w:rsidRDefault="00182669" w:rsidP="002B05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B05E2">
        <w:rPr>
          <w:rFonts w:ascii="Times New Roman" w:hAnsi="Times New Roman" w:cs="Times New Roman"/>
        </w:rPr>
        <w:t>relevant work and/or research experience</w:t>
      </w:r>
    </w:p>
    <w:p w14:paraId="02468BAB" w14:textId="73DD7B47" w:rsidR="002B05E2" w:rsidRPr="002B05E2" w:rsidRDefault="00182669" w:rsidP="002B05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B05E2">
        <w:rPr>
          <w:rFonts w:ascii="Times New Roman" w:hAnsi="Times New Roman" w:cs="Times New Roman"/>
        </w:rPr>
        <w:t>motivation letter</w:t>
      </w:r>
    </w:p>
    <w:p w14:paraId="4F92308F" w14:textId="12CF4B0E" w:rsidR="00304405" w:rsidRPr="002B05E2" w:rsidRDefault="00182669" w:rsidP="002B05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B05E2">
        <w:rPr>
          <w:rFonts w:ascii="Times New Roman" w:hAnsi="Times New Roman" w:cs="Times New Roman"/>
        </w:rPr>
        <w:t xml:space="preserve">the relevance of previous studies in relation to the </w:t>
      </w:r>
      <w:proofErr w:type="spellStart"/>
      <w:r w:rsidRPr="002B05E2">
        <w:rPr>
          <w:rFonts w:ascii="Times New Roman" w:hAnsi="Times New Roman" w:cs="Times New Roman"/>
        </w:rPr>
        <w:t>programme</w:t>
      </w:r>
      <w:proofErr w:type="spellEnd"/>
    </w:p>
    <w:p w14:paraId="7AC74E71" w14:textId="0B4359EE" w:rsidR="00F279B3" w:rsidRPr="0035606D" w:rsidRDefault="00B77286" w:rsidP="002B05E2">
      <w:pPr>
        <w:spacing w:before="240"/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The information given by you in this CV </w:t>
      </w:r>
      <w:r w:rsidR="0035606D">
        <w:rPr>
          <w:rFonts w:ascii="Times New Roman" w:hAnsi="Times New Roman" w:cs="Times New Roman"/>
        </w:rPr>
        <w:t xml:space="preserve">form </w:t>
      </w:r>
      <w:r w:rsidRPr="0035606D">
        <w:rPr>
          <w:rFonts w:ascii="Times New Roman" w:hAnsi="Times New Roman" w:cs="Times New Roman"/>
        </w:rPr>
        <w:t>must be certified by documentation. Please make s</w:t>
      </w:r>
      <w:r w:rsidR="0035606D" w:rsidRPr="0035606D">
        <w:rPr>
          <w:rFonts w:ascii="Times New Roman" w:hAnsi="Times New Roman" w:cs="Times New Roman"/>
        </w:rPr>
        <w:t>ure that you follow the country-</w:t>
      </w:r>
      <w:r w:rsidRPr="0035606D">
        <w:rPr>
          <w:rFonts w:ascii="Times New Roman" w:hAnsi="Times New Roman" w:cs="Times New Roman"/>
        </w:rPr>
        <w:t xml:space="preserve">specific requirements </w:t>
      </w:r>
      <w:r w:rsidR="00E01933">
        <w:rPr>
          <w:rFonts w:ascii="Times New Roman" w:hAnsi="Times New Roman" w:cs="Times New Roman"/>
        </w:rPr>
        <w:t xml:space="preserve">for </w:t>
      </w:r>
      <w:r w:rsidRPr="0035606D">
        <w:rPr>
          <w:rFonts w:ascii="Times New Roman" w:hAnsi="Times New Roman" w:cs="Times New Roman"/>
        </w:rPr>
        <w:t>how your credentials s</w:t>
      </w:r>
      <w:r w:rsidR="00006579" w:rsidRPr="0035606D">
        <w:rPr>
          <w:rFonts w:ascii="Times New Roman" w:hAnsi="Times New Roman" w:cs="Times New Roman"/>
        </w:rPr>
        <w:t>hould be submitted</w:t>
      </w:r>
      <w:r w:rsidR="00DF0811" w:rsidRPr="0035606D">
        <w:rPr>
          <w:rFonts w:ascii="Times New Roman" w:hAnsi="Times New Roman" w:cs="Times New Roman"/>
        </w:rPr>
        <w:t>.</w:t>
      </w:r>
      <w:r w:rsidR="00DF0811" w:rsidRPr="0035606D">
        <w:rPr>
          <w:rStyle w:val="FootnoteReference"/>
          <w:rFonts w:ascii="Times New Roman" w:hAnsi="Times New Roman" w:cs="Times New Roman"/>
        </w:rPr>
        <w:footnoteReference w:id="1"/>
      </w:r>
    </w:p>
    <w:p w14:paraId="57C2B903" w14:textId="1CE5CA1D" w:rsidR="00483D0D" w:rsidRPr="0035606D" w:rsidRDefault="00B77286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All documents must have reached University Admissions in Sweden </w:t>
      </w:r>
      <w:r w:rsidR="00DF0811" w:rsidRPr="0035606D">
        <w:rPr>
          <w:rFonts w:ascii="Times New Roman" w:hAnsi="Times New Roman" w:cs="Times New Roman"/>
        </w:rPr>
        <w:t>before the admission deadline</w:t>
      </w:r>
      <w:r w:rsidR="00552961" w:rsidRPr="0035606D">
        <w:rPr>
          <w:rFonts w:ascii="Times New Roman" w:hAnsi="Times New Roman" w:cs="Times New Roman"/>
        </w:rPr>
        <w:t xml:space="preserve"> stated on universityadmissions.se</w:t>
      </w:r>
      <w:r w:rsidR="00483D0D" w:rsidRPr="0035606D">
        <w:rPr>
          <w:rFonts w:ascii="Times New Roman" w:hAnsi="Times New Roman" w:cs="Times New Roman"/>
        </w:rPr>
        <w:t>. No</w:t>
      </w:r>
      <w:r w:rsidRPr="0035606D">
        <w:rPr>
          <w:rFonts w:ascii="Times New Roman" w:hAnsi="Times New Roman" w:cs="Times New Roman"/>
        </w:rPr>
        <w:t xml:space="preserve"> documents should be sent to the Department of Public Health Sciences.</w:t>
      </w:r>
    </w:p>
    <w:p w14:paraId="318CA8DD" w14:textId="2738CC69" w:rsidR="00723B88" w:rsidRPr="0035606D" w:rsidRDefault="00B77286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If you have any questions regarding </w:t>
      </w:r>
      <w:r w:rsidR="0035606D">
        <w:rPr>
          <w:rFonts w:ascii="Times New Roman" w:hAnsi="Times New Roman" w:cs="Times New Roman"/>
        </w:rPr>
        <w:t>the</w:t>
      </w:r>
      <w:r w:rsidRPr="0035606D">
        <w:rPr>
          <w:rFonts w:ascii="Times New Roman" w:hAnsi="Times New Roman" w:cs="Times New Roman"/>
        </w:rPr>
        <w:t xml:space="preserve"> CV form please </w:t>
      </w:r>
      <w:r w:rsidR="00C61458">
        <w:rPr>
          <w:rFonts w:ascii="Times New Roman" w:hAnsi="Times New Roman" w:cs="Times New Roman"/>
        </w:rPr>
        <w:t xml:space="preserve">find your answer in the FAQ on our web page &gt;&gt; </w:t>
      </w:r>
      <w:hyperlink r:id="rId7" w:history="1">
        <w:r w:rsidR="00C61458" w:rsidRPr="00C61458">
          <w:rPr>
            <w:rStyle w:val="Hyperlink"/>
            <w:rFonts w:ascii="Times New Roman" w:hAnsi="Times New Roman" w:cs="Times New Roman"/>
          </w:rPr>
          <w:t xml:space="preserve">Master’s </w:t>
        </w:r>
        <w:proofErr w:type="spellStart"/>
        <w:r w:rsidR="00C61458" w:rsidRPr="00C61458">
          <w:rPr>
            <w:rStyle w:val="Hyperlink"/>
            <w:rFonts w:ascii="Times New Roman" w:hAnsi="Times New Roman" w:cs="Times New Roman"/>
          </w:rPr>
          <w:t>programme</w:t>
        </w:r>
        <w:proofErr w:type="spellEnd"/>
        <w:r w:rsidR="00C61458" w:rsidRPr="00C61458">
          <w:rPr>
            <w:rStyle w:val="Hyperlink"/>
            <w:rFonts w:ascii="Times New Roman" w:hAnsi="Times New Roman" w:cs="Times New Roman"/>
          </w:rPr>
          <w:t xml:space="preserve"> FAQ</w:t>
        </w:r>
      </w:hyperlink>
    </w:p>
    <w:p w14:paraId="007DB957" w14:textId="7DC1BACB" w:rsidR="00B77286" w:rsidRPr="0035606D" w:rsidRDefault="00B77286">
      <w:pPr>
        <w:rPr>
          <w:rFonts w:ascii="Times New Roman" w:hAnsi="Times New Roman" w:cs="Times New Roman"/>
        </w:rPr>
      </w:pPr>
    </w:p>
    <w:p w14:paraId="723BEABC" w14:textId="1AB90D59" w:rsidR="00B77286" w:rsidRPr="00612C2A" w:rsidRDefault="004C0A8C" w:rsidP="00612C2A">
      <w:pPr>
        <w:pStyle w:val="Heading2"/>
        <w:rPr>
          <w:b/>
          <w:bCs/>
          <w:color w:val="1F3864" w:themeColor="accent5" w:themeShade="80"/>
        </w:rPr>
      </w:pPr>
      <w:bookmarkStart w:id="0" w:name="_Hlk210734301"/>
      <w:r w:rsidRPr="00612C2A">
        <w:rPr>
          <w:b/>
          <w:bCs/>
          <w:color w:val="1F3864" w:themeColor="accent5" w:themeShade="80"/>
        </w:rPr>
        <w:t>Applicant</w:t>
      </w:r>
      <w:r w:rsidR="00723B88" w:rsidRPr="00612C2A">
        <w:rPr>
          <w:b/>
          <w:bCs/>
          <w:color w:val="1F3864" w:themeColor="accent5" w:themeShade="80"/>
        </w:rPr>
        <w:t>’s name, date of birth,</w:t>
      </w:r>
      <w:r w:rsidR="004A2D1E" w:rsidRPr="00612C2A">
        <w:rPr>
          <w:b/>
          <w:bCs/>
          <w:color w:val="1F3864" w:themeColor="accent5" w:themeShade="80"/>
        </w:rPr>
        <w:t xml:space="preserve"> </w:t>
      </w:r>
      <w:r w:rsidR="004F3BCA" w:rsidRPr="00612C2A">
        <w:rPr>
          <w:b/>
          <w:bCs/>
          <w:color w:val="1F3864" w:themeColor="accent5" w:themeShade="80"/>
        </w:rPr>
        <w:t xml:space="preserve">and </w:t>
      </w:r>
      <w:r w:rsidR="004A2D1E" w:rsidRPr="00612C2A">
        <w:rPr>
          <w:b/>
          <w:bCs/>
          <w:color w:val="1F3864" w:themeColor="accent5" w:themeShade="80"/>
        </w:rPr>
        <w:t>e-mail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4C0A8C" w:rsidRPr="00F24998" w14:paraId="36F18ABB" w14:textId="77777777" w:rsidTr="0085170F">
        <w:trPr>
          <w:trHeight w:val="546"/>
        </w:trPr>
        <w:tc>
          <w:tcPr>
            <w:tcW w:w="4508" w:type="dxa"/>
          </w:tcPr>
          <w:p w14:paraId="7FA92DF9" w14:textId="77777777" w:rsidR="004C0A8C" w:rsidRPr="00F24998" w:rsidRDefault="004C0A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First name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07793528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55A29E" w14:textId="77777777" w:rsidR="004C0A8C" w:rsidRPr="00F24998" w:rsidRDefault="00BC5AB1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4509" w:type="dxa"/>
          </w:tcPr>
          <w:p w14:paraId="284C564D" w14:textId="77777777" w:rsidR="004C0A8C" w:rsidRPr="00F24998" w:rsidRDefault="004C0A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Last name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21925018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39785B7" w14:textId="77777777" w:rsidR="004C0A8C" w:rsidRPr="00F24998" w:rsidRDefault="00BC5AB1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  <w:tr w:rsidR="004C0A8C" w:rsidRPr="00F24998" w14:paraId="3D0EA566" w14:textId="77777777" w:rsidTr="0085170F">
        <w:trPr>
          <w:trHeight w:val="554"/>
        </w:trPr>
        <w:tc>
          <w:tcPr>
            <w:tcW w:w="4508" w:type="dxa"/>
          </w:tcPr>
          <w:p w14:paraId="6B640C2F" w14:textId="77777777" w:rsidR="004C0A8C" w:rsidRPr="00F24998" w:rsidRDefault="004C0A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Date of birth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203414495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834689F" w14:textId="77777777" w:rsidR="004C0A8C" w:rsidRPr="00F24998" w:rsidRDefault="00BC5AB1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4509" w:type="dxa"/>
          </w:tcPr>
          <w:p w14:paraId="0D9E9E37" w14:textId="77777777" w:rsidR="004C0A8C" w:rsidRPr="00F24998" w:rsidRDefault="004C0A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52367046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928609A" w14:textId="77777777" w:rsidR="00BC5AB1" w:rsidRPr="00F24998" w:rsidRDefault="00BC5AB1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  <w:bookmarkEnd w:id="0"/>
    </w:tbl>
    <w:p w14:paraId="5EB3C501" w14:textId="461767FD" w:rsidR="000015D2" w:rsidRDefault="000015D2">
      <w:pPr>
        <w:rPr>
          <w:rFonts w:ascii="Times New Roman" w:hAnsi="Times New Roman" w:cs="Times New Roman"/>
        </w:rPr>
      </w:pPr>
    </w:p>
    <w:p w14:paraId="0AFD380B" w14:textId="77777777" w:rsidR="000015D2" w:rsidRDefault="0000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3930F0" w14:textId="77777777" w:rsidR="00F24998" w:rsidRPr="00BC202D" w:rsidRDefault="00F24998">
      <w:pPr>
        <w:rPr>
          <w:rFonts w:ascii="Times New Roman" w:hAnsi="Times New Roman" w:cs="Times New Roman"/>
        </w:rPr>
      </w:pPr>
    </w:p>
    <w:p w14:paraId="24732044" w14:textId="26E70515" w:rsidR="00612C2A" w:rsidRPr="00612C2A" w:rsidRDefault="00612C2A" w:rsidP="00BC202D">
      <w:pPr>
        <w:pStyle w:val="Heading2"/>
        <w:spacing w:before="360"/>
        <w:rPr>
          <w:b/>
          <w:bCs/>
          <w:color w:val="1F3864" w:themeColor="accent5" w:themeShade="80"/>
          <w:sz w:val="28"/>
          <w:szCs w:val="28"/>
        </w:rPr>
      </w:pPr>
      <w:r w:rsidRPr="00612C2A">
        <w:rPr>
          <w:b/>
          <w:bCs/>
          <w:color w:val="1F3864" w:themeColor="accent5" w:themeShade="80"/>
          <w:sz w:val="28"/>
          <w:szCs w:val="28"/>
        </w:rPr>
        <w:t>Checklist</w:t>
      </w:r>
    </w:p>
    <w:p w14:paraId="705D4B25" w14:textId="77777777" w:rsidR="00BC202D" w:rsidRDefault="00612C2A" w:rsidP="00612C2A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indicate in the checklist below which sections you have filled in. None of the sections is mandatory, so </w:t>
      </w:r>
      <w:r w:rsidR="00BC202D">
        <w:rPr>
          <w:rFonts w:ascii="Times New Roman" w:hAnsi="Times New Roman" w:cs="Times New Roman"/>
        </w:rPr>
        <w:t>if you don’t have any previous work or research experience you should leave the sections empty.</w:t>
      </w:r>
    </w:p>
    <w:p w14:paraId="591D7DE5" w14:textId="2C23E92A" w:rsidR="00612C2A" w:rsidRDefault="00C937DF" w:rsidP="00612C2A">
      <w:pPr>
        <w:spacing w:before="2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30618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5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D5C57">
        <w:rPr>
          <w:rFonts w:ascii="Times New Roman" w:hAnsi="Times New Roman" w:cs="Times New Roman"/>
        </w:rPr>
        <w:t xml:space="preserve"> </w:t>
      </w:r>
      <w:r w:rsidR="00612C2A">
        <w:rPr>
          <w:rFonts w:ascii="Times New Roman" w:hAnsi="Times New Roman" w:cs="Times New Roman"/>
        </w:rPr>
        <w:t>Relevant work experience</w:t>
      </w:r>
      <w:r w:rsidR="001D5C57">
        <w:rPr>
          <w:rFonts w:ascii="Times New Roman" w:hAnsi="Times New Roman" w:cs="Times New Roman"/>
        </w:rPr>
        <w:t xml:space="preserve"> (must be certified according to the instructions in the section below)</w:t>
      </w:r>
    </w:p>
    <w:p w14:paraId="3A5B7FD1" w14:textId="58EBE722" w:rsidR="00612C2A" w:rsidRDefault="00C937DF" w:rsidP="00EC726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73566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5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D5C57">
        <w:rPr>
          <w:rFonts w:ascii="Times New Roman" w:hAnsi="Times New Roman" w:cs="Times New Roman"/>
        </w:rPr>
        <w:t xml:space="preserve"> </w:t>
      </w:r>
      <w:r w:rsidR="00612C2A">
        <w:rPr>
          <w:rFonts w:ascii="Times New Roman" w:hAnsi="Times New Roman" w:cs="Times New Roman"/>
        </w:rPr>
        <w:t>Research experience</w:t>
      </w:r>
    </w:p>
    <w:p w14:paraId="10E37BD3" w14:textId="1458917F" w:rsidR="00006579" w:rsidRPr="00612C2A" w:rsidRDefault="00C937DF" w:rsidP="00E27B3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67485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5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D5C57">
        <w:rPr>
          <w:rFonts w:ascii="Times New Roman" w:hAnsi="Times New Roman" w:cs="Times New Roman"/>
        </w:rPr>
        <w:t xml:space="preserve"> Letter</w:t>
      </w:r>
      <w:r w:rsidR="00612C2A">
        <w:rPr>
          <w:rFonts w:ascii="Times New Roman" w:hAnsi="Times New Roman" w:cs="Times New Roman"/>
        </w:rPr>
        <w:t xml:space="preserve"> of intent</w:t>
      </w:r>
    </w:p>
    <w:p w14:paraId="792F3B0D" w14:textId="3158ECE6" w:rsidR="00A44A53" w:rsidRPr="0035606D" w:rsidRDefault="00A44A53" w:rsidP="00E27B30">
      <w:pPr>
        <w:rPr>
          <w:rFonts w:ascii="Times New Roman" w:eastAsia="Times New Roman" w:hAnsi="Times New Roman" w:cs="Times New Roman"/>
          <w:b/>
          <w:color w:val="1F4E79"/>
          <w:spacing w:val="-10"/>
          <w:kern w:val="28"/>
          <w:sz w:val="18"/>
          <w:szCs w:val="18"/>
        </w:rPr>
      </w:pPr>
    </w:p>
    <w:p w14:paraId="0211FCC9" w14:textId="77777777" w:rsidR="00E27B30" w:rsidRPr="00612C2A" w:rsidRDefault="00D17D96" w:rsidP="00612C2A">
      <w:pPr>
        <w:pStyle w:val="Heading3"/>
        <w:rPr>
          <w:rFonts w:eastAsia="Times New Roman"/>
          <w:b/>
          <w:bCs/>
          <w:sz w:val="28"/>
          <w:szCs w:val="28"/>
        </w:rPr>
      </w:pPr>
      <w:r w:rsidRPr="00612C2A">
        <w:rPr>
          <w:rFonts w:eastAsia="Times New Roman"/>
          <w:b/>
          <w:bCs/>
          <w:sz w:val="28"/>
          <w:szCs w:val="28"/>
        </w:rPr>
        <w:t>Relevant work experience</w:t>
      </w:r>
    </w:p>
    <w:p w14:paraId="071B682A" w14:textId="44E77CFA" w:rsidR="00DD5CFD" w:rsidRPr="0035606D" w:rsidRDefault="00E27B30" w:rsidP="00612C2A">
      <w:pPr>
        <w:spacing w:before="240"/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>Please</w:t>
      </w:r>
      <w:r w:rsidR="00D17D96" w:rsidRPr="0035606D">
        <w:rPr>
          <w:rFonts w:ascii="Times New Roman" w:hAnsi="Times New Roman" w:cs="Times New Roman"/>
        </w:rPr>
        <w:t xml:space="preserve"> describe any work</w:t>
      </w:r>
      <w:r w:rsidR="00006579" w:rsidRPr="0035606D">
        <w:rPr>
          <w:rFonts w:ascii="Times New Roman" w:hAnsi="Times New Roman" w:cs="Times New Roman"/>
        </w:rPr>
        <w:t xml:space="preserve"> experience</w:t>
      </w:r>
      <w:r w:rsidRPr="0035606D">
        <w:rPr>
          <w:rFonts w:ascii="Times New Roman" w:hAnsi="Times New Roman" w:cs="Times New Roman"/>
        </w:rPr>
        <w:t>, that is not part of your academic studies</w:t>
      </w:r>
      <w:r w:rsidR="00D17D96" w:rsidRPr="0035606D">
        <w:rPr>
          <w:rFonts w:ascii="Times New Roman" w:hAnsi="Times New Roman" w:cs="Times New Roman"/>
        </w:rPr>
        <w:t>, and tha</w:t>
      </w:r>
      <w:r w:rsidR="004C6CAC" w:rsidRPr="0035606D">
        <w:rPr>
          <w:rFonts w:ascii="Times New Roman" w:hAnsi="Times New Roman" w:cs="Times New Roman"/>
        </w:rPr>
        <w:t xml:space="preserve">t is of relevance for </w:t>
      </w:r>
      <w:r w:rsidR="0035606D">
        <w:rPr>
          <w:rFonts w:ascii="Times New Roman" w:hAnsi="Times New Roman" w:cs="Times New Roman"/>
        </w:rPr>
        <w:t>this</w:t>
      </w:r>
      <w:r w:rsidR="004C6CAC" w:rsidRPr="0035606D">
        <w:rPr>
          <w:rFonts w:ascii="Times New Roman" w:hAnsi="Times New Roman" w:cs="Times New Roman"/>
        </w:rPr>
        <w:t xml:space="preserve"> Master’</w:t>
      </w:r>
      <w:r w:rsidR="0035606D">
        <w:rPr>
          <w:rFonts w:ascii="Times New Roman" w:hAnsi="Times New Roman" w:cs="Times New Roman"/>
        </w:rPr>
        <w:t xml:space="preserve">s </w:t>
      </w:r>
      <w:proofErr w:type="spellStart"/>
      <w:r w:rsidR="0035606D">
        <w:rPr>
          <w:rFonts w:ascii="Times New Roman" w:hAnsi="Times New Roman" w:cs="Times New Roman"/>
        </w:rPr>
        <w:t>p</w:t>
      </w:r>
      <w:r w:rsidR="00D17D96" w:rsidRPr="0035606D">
        <w:rPr>
          <w:rFonts w:ascii="Times New Roman" w:hAnsi="Times New Roman" w:cs="Times New Roman"/>
        </w:rPr>
        <w:t>rogramme</w:t>
      </w:r>
      <w:proofErr w:type="spellEnd"/>
      <w:r w:rsidR="0035606D">
        <w:rPr>
          <w:rFonts w:ascii="Times New Roman" w:hAnsi="Times New Roman" w:cs="Times New Roman"/>
        </w:rPr>
        <w:t>.</w:t>
      </w:r>
    </w:p>
    <w:p w14:paraId="2C51F47B" w14:textId="6F6B32DB" w:rsidR="00DD5CFD" w:rsidRPr="0035606D" w:rsidRDefault="00DD5CFD" w:rsidP="00E27B30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>An official certificate</w:t>
      </w:r>
      <w:r w:rsidR="00E27B30" w:rsidRPr="0035606D">
        <w:rPr>
          <w:rFonts w:ascii="Times New Roman" w:hAnsi="Times New Roman" w:cs="Times New Roman"/>
        </w:rPr>
        <w:t xml:space="preserve"> of v</w:t>
      </w:r>
      <w:r w:rsidRPr="0035606D">
        <w:rPr>
          <w:rFonts w:ascii="Times New Roman" w:hAnsi="Times New Roman" w:cs="Times New Roman"/>
        </w:rPr>
        <w:t>erification from your employer should be submitted (issued in English or Swedish), including your employer’s name, position and signature.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851"/>
        <w:gridCol w:w="3493"/>
      </w:tblGrid>
      <w:tr w:rsidR="00E27B30" w:rsidRPr="00F24998" w14:paraId="2CE47609" w14:textId="77777777" w:rsidTr="00356D08">
        <w:tc>
          <w:tcPr>
            <w:tcW w:w="2689" w:type="dxa"/>
          </w:tcPr>
          <w:p w14:paraId="5F1CD285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="00E27B30" w:rsidRPr="00F24998">
              <w:rPr>
                <w:rFonts w:ascii="Times New Roman" w:hAnsi="Times New Roman" w:cs="Times New Roman"/>
                <w:sz w:val="16"/>
                <w:szCs w:val="16"/>
              </w:rPr>
              <w:t>itle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238131087"/>
              <w:placeholder>
                <w:docPart w:val="3526D652F4504B7FA9FCECB71F5D2943"/>
              </w:placeholder>
              <w:showingPlcHdr/>
              <w:text/>
            </w:sdtPr>
            <w:sdtEndPr/>
            <w:sdtContent>
              <w:p w14:paraId="6FC52F3A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1984" w:type="dxa"/>
          </w:tcPr>
          <w:p w14:paraId="7AB1A805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Period of time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356327035"/>
              <w:placeholder>
                <w:docPart w:val="3526D652F4504B7FA9FCECB71F5D2943"/>
              </w:placeholder>
              <w:showingPlcHdr/>
              <w:text/>
            </w:sdtPr>
            <w:sdtEndPr/>
            <w:sdtContent>
              <w:p w14:paraId="0C87D403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851" w:type="dxa"/>
          </w:tcPr>
          <w:p w14:paraId="51DD24DF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% of full time</w:t>
            </w:r>
          </w:p>
          <w:p w14:paraId="2BDC582E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3F2F9608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Company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1745326747"/>
              <w:placeholder>
                <w:docPart w:val="3526D652F4504B7FA9FCECB71F5D2943"/>
              </w:placeholder>
              <w:showingPlcHdr/>
              <w:text/>
            </w:sdtPr>
            <w:sdtEndPr/>
            <w:sdtContent>
              <w:p w14:paraId="1F9B8906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  <w:tr w:rsidR="00E27B30" w:rsidRPr="00F24998" w14:paraId="5CED8109" w14:textId="77777777" w:rsidTr="00356D08">
        <w:tc>
          <w:tcPr>
            <w:tcW w:w="9017" w:type="dxa"/>
            <w:gridSpan w:val="4"/>
          </w:tcPr>
          <w:p w14:paraId="5390FC5A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Brief description of p</w:t>
            </w:r>
            <w:r w:rsidR="00D17D96" w:rsidRPr="00F24998">
              <w:rPr>
                <w:rFonts w:ascii="Times New Roman" w:hAnsi="Times New Roman" w:cs="Times New Roman"/>
                <w:sz w:val="16"/>
                <w:szCs w:val="16"/>
              </w:rPr>
              <w:t>roject, work tasks, responsibilities</w:t>
            </w: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 xml:space="preserve"> etc.</w:t>
            </w:r>
          </w:p>
          <w:p w14:paraId="7C2DF4AA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555133082"/>
              <w:placeholder>
                <w:docPart w:val="CB565BF4C4F74F56B13AD04728E5968A"/>
              </w:placeholder>
              <w:showingPlcHdr/>
              <w:text/>
            </w:sdtPr>
            <w:sdtEndPr/>
            <w:sdtContent>
              <w:p w14:paraId="0A101426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25E1A8FC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1C8158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AF6D8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FC8932" w14:textId="77777777" w:rsidR="00E27B30" w:rsidRPr="00F24998" w:rsidRDefault="00C937DF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84820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30" w:rsidRPr="00F24998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27B30" w:rsidRPr="00F24998">
              <w:rPr>
                <w:rFonts w:ascii="Times New Roman" w:hAnsi="Times New Roman" w:cs="Times New Roman"/>
                <w:sz w:val="16"/>
                <w:szCs w:val="16"/>
              </w:rPr>
              <w:t xml:space="preserve"> I have uploaded verifying documents</w:t>
            </w:r>
          </w:p>
          <w:p w14:paraId="4B281D01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E7C0FA9" w14:textId="77777777" w:rsidR="00E27B30" w:rsidRPr="00F24998" w:rsidRDefault="00E27B30" w:rsidP="00E27B3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851"/>
        <w:gridCol w:w="3493"/>
      </w:tblGrid>
      <w:tr w:rsidR="00E27B30" w:rsidRPr="00F24998" w14:paraId="6550077E" w14:textId="77777777" w:rsidTr="00356D08">
        <w:tc>
          <w:tcPr>
            <w:tcW w:w="2689" w:type="dxa"/>
          </w:tcPr>
          <w:p w14:paraId="1871949F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Title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814141116"/>
              <w:placeholder>
                <w:docPart w:val="4E4C6C186FA547BD803B0964B466DB65"/>
              </w:placeholder>
              <w:showingPlcHdr/>
              <w:text/>
            </w:sdtPr>
            <w:sdtEndPr/>
            <w:sdtContent>
              <w:p w14:paraId="585F6383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1984" w:type="dxa"/>
          </w:tcPr>
          <w:p w14:paraId="5E798AEE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Period of time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2028368714"/>
              <w:placeholder>
                <w:docPart w:val="4E4C6C186FA547BD803B0964B466DB65"/>
              </w:placeholder>
              <w:showingPlcHdr/>
              <w:text/>
            </w:sdtPr>
            <w:sdtEndPr/>
            <w:sdtContent>
              <w:p w14:paraId="77D3AD57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851" w:type="dxa"/>
          </w:tcPr>
          <w:p w14:paraId="0EADDD7E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% of full time</w:t>
            </w:r>
          </w:p>
          <w:p w14:paraId="3F16DA0E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6AB81629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Company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003250094"/>
              <w:placeholder>
                <w:docPart w:val="4E4C6C186FA547BD803B0964B466DB65"/>
              </w:placeholder>
              <w:showingPlcHdr/>
              <w:text/>
            </w:sdtPr>
            <w:sdtEndPr/>
            <w:sdtContent>
              <w:p w14:paraId="3337233F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  <w:tr w:rsidR="00E27B30" w:rsidRPr="00F24998" w14:paraId="38D01D1A" w14:textId="77777777" w:rsidTr="00356D08">
        <w:tc>
          <w:tcPr>
            <w:tcW w:w="9017" w:type="dxa"/>
            <w:gridSpan w:val="4"/>
          </w:tcPr>
          <w:p w14:paraId="4A3C6449" w14:textId="77777777" w:rsidR="00D17D96" w:rsidRPr="00F24998" w:rsidRDefault="00D17D96" w:rsidP="00D17D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Brief description of project, work tasks, responsibilities etc.</w:t>
            </w:r>
          </w:p>
          <w:p w14:paraId="09E0137F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1416860197"/>
              <w:placeholder>
                <w:docPart w:val="8EA73283972C41BFB9B2BE418B06318F"/>
              </w:placeholder>
              <w:showingPlcHdr/>
              <w:text/>
            </w:sdtPr>
            <w:sdtEndPr/>
            <w:sdtContent>
              <w:p w14:paraId="7458B3D8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09F854F7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E04600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EA1F4E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BFBABF" w14:textId="7189A719" w:rsidR="00E27B30" w:rsidRPr="00F24998" w:rsidRDefault="00C937DF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83153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57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E27B30" w:rsidRPr="00F24998">
              <w:rPr>
                <w:rFonts w:ascii="Times New Roman" w:hAnsi="Times New Roman" w:cs="Times New Roman"/>
                <w:sz w:val="16"/>
                <w:szCs w:val="16"/>
              </w:rPr>
              <w:t xml:space="preserve"> I have uploaded verifying documents</w:t>
            </w:r>
          </w:p>
          <w:p w14:paraId="1A6BE8D6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2F9539A" w14:textId="77777777" w:rsidR="00E27B30" w:rsidRPr="00F24998" w:rsidRDefault="00E27B30" w:rsidP="00E27B3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851"/>
        <w:gridCol w:w="3493"/>
      </w:tblGrid>
      <w:tr w:rsidR="00E27B30" w:rsidRPr="00F24998" w14:paraId="7E4D73F9" w14:textId="77777777" w:rsidTr="00356D08">
        <w:tc>
          <w:tcPr>
            <w:tcW w:w="2689" w:type="dxa"/>
          </w:tcPr>
          <w:p w14:paraId="5208F6AA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Title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863018800"/>
              <w:placeholder>
                <w:docPart w:val="D33991D3918F4B58A875E43766BC8E16"/>
              </w:placeholder>
              <w:showingPlcHdr/>
              <w:text/>
            </w:sdtPr>
            <w:sdtEndPr/>
            <w:sdtContent>
              <w:p w14:paraId="3CEBA8AE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1984" w:type="dxa"/>
          </w:tcPr>
          <w:p w14:paraId="37B2FBA5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Period of time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120569151"/>
              <w:placeholder>
                <w:docPart w:val="D33991D3918F4B58A875E43766BC8E16"/>
              </w:placeholder>
              <w:showingPlcHdr/>
              <w:text/>
            </w:sdtPr>
            <w:sdtEndPr/>
            <w:sdtContent>
              <w:p w14:paraId="686CBA03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tc>
          <w:tcPr>
            <w:tcW w:w="851" w:type="dxa"/>
          </w:tcPr>
          <w:p w14:paraId="2E28F376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% of full time</w:t>
            </w:r>
          </w:p>
          <w:p w14:paraId="7410BEB2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3" w:type="dxa"/>
          </w:tcPr>
          <w:p w14:paraId="4170A1C8" w14:textId="77777777" w:rsidR="00E27B30" w:rsidRPr="00F24998" w:rsidRDefault="00D17D96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Company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377240401"/>
              <w:placeholder>
                <w:docPart w:val="D33991D3918F4B58A875E43766BC8E16"/>
              </w:placeholder>
              <w:showingPlcHdr/>
              <w:text/>
            </w:sdtPr>
            <w:sdtEndPr/>
            <w:sdtContent>
              <w:p w14:paraId="18FB5DE2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  <w:tr w:rsidR="00E27B30" w:rsidRPr="00F24998" w14:paraId="513BA12F" w14:textId="77777777" w:rsidTr="00356D08">
        <w:tc>
          <w:tcPr>
            <w:tcW w:w="9017" w:type="dxa"/>
            <w:gridSpan w:val="4"/>
          </w:tcPr>
          <w:p w14:paraId="7C672598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Brief des</w:t>
            </w:r>
            <w:r w:rsidR="00D17D96" w:rsidRPr="00F24998">
              <w:rPr>
                <w:rFonts w:ascii="Times New Roman" w:hAnsi="Times New Roman" w:cs="Times New Roman"/>
                <w:sz w:val="16"/>
                <w:szCs w:val="16"/>
              </w:rPr>
              <w:t xml:space="preserve">cription of project, work tasks, responsibilities </w:t>
            </w: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etc.</w:t>
            </w:r>
          </w:p>
          <w:p w14:paraId="1C1A2817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783581140"/>
              <w:placeholder>
                <w:docPart w:val="79A5A296703B4A138FBABA027386631C"/>
              </w:placeholder>
              <w:showingPlcHdr/>
              <w:text/>
            </w:sdtPr>
            <w:sdtEndPr/>
            <w:sdtContent>
              <w:p w14:paraId="3280B52D" w14:textId="77777777" w:rsidR="00E27B30" w:rsidRPr="00F24998" w:rsidRDefault="00E27B30" w:rsidP="00356D08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0EB34961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12D367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44BCA1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055EC1" w14:textId="77777777" w:rsidR="00E27B30" w:rsidRPr="00F24998" w:rsidRDefault="00C937DF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709452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30" w:rsidRPr="00F24998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27B30" w:rsidRPr="00F24998">
              <w:rPr>
                <w:rFonts w:ascii="Times New Roman" w:hAnsi="Times New Roman" w:cs="Times New Roman"/>
                <w:sz w:val="16"/>
                <w:szCs w:val="16"/>
              </w:rPr>
              <w:t xml:space="preserve"> I have uploaded verifying documents</w:t>
            </w:r>
          </w:p>
          <w:p w14:paraId="1110EC08" w14:textId="77777777" w:rsidR="00E27B30" w:rsidRPr="00F24998" w:rsidRDefault="00E27B30" w:rsidP="00356D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7A35D57" w14:textId="77777777" w:rsidR="00006579" w:rsidRPr="0035606D" w:rsidRDefault="00006579" w:rsidP="003C69EB">
      <w:pPr>
        <w:rPr>
          <w:rFonts w:ascii="Times New Roman" w:hAnsi="Times New Roman" w:cs="Times New Roman"/>
          <w:sz w:val="18"/>
          <w:szCs w:val="18"/>
        </w:rPr>
      </w:pPr>
    </w:p>
    <w:p w14:paraId="090058CD" w14:textId="77777777" w:rsidR="00612C2A" w:rsidRPr="00BC202D" w:rsidRDefault="00612C2A" w:rsidP="00BC202D">
      <w:pPr>
        <w:pStyle w:val="Heading2"/>
        <w:spacing w:before="240"/>
        <w:rPr>
          <w:rFonts w:eastAsiaTheme="minorHAnsi"/>
          <w:b/>
          <w:bCs/>
          <w:color w:val="1F3864" w:themeColor="accent5" w:themeShade="80"/>
          <w:sz w:val="28"/>
          <w:szCs w:val="28"/>
        </w:rPr>
      </w:pPr>
      <w:r w:rsidRPr="00BC202D">
        <w:rPr>
          <w:rFonts w:eastAsia="Times New Roman"/>
          <w:b/>
          <w:bCs/>
          <w:color w:val="1F3864" w:themeColor="accent5" w:themeShade="80"/>
          <w:sz w:val="28"/>
          <w:szCs w:val="28"/>
        </w:rPr>
        <w:t xml:space="preserve">Research experience </w:t>
      </w:r>
    </w:p>
    <w:p w14:paraId="6D5B703C" w14:textId="1CD00C5A" w:rsidR="00612C2A" w:rsidRPr="0035606D" w:rsidRDefault="00612C2A" w:rsidP="00612C2A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Please describe any research experience, for example your thesis/degree project, that you have acquired as part of your studies. </w:t>
      </w:r>
      <w:r w:rsidR="00E01933">
        <w:rPr>
          <w:rFonts w:ascii="Times New Roman" w:hAnsi="Times New Roman" w:cs="Times New Roman"/>
        </w:rPr>
        <w:t>Verifying documents</w:t>
      </w:r>
      <w:r w:rsidRPr="0035606D">
        <w:rPr>
          <w:rFonts w:ascii="Times New Roman" w:hAnsi="Times New Roman" w:cs="Times New Roman"/>
        </w:rPr>
        <w:t xml:space="preserve"> are not required and should not be submitted.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612C2A" w:rsidRPr="00F24998" w14:paraId="21C943E3" w14:textId="77777777" w:rsidTr="00C3585F">
        <w:trPr>
          <w:trHeight w:val="2965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id w:val="710692732"/>
            <w:placeholder>
              <w:docPart w:val="9282358BEE3B4E4D81AA8DE1E267C0ED"/>
            </w:placeholder>
            <w:showingPlcHdr/>
            <w:text/>
          </w:sdtPr>
          <w:sdtEndPr/>
          <w:sdtContent>
            <w:tc>
              <w:tcPr>
                <w:tcW w:w="9017" w:type="dxa"/>
              </w:tcPr>
              <w:p w14:paraId="67ED9DBD" w14:textId="77777777" w:rsidR="00612C2A" w:rsidRPr="00F24998" w:rsidRDefault="00612C2A" w:rsidP="00C3585F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</w:tbl>
    <w:p w14:paraId="3D34F458" w14:textId="1A40AAC9" w:rsidR="00A44A53" w:rsidRDefault="00A44A53">
      <w:pPr>
        <w:rPr>
          <w:rFonts w:ascii="Times New Roman" w:hAnsi="Times New Roman" w:cs="Times New Roman"/>
          <w:sz w:val="18"/>
          <w:szCs w:val="18"/>
        </w:rPr>
      </w:pPr>
    </w:p>
    <w:p w14:paraId="5808483B" w14:textId="77777777" w:rsidR="00006579" w:rsidRPr="00A44A53" w:rsidRDefault="00006579" w:rsidP="003C69EB">
      <w:pPr>
        <w:rPr>
          <w:rFonts w:ascii="Times New Roman" w:hAnsi="Times New Roman" w:cs="Times New Roman"/>
          <w:sz w:val="18"/>
          <w:szCs w:val="18"/>
        </w:rPr>
      </w:pPr>
    </w:p>
    <w:p w14:paraId="338EB8AC" w14:textId="77777777" w:rsidR="003C69EB" w:rsidRPr="009C1F8C" w:rsidRDefault="003C69EB" w:rsidP="009C1F8C">
      <w:pPr>
        <w:pStyle w:val="Heading2"/>
        <w:rPr>
          <w:rFonts w:eastAsia="Times New Roman"/>
          <w:b/>
          <w:bCs/>
          <w:color w:val="1F3864" w:themeColor="accent5" w:themeShade="80"/>
          <w:sz w:val="28"/>
          <w:szCs w:val="28"/>
        </w:rPr>
      </w:pPr>
      <w:r w:rsidRPr="009C1F8C">
        <w:rPr>
          <w:rFonts w:eastAsia="Times New Roman"/>
          <w:b/>
          <w:bCs/>
          <w:color w:val="1F3864" w:themeColor="accent5" w:themeShade="80"/>
          <w:sz w:val="28"/>
          <w:szCs w:val="28"/>
        </w:rPr>
        <w:t>Letter of intent</w:t>
      </w:r>
    </w:p>
    <w:p w14:paraId="054F7D1F" w14:textId="239AEBED" w:rsidR="00A41FCC" w:rsidRPr="0035606D" w:rsidRDefault="003C69EB" w:rsidP="00A41FCC">
      <w:pPr>
        <w:rPr>
          <w:rFonts w:ascii="Times New Roman" w:hAnsi="Times New Roman" w:cs="Times New Roman"/>
        </w:rPr>
      </w:pPr>
      <w:r w:rsidRPr="0035606D">
        <w:rPr>
          <w:rFonts w:ascii="Times New Roman" w:hAnsi="Times New Roman" w:cs="Times New Roman"/>
        </w:rPr>
        <w:t xml:space="preserve">Please describe why you are applying to </w:t>
      </w:r>
      <w:r w:rsidR="0035606D">
        <w:rPr>
          <w:rFonts w:ascii="Times New Roman" w:hAnsi="Times New Roman" w:cs="Times New Roman"/>
        </w:rPr>
        <w:t>this Master’s</w:t>
      </w:r>
      <w:r w:rsidR="00A44A53">
        <w:rPr>
          <w:rFonts w:ascii="Times New Roman" w:hAnsi="Times New Roman" w:cs="Times New Roman"/>
        </w:rPr>
        <w:t xml:space="preserve"> </w:t>
      </w:r>
      <w:proofErr w:type="spellStart"/>
      <w:r w:rsidR="00A44A53">
        <w:rPr>
          <w:rFonts w:ascii="Times New Roman" w:hAnsi="Times New Roman" w:cs="Times New Roman"/>
        </w:rPr>
        <w:t>programme</w:t>
      </w:r>
      <w:proofErr w:type="spellEnd"/>
      <w:r w:rsidRPr="0035606D">
        <w:rPr>
          <w:rFonts w:ascii="Times New Roman" w:hAnsi="Times New Roman" w:cs="Times New Roman"/>
        </w:rPr>
        <w:t>, and explain why you are a good candidate</w:t>
      </w:r>
      <w:r w:rsidRPr="00C745BF">
        <w:rPr>
          <w:rFonts w:ascii="Times New Roman" w:hAnsi="Times New Roman" w:cs="Times New Roman"/>
        </w:rPr>
        <w:t>.</w:t>
      </w:r>
      <w:r w:rsidR="00FD5655" w:rsidRPr="00C745BF">
        <w:rPr>
          <w:rFonts w:ascii="Times New Roman" w:hAnsi="Times New Roman" w:cs="Times New Roman"/>
        </w:rPr>
        <w:t xml:space="preserve"> </w:t>
      </w:r>
      <w:r w:rsidR="00FD5655" w:rsidRPr="00C745BF">
        <w:rPr>
          <w:rFonts w:ascii="Times New Roman" w:hAnsi="Times New Roman" w:cs="Times New Roman"/>
        </w:rPr>
        <w:t>The assessment will not only be based on your arguments, but also on how well formulated your statement of intent is</w:t>
      </w:r>
      <w:r w:rsidRPr="00AB213E">
        <w:rPr>
          <w:rFonts w:ascii="Times New Roman" w:hAnsi="Times New Roman" w:cs="Times New Roman"/>
        </w:rPr>
        <w:t>.</w:t>
      </w:r>
      <w:r w:rsidR="00A41FCC" w:rsidRPr="00AB213E">
        <w:rPr>
          <w:rFonts w:ascii="Times New Roman" w:hAnsi="Times New Roman" w:cs="Times New Roman"/>
        </w:rPr>
        <w:t xml:space="preserve"> </w:t>
      </w:r>
      <w:r w:rsidR="004D54D1" w:rsidRPr="00AB213E">
        <w:rPr>
          <w:rFonts w:ascii="Times New Roman" w:hAnsi="Times New Roman" w:cs="Times New Roman"/>
        </w:rPr>
        <w:t xml:space="preserve">The letter must be written in your own words, use of AI </w:t>
      </w:r>
      <w:r w:rsidR="0086287A" w:rsidRPr="00AB213E">
        <w:rPr>
          <w:rFonts w:ascii="Times New Roman" w:hAnsi="Times New Roman" w:cs="Times New Roman"/>
        </w:rPr>
        <w:t xml:space="preserve">to generate the text </w:t>
      </w:r>
      <w:r w:rsidR="004D54D1" w:rsidRPr="00AB213E">
        <w:rPr>
          <w:rFonts w:ascii="Times New Roman" w:hAnsi="Times New Roman" w:cs="Times New Roman"/>
        </w:rPr>
        <w:t xml:space="preserve">is not accepted. </w:t>
      </w:r>
      <w:r w:rsidR="00A41FCC" w:rsidRPr="00AB213E">
        <w:rPr>
          <w:rFonts w:ascii="Times New Roman" w:hAnsi="Times New Roman" w:cs="Times New Roman"/>
        </w:rPr>
        <w:t>Please use a maximum</w:t>
      </w:r>
      <w:r w:rsidR="00A41FCC" w:rsidRPr="0035606D">
        <w:rPr>
          <w:rFonts w:ascii="Times New Roman" w:hAnsi="Times New Roman" w:cs="Times New Roman"/>
        </w:rPr>
        <w:t xml:space="preserve"> of 1000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A41FCC" w:rsidRPr="00F24998" w14:paraId="6A387A32" w14:textId="77777777" w:rsidTr="00BC202D">
        <w:trPr>
          <w:trHeight w:val="5667"/>
        </w:trPr>
        <w:tc>
          <w:tcPr>
            <w:tcW w:w="9017" w:type="dxa"/>
          </w:tcPr>
          <w:p w14:paraId="557FD18C" w14:textId="77777777" w:rsidR="00A41FCC" w:rsidRPr="00F24998" w:rsidRDefault="00A41FCC" w:rsidP="00A41F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998">
              <w:rPr>
                <w:rFonts w:ascii="Times New Roman" w:hAnsi="Times New Roman" w:cs="Times New Roman"/>
                <w:sz w:val="16"/>
                <w:szCs w:val="16"/>
              </w:rPr>
              <w:t>Max. 1000 words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81564045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396C60C" w14:textId="77777777" w:rsidR="00A41FCC" w:rsidRPr="00F24998" w:rsidRDefault="00A41FCC" w:rsidP="00A41FCC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24998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</w:tr>
    </w:tbl>
    <w:p w14:paraId="13B4C714" w14:textId="77777777" w:rsidR="003C69EB" w:rsidRPr="003C69EB" w:rsidRDefault="00A41FCC" w:rsidP="00A41FCC">
      <w:pPr>
        <w:rPr>
          <w:rFonts w:ascii="Franklin Gothic Book" w:hAnsi="Franklin Gothic Book"/>
        </w:rPr>
      </w:pPr>
      <w:r w:rsidRPr="003C69EB">
        <w:rPr>
          <w:rFonts w:ascii="Franklin Gothic Book" w:hAnsi="Franklin Gothic Book"/>
        </w:rPr>
        <w:t xml:space="preserve"> </w:t>
      </w:r>
    </w:p>
    <w:sectPr w:rsidR="003C69EB" w:rsidRPr="003C69EB" w:rsidSect="0020531A">
      <w:headerReference w:type="default" r:id="rId8"/>
      <w:footerReference w:type="defaul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8871" w14:textId="77777777" w:rsidR="00E37C35" w:rsidRDefault="00E37C35" w:rsidP="00F279B3">
      <w:pPr>
        <w:spacing w:after="0" w:line="240" w:lineRule="auto"/>
      </w:pPr>
      <w:r>
        <w:separator/>
      </w:r>
    </w:p>
  </w:endnote>
  <w:endnote w:type="continuationSeparator" w:id="0">
    <w:p w14:paraId="71682F58" w14:textId="77777777" w:rsidR="00E37C35" w:rsidRDefault="00E37C35" w:rsidP="00F2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844963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5E6080" w14:textId="55E8E41D" w:rsidR="00075F61" w:rsidRPr="0035606D" w:rsidRDefault="00075F61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35606D">
              <w:rPr>
                <w:rFonts w:ascii="Times New Roman" w:hAnsi="Times New Roman" w:cs="Times New Roman"/>
              </w:rPr>
              <w:t xml:space="preserve">Page </w: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606D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F2499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5606D">
              <w:rPr>
                <w:rFonts w:ascii="Times New Roman" w:hAnsi="Times New Roman" w:cs="Times New Roman"/>
              </w:rPr>
              <w:t xml:space="preserve"> of </w: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606D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F2499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Pr="003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A8D2FC" w14:textId="77777777" w:rsidR="00075F61" w:rsidRPr="0035606D" w:rsidRDefault="00075F61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CB9B7" w14:textId="77777777" w:rsidR="00E37C35" w:rsidRDefault="00E37C35" w:rsidP="00F279B3">
      <w:pPr>
        <w:spacing w:after="0" w:line="240" w:lineRule="auto"/>
      </w:pPr>
      <w:r>
        <w:separator/>
      </w:r>
    </w:p>
  </w:footnote>
  <w:footnote w:type="continuationSeparator" w:id="0">
    <w:p w14:paraId="490A11F6" w14:textId="77777777" w:rsidR="00E37C35" w:rsidRDefault="00E37C35" w:rsidP="00F279B3">
      <w:pPr>
        <w:spacing w:after="0" w:line="240" w:lineRule="auto"/>
      </w:pPr>
      <w:r>
        <w:continuationSeparator/>
      </w:r>
    </w:p>
  </w:footnote>
  <w:footnote w:id="1">
    <w:p w14:paraId="1F8A9276" w14:textId="77777777" w:rsidR="00DF0811" w:rsidRDefault="00DF0811">
      <w:pPr>
        <w:pStyle w:val="FootnoteText"/>
        <w:rPr>
          <w:rFonts w:ascii="Franklin Gothic Book" w:hAnsi="Franklin Gothic Book"/>
          <w:sz w:val="16"/>
          <w:szCs w:val="16"/>
        </w:rPr>
      </w:pPr>
      <w:r w:rsidRPr="00DF0811">
        <w:rPr>
          <w:rStyle w:val="FootnoteReference"/>
          <w:rFonts w:ascii="Franklin Gothic Book" w:hAnsi="Franklin Gothic Book"/>
          <w:sz w:val="16"/>
          <w:szCs w:val="16"/>
        </w:rPr>
        <w:footnoteRef/>
      </w:r>
      <w:r w:rsidRPr="00DF0811">
        <w:rPr>
          <w:rFonts w:ascii="Franklin Gothic Book" w:hAnsi="Franklin Gothic Book"/>
          <w:sz w:val="16"/>
          <w:szCs w:val="16"/>
        </w:rPr>
        <w:t xml:space="preserve"> More information on: </w:t>
      </w:r>
      <w:hyperlink r:id="rId1" w:history="1">
        <w:r w:rsidRPr="0030669F">
          <w:rPr>
            <w:rStyle w:val="Hyperlink"/>
            <w:rFonts w:ascii="Franklin Gothic Book" w:hAnsi="Franklin Gothic Book"/>
            <w:sz w:val="16"/>
            <w:szCs w:val="16"/>
          </w:rPr>
          <w:t>https://www.universityadmissions.se/en/All-you-need-to-know1/Applying-for-studies/Documenting-your-eligibility-for-studies/Instructions-for-Masters-applicants/Specific-requirements-for-my-country1/</w:t>
        </w:r>
      </w:hyperlink>
    </w:p>
    <w:p w14:paraId="222176C3" w14:textId="77777777" w:rsidR="00DF0811" w:rsidRPr="00DF0811" w:rsidRDefault="00DF0811">
      <w:pPr>
        <w:pStyle w:val="FootnoteText"/>
        <w:rPr>
          <w:rFonts w:ascii="Franklin Gothic Book" w:hAnsi="Franklin Gothic Book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4BFA5" w14:textId="7A9E5612" w:rsidR="00F279B3" w:rsidRDefault="00F279B3">
    <w:pPr>
      <w:pStyle w:val="Header"/>
    </w:pPr>
    <w:r>
      <w:rPr>
        <w:noProof/>
      </w:rPr>
      <w:drawing>
        <wp:inline distT="0" distB="0" distL="0" distR="0" wp14:anchorId="64BD7382" wp14:editId="53053A90">
          <wp:extent cx="1151890" cy="1011555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1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E68FE"/>
    <w:multiLevelType w:val="hybridMultilevel"/>
    <w:tmpl w:val="33D6E4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B3"/>
    <w:rsid w:val="000015D2"/>
    <w:rsid w:val="00006579"/>
    <w:rsid w:val="00026A0B"/>
    <w:rsid w:val="000402F0"/>
    <w:rsid w:val="00075F61"/>
    <w:rsid w:val="0009314E"/>
    <w:rsid w:val="000B4B7C"/>
    <w:rsid w:val="000F00E2"/>
    <w:rsid w:val="00125F78"/>
    <w:rsid w:val="001475A4"/>
    <w:rsid w:val="00182669"/>
    <w:rsid w:val="001A5AC8"/>
    <w:rsid w:val="001D5C57"/>
    <w:rsid w:val="001E7CBC"/>
    <w:rsid w:val="0020531A"/>
    <w:rsid w:val="00233C42"/>
    <w:rsid w:val="002565F6"/>
    <w:rsid w:val="00284E77"/>
    <w:rsid w:val="002A3D30"/>
    <w:rsid w:val="002B05E2"/>
    <w:rsid w:val="002B74F7"/>
    <w:rsid w:val="002D1EE8"/>
    <w:rsid w:val="00304405"/>
    <w:rsid w:val="0035606D"/>
    <w:rsid w:val="00361C28"/>
    <w:rsid w:val="003C69EB"/>
    <w:rsid w:val="003F429F"/>
    <w:rsid w:val="00406567"/>
    <w:rsid w:val="00483D0D"/>
    <w:rsid w:val="004A2D1E"/>
    <w:rsid w:val="004C0A8C"/>
    <w:rsid w:val="004C6CAC"/>
    <w:rsid w:val="004D54D1"/>
    <w:rsid w:val="004E271C"/>
    <w:rsid w:val="004E3B3C"/>
    <w:rsid w:val="004E7B8A"/>
    <w:rsid w:val="004F3BCA"/>
    <w:rsid w:val="00500C70"/>
    <w:rsid w:val="00552961"/>
    <w:rsid w:val="005732E7"/>
    <w:rsid w:val="0057393A"/>
    <w:rsid w:val="005E4D1C"/>
    <w:rsid w:val="00612C2A"/>
    <w:rsid w:val="006828F5"/>
    <w:rsid w:val="006B4832"/>
    <w:rsid w:val="006D7FD7"/>
    <w:rsid w:val="00723B88"/>
    <w:rsid w:val="007355C5"/>
    <w:rsid w:val="007361B9"/>
    <w:rsid w:val="00740788"/>
    <w:rsid w:val="00791DFF"/>
    <w:rsid w:val="0085170F"/>
    <w:rsid w:val="0086287A"/>
    <w:rsid w:val="0088102E"/>
    <w:rsid w:val="00885668"/>
    <w:rsid w:val="008B33DB"/>
    <w:rsid w:val="008B7BFF"/>
    <w:rsid w:val="008C7183"/>
    <w:rsid w:val="008E7D04"/>
    <w:rsid w:val="0090788B"/>
    <w:rsid w:val="00957C0D"/>
    <w:rsid w:val="009617CB"/>
    <w:rsid w:val="009C1F8C"/>
    <w:rsid w:val="00A312AA"/>
    <w:rsid w:val="00A41FCC"/>
    <w:rsid w:val="00A44A53"/>
    <w:rsid w:val="00A9792D"/>
    <w:rsid w:val="00AB213E"/>
    <w:rsid w:val="00AE4308"/>
    <w:rsid w:val="00B11579"/>
    <w:rsid w:val="00B77286"/>
    <w:rsid w:val="00BC202D"/>
    <w:rsid w:val="00BC5AB1"/>
    <w:rsid w:val="00BF3985"/>
    <w:rsid w:val="00C323EE"/>
    <w:rsid w:val="00C61458"/>
    <w:rsid w:val="00C65449"/>
    <w:rsid w:val="00C71C88"/>
    <w:rsid w:val="00C745BF"/>
    <w:rsid w:val="00CB4692"/>
    <w:rsid w:val="00D17D96"/>
    <w:rsid w:val="00D424CD"/>
    <w:rsid w:val="00D751C8"/>
    <w:rsid w:val="00DD2BBE"/>
    <w:rsid w:val="00DD5CFD"/>
    <w:rsid w:val="00DF0811"/>
    <w:rsid w:val="00E01933"/>
    <w:rsid w:val="00E23E18"/>
    <w:rsid w:val="00E27B30"/>
    <w:rsid w:val="00E37C35"/>
    <w:rsid w:val="00E54DE6"/>
    <w:rsid w:val="00E8549F"/>
    <w:rsid w:val="00EA6750"/>
    <w:rsid w:val="00EC726B"/>
    <w:rsid w:val="00F069AB"/>
    <w:rsid w:val="00F24998"/>
    <w:rsid w:val="00F279B3"/>
    <w:rsid w:val="00F3210A"/>
    <w:rsid w:val="00FC7B53"/>
    <w:rsid w:val="00FD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B5F7"/>
  <w15:chartTrackingRefBased/>
  <w15:docId w15:val="{36CC1F5D-1AE8-4918-B090-2B683830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C2A"/>
  </w:style>
  <w:style w:type="paragraph" w:styleId="Heading1">
    <w:name w:val="heading 1"/>
    <w:basedOn w:val="Normal"/>
    <w:next w:val="Normal"/>
    <w:link w:val="Heading1Char"/>
    <w:uiPriority w:val="9"/>
    <w:qFormat/>
    <w:rsid w:val="00612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C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C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9B3"/>
  </w:style>
  <w:style w:type="paragraph" w:styleId="Footer">
    <w:name w:val="footer"/>
    <w:basedOn w:val="Normal"/>
    <w:link w:val="FooterChar"/>
    <w:uiPriority w:val="99"/>
    <w:unhideWhenUsed/>
    <w:rsid w:val="00F279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9B3"/>
  </w:style>
  <w:style w:type="table" w:styleId="TableGrid">
    <w:name w:val="Table Grid"/>
    <w:basedOn w:val="TableNormal"/>
    <w:uiPriority w:val="39"/>
    <w:rsid w:val="004C0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C5AB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8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08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081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F08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5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1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1C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614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12C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2C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C2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B0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u.se/department-of-public-health-sciences/education/faq-1.77114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versityadmissions.se/en/All-you-need-to-know1/Applying-for-studies/Documenting-your-eligibility-for-studies/Instructions-for-Masters-applicants/Specific-requirements-for-my-country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78C35-5BE8-489F-8C3D-20C63C41B628}"/>
      </w:docPartPr>
      <w:docPartBody>
        <w:p w:rsidR="00281B8A" w:rsidRDefault="00476616"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26D652F4504B7FA9FCECB71F5D2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2F93A-3009-4288-9297-EB6DFE93B1E4}"/>
      </w:docPartPr>
      <w:docPartBody>
        <w:p w:rsidR="00CE7B59" w:rsidRDefault="00281B8A" w:rsidP="00281B8A">
          <w:pPr>
            <w:pStyle w:val="3526D652F4504B7FA9FCECB71F5D2943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565BF4C4F74F56B13AD04728E59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F848-B56F-4005-9290-93F78D1B0BA6}"/>
      </w:docPartPr>
      <w:docPartBody>
        <w:p w:rsidR="00CE7B59" w:rsidRDefault="00281B8A" w:rsidP="00281B8A">
          <w:pPr>
            <w:pStyle w:val="CB565BF4C4F74F56B13AD04728E5968A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C6C186FA547BD803B0964B466D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83B89-EF52-41CA-B6CE-1598A6EC4448}"/>
      </w:docPartPr>
      <w:docPartBody>
        <w:p w:rsidR="00CE7B59" w:rsidRDefault="00281B8A" w:rsidP="00281B8A">
          <w:pPr>
            <w:pStyle w:val="4E4C6C186FA547BD803B0964B466DB65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A73283972C41BFB9B2BE418B063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D016D-FCAA-4A93-8DF4-7946BFBD6DA7}"/>
      </w:docPartPr>
      <w:docPartBody>
        <w:p w:rsidR="00CE7B59" w:rsidRDefault="00281B8A" w:rsidP="00281B8A">
          <w:pPr>
            <w:pStyle w:val="8EA73283972C41BFB9B2BE418B06318F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991D3918F4B58A875E43766BC8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8D932-2133-476A-9627-3D942322F625}"/>
      </w:docPartPr>
      <w:docPartBody>
        <w:p w:rsidR="00CE7B59" w:rsidRDefault="00281B8A" w:rsidP="00281B8A">
          <w:pPr>
            <w:pStyle w:val="D33991D3918F4B58A875E43766BC8E16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A5A296703B4A138FBABA0273866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D1A70-7E35-462F-92DD-F0B424312268}"/>
      </w:docPartPr>
      <w:docPartBody>
        <w:p w:rsidR="00CE7B59" w:rsidRDefault="00281B8A" w:rsidP="00281B8A">
          <w:pPr>
            <w:pStyle w:val="79A5A296703B4A138FBABA027386631C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2358BEE3B4E4D81AA8DE1E267C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D7B68-E78C-42F2-AA7C-2F529C0D104A}"/>
      </w:docPartPr>
      <w:docPartBody>
        <w:p w:rsidR="00CA19E6" w:rsidRDefault="008732A1" w:rsidP="008732A1">
          <w:pPr>
            <w:pStyle w:val="9282358BEE3B4E4D81AA8DE1E267C0ED"/>
          </w:pPr>
          <w:r w:rsidRPr="00040A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16"/>
    <w:rsid w:val="000169BE"/>
    <w:rsid w:val="00221CE3"/>
    <w:rsid w:val="002565F6"/>
    <w:rsid w:val="00281B8A"/>
    <w:rsid w:val="00424FE0"/>
    <w:rsid w:val="00436040"/>
    <w:rsid w:val="00476616"/>
    <w:rsid w:val="00700555"/>
    <w:rsid w:val="008304E6"/>
    <w:rsid w:val="008732A1"/>
    <w:rsid w:val="00896E22"/>
    <w:rsid w:val="00926215"/>
    <w:rsid w:val="00977FF4"/>
    <w:rsid w:val="00B14749"/>
    <w:rsid w:val="00B173C3"/>
    <w:rsid w:val="00B36E1B"/>
    <w:rsid w:val="00CA19E6"/>
    <w:rsid w:val="00CD7236"/>
    <w:rsid w:val="00CE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32A1"/>
    <w:rPr>
      <w:color w:val="808080"/>
    </w:rPr>
  </w:style>
  <w:style w:type="paragraph" w:customStyle="1" w:styleId="3526D652F4504B7FA9FCECB71F5D2943">
    <w:name w:val="3526D652F4504B7FA9FCECB71F5D2943"/>
    <w:rsid w:val="00281B8A"/>
  </w:style>
  <w:style w:type="paragraph" w:customStyle="1" w:styleId="CB565BF4C4F74F56B13AD04728E5968A">
    <w:name w:val="CB565BF4C4F74F56B13AD04728E5968A"/>
    <w:rsid w:val="00281B8A"/>
  </w:style>
  <w:style w:type="paragraph" w:customStyle="1" w:styleId="4E4C6C186FA547BD803B0964B466DB65">
    <w:name w:val="4E4C6C186FA547BD803B0964B466DB65"/>
    <w:rsid w:val="00281B8A"/>
  </w:style>
  <w:style w:type="paragraph" w:customStyle="1" w:styleId="8EA73283972C41BFB9B2BE418B06318F">
    <w:name w:val="8EA73283972C41BFB9B2BE418B06318F"/>
    <w:rsid w:val="00281B8A"/>
  </w:style>
  <w:style w:type="paragraph" w:customStyle="1" w:styleId="D33991D3918F4B58A875E43766BC8E16">
    <w:name w:val="D33991D3918F4B58A875E43766BC8E16"/>
    <w:rsid w:val="00281B8A"/>
  </w:style>
  <w:style w:type="paragraph" w:customStyle="1" w:styleId="79A5A296703B4A138FBABA027386631C">
    <w:name w:val="79A5A296703B4A138FBABA027386631C"/>
    <w:rsid w:val="00281B8A"/>
  </w:style>
  <w:style w:type="paragraph" w:customStyle="1" w:styleId="9282358BEE3B4E4D81AA8DE1E267C0ED">
    <w:name w:val="9282358BEE3B4E4D81AA8DE1E267C0ED"/>
    <w:rsid w:val="008732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Stockholms universitet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Rämö</dc:creator>
  <cp:keywords/>
  <dc:description/>
  <cp:lastModifiedBy>Linda Rämö</cp:lastModifiedBy>
  <cp:revision>2</cp:revision>
  <cp:lastPrinted>2017-12-15T08:26:00Z</cp:lastPrinted>
  <dcterms:created xsi:type="dcterms:W3CDTF">2025-10-08T13:21:00Z</dcterms:created>
  <dcterms:modified xsi:type="dcterms:W3CDTF">2025-10-08T13:21:00Z</dcterms:modified>
</cp:coreProperties>
</file>