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3E296576" w:rsidR="007C3FE8" w:rsidRPr="008129E1" w:rsidRDefault="007C3FE8" w:rsidP="00AF0096">
      <w:pPr>
        <w:pStyle w:val="Rubrik2Rubriker"/>
        <w:spacing w:before="36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Provsammanställning – centralt innehåll</w:t>
      </w:r>
      <w:bookmarkEnd w:id="1"/>
      <w:r w:rsidRPr="00082C2E">
        <w:t xml:space="preserve"> matematik 1</w:t>
      </w:r>
      <w:bookmarkEnd w:id="2"/>
      <w:bookmarkEnd w:id="3"/>
      <w:bookmarkEnd w:id="4"/>
      <w:r w:rsidR="00C45211">
        <w:t>b</w:t>
      </w:r>
    </w:p>
    <w:p w14:paraId="676C8C8B" w14:textId="00B06F7A" w:rsidR="0021738A" w:rsidRPr="00677E92" w:rsidRDefault="0021738A" w:rsidP="0021738A">
      <w:pPr>
        <w:pStyle w:val="Brdtext1Brdtext"/>
      </w:pPr>
      <w:r w:rsidRPr="00677E92">
        <w:t>Nationellt prov i matematik 1</w:t>
      </w:r>
      <w:r w:rsidR="00C45211">
        <w:t>b</w:t>
      </w:r>
      <w:r w:rsidRPr="00677E92">
        <w:t xml:space="preserve"> </w:t>
      </w:r>
      <w:proofErr w:type="spellStart"/>
      <w:r w:rsidR="005B118C">
        <w:t>v</w:t>
      </w:r>
      <w:r w:rsidRPr="00677E92">
        <w:t>t</w:t>
      </w:r>
      <w:proofErr w:type="spellEnd"/>
      <w:r w:rsidRPr="00677E92">
        <w:t xml:space="preserve"> 20</w:t>
      </w:r>
      <w:r w:rsidR="00237B3A" w:rsidRPr="00677E92">
        <w:t>2</w:t>
      </w:r>
      <w:r w:rsidR="005B118C">
        <w:t>2</w:t>
      </w:r>
    </w:p>
    <w:p w14:paraId="7D872B5E" w14:textId="063F5E0E" w:rsidR="000359F8" w:rsidRDefault="000359F8" w:rsidP="000359F8"/>
    <w:tbl>
      <w:tblPr>
        <w:tblW w:w="8684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32"/>
        <w:gridCol w:w="332"/>
        <w:gridCol w:w="331"/>
        <w:gridCol w:w="354"/>
        <w:gridCol w:w="355"/>
        <w:gridCol w:w="355"/>
        <w:gridCol w:w="355"/>
        <w:gridCol w:w="355"/>
        <w:gridCol w:w="355"/>
        <w:gridCol w:w="355"/>
        <w:gridCol w:w="355"/>
        <w:gridCol w:w="354"/>
        <w:gridCol w:w="355"/>
        <w:gridCol w:w="368"/>
        <w:gridCol w:w="369"/>
        <w:gridCol w:w="369"/>
        <w:gridCol w:w="331"/>
        <w:gridCol w:w="331"/>
        <w:gridCol w:w="331"/>
        <w:gridCol w:w="331"/>
        <w:gridCol w:w="331"/>
        <w:gridCol w:w="331"/>
      </w:tblGrid>
      <w:tr w:rsidR="0018181F" w:rsidRPr="008129E1" w14:paraId="06686604" w14:textId="77777777" w:rsidTr="006A74CA">
        <w:trPr>
          <w:cantSplit/>
          <w:trHeight w:val="85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09FA093" w14:textId="67318892" w:rsidR="0018181F" w:rsidRPr="006A2F1F" w:rsidRDefault="0018181F" w:rsidP="00A96D3E">
            <w:pPr>
              <w:pStyle w:val="Tabell-rubrikvrigt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textDirection w:val="btLr"/>
            <w:vAlign w:val="center"/>
          </w:tcPr>
          <w:p w14:paraId="36E00A29" w14:textId="72513F93" w:rsidR="0018181F" w:rsidRPr="006A2F1F" w:rsidRDefault="0018181F" w:rsidP="00A96D3E">
            <w:pPr>
              <w:pStyle w:val="Tabell-rubrikvrigt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995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3CA5CDB9" w14:textId="648078BB" w:rsidR="0018181F" w:rsidRPr="006A2F1F" w:rsidRDefault="0018181F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Poäng</w:t>
            </w:r>
          </w:p>
        </w:tc>
        <w:tc>
          <w:tcPr>
            <w:tcW w:w="3548" w:type="dxa"/>
            <w:gridSpan w:val="10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462AD0C3" w14:textId="27637002" w:rsidR="0018181F" w:rsidRPr="006A2F1F" w:rsidRDefault="0049620B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B331DE">
              <w:rPr>
                <w:rFonts w:cs="Times New Roman"/>
                <w:color w:val="000000" w:themeColor="text1"/>
              </w:rPr>
              <w:t>Aritmetik, algebra och funktioner</w:t>
            </w:r>
          </w:p>
        </w:tc>
        <w:tc>
          <w:tcPr>
            <w:tcW w:w="1106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57" w:type="dxa"/>
            </w:tcMar>
            <w:vAlign w:val="bottom"/>
          </w:tcPr>
          <w:p w14:paraId="7A16B314" w14:textId="0F8325C6" w:rsidR="0018181F" w:rsidRPr="006A2F1F" w:rsidRDefault="00A96D3E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B331DE">
              <w:rPr>
                <w:rFonts w:cs="Times New Roman"/>
                <w:color w:val="000000" w:themeColor="text1"/>
              </w:rPr>
              <w:t>Sannolikhet och statistik</w:t>
            </w:r>
          </w:p>
        </w:tc>
        <w:tc>
          <w:tcPr>
            <w:tcW w:w="1986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7DECF463" w14:textId="351A2339" w:rsidR="0018181F" w:rsidRPr="006A2F1F" w:rsidRDefault="00A96D3E" w:rsidP="0018181F">
            <w:pPr>
              <w:pStyle w:val="Tabell-rubrikvrigt"/>
              <w:jc w:val="center"/>
              <w:rPr>
                <w:rFonts w:eastAsia="Arial Unicode MS"/>
              </w:rPr>
            </w:pPr>
            <w:r w:rsidRPr="00B331DE">
              <w:rPr>
                <w:rFonts w:cs="Times New Roman"/>
                <w:color w:val="000000" w:themeColor="text1"/>
              </w:rPr>
              <w:t>Problemlösning, verktyg och tillämpningar</w:t>
            </w:r>
          </w:p>
        </w:tc>
      </w:tr>
      <w:tr w:rsidR="006A74CA" w:rsidRPr="006A2F1F" w14:paraId="02193D1C" w14:textId="77777777" w:rsidTr="006A74CA">
        <w:trPr>
          <w:trHeight w:hRule="exact" w:val="255"/>
        </w:trPr>
        <w:tc>
          <w:tcPr>
            <w:tcW w:w="48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597A997" w14:textId="47E4F84F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651D20E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</w:p>
        </w:tc>
        <w:tc>
          <w:tcPr>
            <w:tcW w:w="33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BF458DF" w14:textId="1CB9CBBC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E</w:t>
            </w:r>
          </w:p>
        </w:tc>
        <w:tc>
          <w:tcPr>
            <w:tcW w:w="332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8025189" w14:textId="1EC9A332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C</w:t>
            </w:r>
          </w:p>
        </w:tc>
        <w:tc>
          <w:tcPr>
            <w:tcW w:w="331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BFEA540" w14:textId="38868A5C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</w:t>
            </w:r>
          </w:p>
        </w:tc>
        <w:tc>
          <w:tcPr>
            <w:tcW w:w="354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164FBB" w14:textId="3D9EA646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A1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FD9DB6" w14:textId="55D2115F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A2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722C68" w14:textId="08FE6525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A3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1E586F" w14:textId="4ED5554D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A4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45644" w14:textId="7A8C28C2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A5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19F984" w14:textId="55EF1754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A6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C4AB37" w14:textId="0D7CAF85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A7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9834B8" w14:textId="1AA3B2D6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A8</w:t>
            </w:r>
          </w:p>
        </w:tc>
        <w:tc>
          <w:tcPr>
            <w:tcW w:w="354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72B5C60" w14:textId="7C5829CA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A9</w:t>
            </w:r>
          </w:p>
        </w:tc>
        <w:tc>
          <w:tcPr>
            <w:tcW w:w="355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5838713" w14:textId="4D189A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A10</w:t>
            </w:r>
          </w:p>
        </w:tc>
        <w:tc>
          <w:tcPr>
            <w:tcW w:w="368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E1A038" w14:textId="63E1CC24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S1</w:t>
            </w:r>
          </w:p>
        </w:tc>
        <w:tc>
          <w:tcPr>
            <w:tcW w:w="369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712CC3" w14:textId="1417DBAF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S2</w:t>
            </w:r>
          </w:p>
        </w:tc>
        <w:tc>
          <w:tcPr>
            <w:tcW w:w="369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2CF32F2" w14:textId="00AAA37D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S3</w:t>
            </w:r>
          </w:p>
        </w:tc>
        <w:tc>
          <w:tcPr>
            <w:tcW w:w="331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5621722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P1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F1E7B59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P2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ED2E2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P3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9D01DE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P4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5D6C5A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P5</w:t>
            </w:r>
          </w:p>
        </w:tc>
        <w:tc>
          <w:tcPr>
            <w:tcW w:w="331" w:type="dxa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129635" w14:textId="77777777" w:rsidR="006A74CA" w:rsidRPr="006A2F1F" w:rsidRDefault="006A74CA" w:rsidP="006A74CA">
            <w:pPr>
              <w:pStyle w:val="Tabell-rubrikvrigt"/>
              <w:jc w:val="center"/>
              <w:rPr>
                <w:rFonts w:eastAsia="Arial Unicode MS"/>
              </w:rPr>
            </w:pPr>
            <w:r w:rsidRPr="006A2F1F">
              <w:rPr>
                <w:rFonts w:eastAsia="Arial Unicode MS"/>
              </w:rPr>
              <w:t>P6</w:t>
            </w:r>
          </w:p>
        </w:tc>
      </w:tr>
      <w:tr w:rsidR="006A74CA" w:rsidRPr="008129E1" w14:paraId="57F58B1C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EC1E23" w14:textId="1D5F28EF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24CFB08" w14:textId="66B2100B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4556" w14:textId="581E712D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3BCF81" w14:textId="22E8BCDE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946AD8" w14:textId="55A24B3E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D3B84A" w14:textId="5D41D5A3" w:rsidR="006A74CA" w:rsidRPr="008129E1" w:rsidRDefault="009B1D5D" w:rsidP="006A74C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519DD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21FCD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EE21A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8E7B3A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1A65A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BB25D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A879D6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56C57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E1F49E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2267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399D1C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84D0FC4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62AED1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D94EE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B40E77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9BC751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3A5154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4EFABB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</w:tr>
      <w:tr w:rsidR="006A74CA" w:rsidRPr="008129E1" w14:paraId="3CCFEF6D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1E68D56" w14:textId="5D4ACFF1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C8DFC2" w14:textId="0AD5E293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3CBBD8" w14:textId="2743537D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9FF17F1" w14:textId="5CE6B8E0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A4631E8" w14:textId="1A4F5ABE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F58011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23EC1D3" w14:textId="5F6ED365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9E9798" w14:textId="6020A535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B2A50D4" w14:textId="41ADC547" w:rsidR="006A74CA" w:rsidRPr="008129E1" w:rsidRDefault="009B1D5D" w:rsidP="006A74CA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16B87B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5435CBD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499AE6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C83408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98105E0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5CB3C97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0E03B0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4808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002F1B0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FECD72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91C6675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1935A64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FF778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998800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00361E9" w14:textId="77777777" w:rsidR="006A74CA" w:rsidRPr="008129E1" w:rsidRDefault="006A74CA" w:rsidP="006A74CA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00C44DF8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2102E4" w14:textId="1A182AD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D789395" w14:textId="2A183F7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C2A227" w14:textId="09D1F465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D3A901" w14:textId="5A91628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076880" w14:textId="0248A3D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40C7D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4099E4" w14:textId="42760052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5C9E89" w14:textId="62B8582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3ADE62" w14:textId="39B0AE2C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725607" w14:textId="7BA8A2F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5B3145" w14:textId="0F803E0A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7DFF1B" w14:textId="45D8BF8D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07CE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B3CE4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FD746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66670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8A934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41565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9B683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F9901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9D69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49371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D352F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622668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60D86719" w14:textId="77777777" w:rsidTr="0053081A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EFDF6A" w14:textId="2C304F3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E5AA173" w14:textId="1BFE7AE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5F0AA1A" w14:textId="7E0CE7A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BA8290" w14:textId="501F87D9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A2F7CFE" w14:textId="64AB60AE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DAFC5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F1D7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EA879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45FB2F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662BAFF" w14:textId="4A1697B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ACCB1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3F7EDF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71414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1EFC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EB8548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8E769B" w14:textId="27396DB9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691CC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F8203E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9DC167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57E9D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6B3BA6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0393B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47464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5ECC8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3EB1AD04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5F8C04" w14:textId="6DFA10C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8B6F35" w14:textId="7F46F8E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364AE6" w14:textId="57E4D3D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44321" w14:textId="009FBC7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F02047" w14:textId="0B0E078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13351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E8590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CE2E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8A4F1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096A5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4179E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EE54C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37498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0CCE5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546A5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7FA4A8" w14:textId="6D8CFF20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DC84D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FE114B4" w14:textId="61332274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E42D1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35E6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6A012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FBAACD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85FAD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F3F2A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400ADD61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14747F2" w14:textId="2D62328E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69FF26B" w14:textId="1C12E7A0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123D51B" w14:textId="3442DDBF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B3254D" w14:textId="0441AD5D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1AAF987" w14:textId="66A470C2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3381F1" w14:textId="01BDAA97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0CC27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8DD0E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44799" w14:textId="6E1EF66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8B80F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DF490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01DF3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DD585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92B1C8" w14:textId="64460C4A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9BB3DF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46085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BA23D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BFD676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7425F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E16F3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75505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975FD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446CDC" w14:textId="552456B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D10FEC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51552193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DB97FE" w14:textId="2B3A3519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262EF99" w14:textId="22F42396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8E9208" w14:textId="4D86ABDD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850164" w14:textId="195135BA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9333EA" w14:textId="2D7059B9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3B890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39B8B" w14:textId="34DFC46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72F57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3FCB7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6E84E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C78F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EA662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95E347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0ED56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1E928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E866D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BD199E" w14:textId="6E525DE1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08CBD5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24928B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ACF55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4BD44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1C90C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EBC17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A6AE16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272BA94E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F5EE5A" w14:textId="7313CCCE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C5C663" w14:textId="25D67989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8a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058C00D" w14:textId="4A2EC83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CC5E68" w14:textId="33061E9A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4E91A6" w14:textId="0007CEC5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366D4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0B7D8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DAC4F5" w14:textId="68E88044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0C2D7F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DE3632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600C9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CFB78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C0722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E7761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CAB28B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D463A8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3FB6B7" w14:textId="077E8E5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515F8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1CA77B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F60624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FA6343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62E730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FFCB3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62366C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1D798D12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0ADF37" w14:textId="59A4FB09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221E91" w14:textId="3C144AFC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8</w:t>
            </w:r>
            <w:r w:rsidR="00036154"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FB757F" w14:textId="3F1ADD11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75449" w14:textId="7D3ADBEC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97BD7" w14:textId="7BFCBFBF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0C2B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5BD27C" w14:textId="0F92EEC5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A6A243" w14:textId="3A8D9089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9531" w14:textId="1D27812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87632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F292E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F9637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694F4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1427F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4E3D9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9EBF2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17EC1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C9460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8FAD2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225E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A5EBD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562CF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06E11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2F6B48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77CD50C4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B25AB14" w14:textId="293F8062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20F94E" w14:textId="47577A32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F08F369" w14:textId="2A54FDB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56EE753" w14:textId="19965516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AAD2F60" w14:textId="374AED4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FF2FA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D3A881" w14:textId="037DEFB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F4355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AFB6D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106BE6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C292BD" w14:textId="12DEAC1F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842E0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E6CCC9" w14:textId="63EEBDD2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4B19B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326E53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333C8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A4E11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5B894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AED19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AB9BC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83AF7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EEDBA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D0EF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5E5467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30C1FCDC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A0740E" w14:textId="042CE99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0F283" w14:textId="1DC1E674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B452A0" w14:textId="507DB726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D27F19" w14:textId="56641A46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6293AF" w14:textId="40E2F09E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883D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7735E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5B0A5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A7E94C" w14:textId="58F50A43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DC59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82793E" w14:textId="4B979889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2004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80E1C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628E8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026E7D" w14:textId="11C3A4B3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559A0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022E7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BC9E96" w14:textId="1161F9C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B1CABC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F779A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025BD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89800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004B6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897B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059978E6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D0E5D8A" w14:textId="4A0A5CB0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2733E6" w14:textId="0D46B30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9FEE44F" w14:textId="5D35B4C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8977CE" w14:textId="7064AC1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EC5C9CA" w14:textId="612B46AC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4DB2DD1" w14:textId="19923435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7976D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D07CE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58F1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5FADB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98143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4CF19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DD769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1B4A0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3F30FB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AD880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499F56" w14:textId="76B806E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D7271B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80902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26335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8CFD1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D5CBF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FFC66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6B7CA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637D2309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BFB072" w14:textId="0A929811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E0FBA7" w14:textId="2480C4A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23016B" w14:textId="54431D9C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FA5837" w14:textId="0DC730E7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16F080" w14:textId="3157EF2A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15330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531C7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77A60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28EEC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5CFD6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2C364" w14:textId="6658CA4B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BEC52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9DF2E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C9FC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B3610" w14:textId="1AF5E4D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2605AB" w14:textId="18E98C2E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B41C5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B0A17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02FBE0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A044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A3340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0F72F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B95A3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DC6176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01C1B915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EE65BED" w14:textId="34E08CA2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61564F" w14:textId="748D29CB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F38EBEA" w14:textId="31E64496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5BF5A55" w14:textId="43EF3E05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8F93F20" w14:textId="1EDC7CC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F79D11" w14:textId="52B379A8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518B5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5B4D5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B1E5A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C33D1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0B488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EA9DE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8F44B" w14:textId="7755964E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A80DCB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CA0B29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F0680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D4BE1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8CA25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3CA95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3A32B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B99AA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70089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053FD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6E4E6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795D777E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087AF" w14:textId="257FEF21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722F6D" w14:textId="3BE6C906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921CD2" w14:textId="0BAAFDDD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689547" w14:textId="2DD49CEB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33C1B3" w14:textId="753FB161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9AC213" w14:textId="212DEE3A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1428C5" w14:textId="4A4EFDAB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6CED8D" w14:textId="53666894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E207D9" w14:textId="1AC6DF58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53F09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40B14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D0ED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8FFE9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27AE1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4DA4B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B4882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D706C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32C8B6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ED2A0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7294E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C64E1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AE6D5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A6A50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515334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2B49CF79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1BE2645" w14:textId="38059B62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CEE488" w14:textId="541D3245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5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A22097B" w14:textId="14DD920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6D25F84" w14:textId="7D829C57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A72EC2" w14:textId="2F7F4F13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B9A03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4452B9" w14:textId="479C1D91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263688" w14:textId="4CD5F81C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06E98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38DB7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4964B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A88DB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350FD1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0A5F3B" w14:textId="5A72E3D2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9F4284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BA47C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61175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EC8D08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48AC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DF0D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CA3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94675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4D650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028762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2C768D71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A920DC" w14:textId="4A26C2A3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5E8038" w14:textId="6F4F4440" w:rsidR="00411616" w:rsidRPr="008129E1" w:rsidRDefault="00B935CA" w:rsidP="00411616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69DE8D" w14:textId="2046447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8BAAF3" w14:textId="42BD686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2A2369" w14:textId="775A920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9D6C0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53BAE" w14:textId="049AD99E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0F4977" w14:textId="4B2723E2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82507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55D75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333D4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C3E09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8B88B8" w14:textId="439B2C35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08FDD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E283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5AD35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69FA3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B0A22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B4AEA9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16BD6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1A9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FF405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532A0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7F6C9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75404625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06F6107" w14:textId="5233FAD3" w:rsidR="0031621D" w:rsidRPr="008129E1" w:rsidRDefault="00411616" w:rsidP="00BE7067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EA14EC" w14:textId="339BFBB6" w:rsidR="0031621D" w:rsidRPr="008129E1" w:rsidRDefault="00411616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31713C" w14:textId="2E14248D" w:rsidR="0031621D" w:rsidRPr="008129E1" w:rsidRDefault="00411616" w:rsidP="00BE7067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9D1D9EB" w14:textId="2AF5174D" w:rsidR="0031621D" w:rsidRPr="008129E1" w:rsidRDefault="00036154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2A20562" w14:textId="61EB5F5E" w:rsidR="0031621D" w:rsidRPr="008129E1" w:rsidRDefault="00036154" w:rsidP="00BE7067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B5417E" w14:textId="32FBD4BB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09E3DCA" w14:textId="123528D5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53F01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3EF449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2E7626" w14:textId="5A0879CA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7783A5" w14:textId="021CDDDB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00223E4" w14:textId="2877DED2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7983B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7BDF7" w14:textId="19ABE3FA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0F7EDB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824E08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DF864C4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D3EA790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AF42F7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9A8B6C0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7C65C" w14:textId="7255B573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016C65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FA848A4" w14:textId="5D1EEF7E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5F78F46" w14:textId="06D69236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11616" w:rsidRPr="008129E1" w14:paraId="0ADD4EE9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DCFF1DA" w14:textId="136B92CE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D7E0E23" w14:textId="5CDBA491" w:rsidR="00411616" w:rsidRPr="008129E1" w:rsidRDefault="00632265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8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F13BAB" w14:textId="175B327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8AD8C7" w14:textId="20AB5832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AB12FA" w14:textId="686337A6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03BBA3" w14:textId="7A9A428F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424C9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81C1D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D4F6" w14:textId="70B3E87F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786E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FF4C3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1AF2C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E19E1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7B406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62C46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4749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CA676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AEEA9E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0F7B1C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6C942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7CB37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FD125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B5DCC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E3FFE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0E8EEF90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8872BA" w14:textId="20EBA994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A6431C" w14:textId="07D979FB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036154">
              <w:t>9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7694530" w14:textId="00CCC761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C902F3C" w14:textId="497CD413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270E0BE" w14:textId="438FC1B8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6AD1F6" w14:textId="40EB49E5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05844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B0CE0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C6610" w14:textId="73341AC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46241" w14:textId="1D7EB67A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7A4DE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0C4FB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95C134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5C49F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8E1A9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9DE8F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003A95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D4259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B30C4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9EB451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1C5F41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2312E4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C94E88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D6913F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411616" w:rsidRPr="008129E1" w14:paraId="0182049F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C891A57" w14:textId="0BD543D9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C449D4" w14:textId="12023ECD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513C21" w14:textId="7D079B96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7CB053" w14:textId="4A87B770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856767" w14:textId="1BF38633" w:rsidR="00411616" w:rsidRPr="008129E1" w:rsidRDefault="00036154" w:rsidP="0041161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DC88A6" w14:textId="212B2975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324EA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5C1253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37FAE1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A065F9" w14:textId="0FE23DC1" w:rsidR="00411616" w:rsidRPr="008129E1" w:rsidRDefault="009B1D5D" w:rsidP="0041161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74F24C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803CBB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A693B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DE61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F1DDF0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DBF187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CDA61D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96A956E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F37034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24738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70C674" w14:textId="30F448EB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C7A23C2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BABE96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2E7D19" w14:textId="77777777" w:rsidR="00411616" w:rsidRPr="008129E1" w:rsidRDefault="00411616" w:rsidP="0041161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3F28A76C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3F807BF" w14:textId="21CD92B5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D4E2F3D" w14:textId="7895B221" w:rsidR="0031621D" w:rsidRPr="008129E1" w:rsidRDefault="00411616" w:rsidP="00BE7067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1</w:t>
            </w:r>
            <w:r>
              <w:t>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B76F820" w14:textId="2D32DF92" w:rsidR="0031621D" w:rsidRPr="008129E1" w:rsidRDefault="00036154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E19A99B" w14:textId="08C8CBC3" w:rsidR="0031621D" w:rsidRPr="008129E1" w:rsidRDefault="00036154" w:rsidP="00BE7067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98C922C" w14:textId="1AFDF162" w:rsidR="0031621D" w:rsidRPr="008129E1" w:rsidRDefault="00411616" w:rsidP="00BE7067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D08D5B" w14:textId="7567DD31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CBC10F" w14:textId="2C9D96F7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BA56F6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6CE3E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43072E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773459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1FFC7E" w14:textId="269E2654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265685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D22A1F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A6C020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12575CD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24FBB5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6D93E79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73E7B20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066C4A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7541C8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69428B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2A7A68" w14:textId="34B54671" w:rsidR="0031621D" w:rsidRPr="008129E1" w:rsidRDefault="009B1D5D" w:rsidP="00BE7067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A6AC31" w14:textId="77777777" w:rsidR="0031621D" w:rsidRPr="008129E1" w:rsidRDefault="0031621D" w:rsidP="00BE7067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0F718342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5ABBFFD" w14:textId="0F988E56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F11A02" w14:textId="18446EE6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1</w:t>
            </w:r>
            <w:r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7FBB68" w14:textId="4B215141" w:rsidR="00000AE6" w:rsidRPr="008129E1" w:rsidRDefault="00036154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456836" w14:textId="4F8AC0A4" w:rsidR="00000AE6" w:rsidRPr="008129E1" w:rsidRDefault="00036154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BBBAE1" w14:textId="2D1ACAF0" w:rsidR="00000AE6" w:rsidRPr="008129E1" w:rsidRDefault="00036154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FD2CB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A966A8" w14:textId="4F319757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D436BD" w14:textId="1C313EE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44C64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8696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70E1A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8D647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54E3C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B4794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9E027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D28A3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D562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6AE8E1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18D576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5FD95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202A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CB8A8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8F4440" w14:textId="295C262F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3A1CD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33A93EB0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0C526F6" w14:textId="145F29A6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67476BE" w14:textId="1029D9F0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CFC4CE2" w14:textId="1DB6165C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1E6FAA" w14:textId="5BB61B72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8AEA672" w14:textId="7447D255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344D83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8E7C38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406430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503205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9BC693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1DF0A9" w14:textId="01EDEDF3" w:rsidR="00036154" w:rsidRPr="008129E1" w:rsidRDefault="009B1D5D" w:rsidP="00036154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A65584" w14:textId="67173F8D" w:rsidR="00036154" w:rsidRPr="008129E1" w:rsidRDefault="009B1D5D" w:rsidP="00036154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2B85C9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B8723F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603A90A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78A96B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083DF9" w14:textId="284619D4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3E339A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14E72FC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9E17CB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03B676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7BC667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7728DF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67C97C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</w:tr>
      <w:tr w:rsidR="00036154" w:rsidRPr="008129E1" w14:paraId="27EC658F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ED6B8F4" w14:textId="13C80453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E8272BD" w14:textId="35734826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86725" w14:textId="025CF2A1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19CFE8" w14:textId="42D4C5C2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49CC7A" w14:textId="77B370F4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362BF4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40FBFF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101CA2" w14:textId="1FCE4212" w:rsidR="00036154" w:rsidRPr="008129E1" w:rsidRDefault="009B1D5D" w:rsidP="00036154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75920" w14:textId="2459968F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931E82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061AB3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3B04B8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30C976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D6A57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D56777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EF3498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C18882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9E9C2D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DA1F9F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FBF639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1ABEB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CD2D97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5ABDD2" w14:textId="46C96842" w:rsidR="00036154" w:rsidRPr="008129E1" w:rsidRDefault="009B1D5D" w:rsidP="00036154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0CB19" w14:textId="77777777" w:rsidR="00036154" w:rsidRPr="008129E1" w:rsidRDefault="00036154" w:rsidP="00036154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453B918B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00F2DF" w14:textId="7B5AAD8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721945" w14:textId="5C0CF3B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3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240581D" w14:textId="3A012A7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9812788" w14:textId="59C5F6CF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AD63B77" w14:textId="1A9A412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B3FA6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9A27C5" w14:textId="37B193E7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F48F0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20C16F" w14:textId="3283DC49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A9A5C0" w14:textId="1BF1BCCD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9489C3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9D4E7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D8AB7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3795F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081813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48172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AD98D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CCA61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0C156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9EA70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7991E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DE3E4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07CC7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3C8EB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7FA50689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4B4888" w14:textId="60BF276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82A5B60" w14:textId="4B6877A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4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06724" w14:textId="2AC2933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818DE6" w14:textId="1317656E" w:rsidR="00000AE6" w:rsidRPr="008129E1" w:rsidRDefault="00036154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2D5E69" w14:textId="578377F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BC24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A8F95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2F0B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88D84B" w14:textId="07A6AE6B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DEC13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A71A2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A2DC0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DECEA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ABCB8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AB6CC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7908B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5099E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2D97B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1237065" w14:textId="23E4B793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9BD63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74E74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D846D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2154C1" w14:textId="207E06CE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BD5CF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7679E3D9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C04F560" w14:textId="20573F8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464416" w14:textId="3E08D0BA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5a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3AEC7A0" w14:textId="699D6F28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32D117A" w14:textId="57BE2F1E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30452AE" w14:textId="362266B8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E4C37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2C69E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E888E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D9F88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41FA29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AC5A8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19122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DA55B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16DE0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25104F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376D3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64A9E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6D69FC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2BBF97F" w14:textId="767CE6BA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5F481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5C803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B018EB" w14:textId="34CEA42B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B8E648" w14:textId="4DB506B1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F673C1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2D7BF775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D26E854" w14:textId="4E2C34B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ABB8F5" w14:textId="4DECF53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5b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34BB3" w14:textId="56748699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DBCA73" w14:textId="28C10587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F26F00" w14:textId="14D300B6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9928F1" w14:textId="7F6CB053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C48C8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EFA5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7C95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238BE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BB2EC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FF616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48EB6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F50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75191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505CB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1149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7FF5B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D01656A" w14:textId="30AC56FF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9C4C6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AF9E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7C21CDC" w14:textId="45273CB8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A0D31" w14:textId="0D512761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3918D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6B63A6A8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7D1122F" w14:textId="10EE5BAC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B33DE8" w14:textId="76FC6DF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5c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5AED42" w14:textId="1A632109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04CE01B" w14:textId="070DDC1F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03E518F" w14:textId="39C23D3F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CBCE6A" w14:textId="757AB488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BA8ED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A06181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6D6B8E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67FE5CF" w14:textId="12CD0C3E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3A00E1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4964A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A7C59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53369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6626D2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01C49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DF856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0DDB9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AE36F3" w14:textId="5E923DFD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7EF53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9269B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5EF764B" w14:textId="2B610C72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99CDAC" w14:textId="7D60611E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7422B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098E014C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8FD6A73" w14:textId="233F822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E99B83" w14:textId="777D641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6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D359" w14:textId="0C68A89D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5BC03E" w14:textId="310B396B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EAEC3B" w14:textId="76A3E716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7567E0" w14:textId="07B56827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EF16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203EB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127F5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AD1C47" w14:textId="5569475B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2B59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9E68D5" w14:textId="42E347D3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2885B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9EFBF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468C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A4696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6D008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7B9AF3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983434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B87EB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E110D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50A97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829A31" w14:textId="2447345C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6220B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6A854A78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D47AE8" w14:textId="567082CE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7BECE4" w14:textId="40D343E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7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3BB085" w14:textId="10956D1A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FBDAA" w14:textId="12142B14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A4BEEBC" w14:textId="6418B4BD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12832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73F503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F5BD1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63735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4CD0F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F9269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4B262E" w14:textId="2E802A07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04A80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7AFBF96" w14:textId="26EEB41B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558E3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3D078B" w14:textId="4DA8E0B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57461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28140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9440A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8236A3" w14:textId="3C0F02E4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70CD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34773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CF1E8D" w14:textId="5AB06491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D3D45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220EFA83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686C107" w14:textId="35570FF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AA7DE71" w14:textId="7247906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50B00">
              <w:t>8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0D7808" w14:textId="320D4F4D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C2A2BA" w14:textId="061D8208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E9688E" w14:textId="2343727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5CBEC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1035D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EEF0A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93AF5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BB0AB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97652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9104C02" w14:textId="05D92D8E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09D1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D7C703" w14:textId="62C1FF4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FA8C6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E8AB0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F6D99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05E406" w14:textId="77B56059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098B2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2D24B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E7A6B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6F30FC5" w14:textId="043E2647" w:rsidR="00000AE6" w:rsidRPr="008129E1" w:rsidRDefault="009B1D5D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B0E43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E30D2A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3EE558F0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AD27E4" w14:textId="680C95F3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4E0276E" w14:textId="4C3FA32E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036154">
              <w:t>9a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555304" w14:textId="12EA075B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5EB92A" w14:textId="3697B3FC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F24BB6" w14:textId="25594D1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4F5B9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79547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AB5F2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6E654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F2F8C1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1F070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5D973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7F2CF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ECCF9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8E538E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C5270D" w14:textId="62D4739A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7E07D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EBC8D1" w14:textId="5955A97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83D69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CD29F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CFB5E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8262B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011F3B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BFF9F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5D4B79C0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91D1B7" w14:textId="45E18AF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275437" w14:textId="4063EDE8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29</w:t>
            </w:r>
            <w:r w:rsidR="00036154">
              <w:t>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D689D6" w14:textId="3080452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72B800" w14:textId="43E9A88F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09A900" w14:textId="75F4430C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A5260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B11A9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55B4E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8BAD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F465D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357CC" w14:textId="19AFDD9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7C0886" w14:textId="10AB60DE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5FC73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6B1860" w14:textId="095EB0A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92CA9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736AD6" w14:textId="0B63C9C5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D6550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E87E93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0AEBE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07C4B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139B1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531BB0A" w14:textId="46536BE3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E147D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08F1CA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167617F5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9E99AB6" w14:textId="789CA042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1E0FEDA" w14:textId="0D195814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30a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F9DB6A8" w14:textId="68C19F20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0750D1F" w14:textId="6C85BCEA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58519AF" w14:textId="61AD58B6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37039F" w14:textId="0E40307C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92E72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BBAE0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0D02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80D970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7F9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96CFD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AF90D2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53807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174F7B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F507CF4" w14:textId="0AD4EBDC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D6631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A39FD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43840C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197FA3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42614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B9B1BE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89C2A8" w14:textId="4F90B513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FD962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1EA811B5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B81D7E9" w14:textId="2BBCFA3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F44F18A" w14:textId="3347DB6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30b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F32A8E" w14:textId="66B7F7D8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B440E2" w14:textId="678D33ED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29F9E3" w14:textId="48DA1A63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466DD" w14:textId="3AE51CF7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CAE74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16809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4F910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7C46B0" w14:textId="02950AFF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B092C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FC732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DB61B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4141C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85A9C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CF8832" w14:textId="4A98530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8A98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B7C5ED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D4EF37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DEC6CA" w14:textId="2003551E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7D13D1" w14:textId="2569100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A6E0A0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826A02" w14:textId="7D7F844C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29978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AD5A65" w:rsidRPr="008129E1" w14:paraId="004512F0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0BC0E8B" w14:textId="0BD7DBBD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86B068" w14:textId="50622D7C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F2A4B50" w14:textId="6177C496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982B7C" w14:textId="2D573C83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CC8EB6C" w14:textId="09D13CD9" w:rsidR="00000AE6" w:rsidRPr="008129E1" w:rsidRDefault="00150B00" w:rsidP="00000AE6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FC4AA1" w14:textId="2AD39541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3C7C567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ECBBC2" w14:textId="4A4AE298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EBFC49" w14:textId="5087179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3A4B4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666C3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530F7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842D2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C42520" w14:textId="1211B66F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5D12A2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4BA309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A945F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DABCFA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690B31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324A6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5CFFE0" w14:textId="4C90864F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D0FF87" w14:textId="72C79ECC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E7BF0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7973E7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  <w:tr w:rsidR="00000AE6" w:rsidRPr="008129E1" w14:paraId="37BC23F8" w14:textId="77777777" w:rsidTr="00AD5A6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4F42646" w14:textId="7315874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6D4843" w14:textId="76C5CFC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7A0BBA" w14:textId="1DC1364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20D328" w14:textId="184BF6C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5197A5" w14:textId="4D1C3201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338749" w14:textId="3E2A2034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D9B62F" w14:textId="256CBBB5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2F31E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99EBBE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F5B1C9" w14:textId="65A0FCD3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5D16" w14:textId="38EADEA9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A9F280" w14:textId="6C1008AF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C90CB6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54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997D5" w14:textId="72896AD8" w:rsidR="00000AE6" w:rsidRPr="008129E1" w:rsidRDefault="00AD3741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55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42879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57A090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B79AD1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FBB09FB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7ADC04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576CC8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F4FAB8" w14:textId="5F7D5133" w:rsidR="00000AE6" w:rsidRPr="008129E1" w:rsidRDefault="00B44DE0" w:rsidP="00000AE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4311F4" w14:textId="699FF79B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147E75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31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744068C" w14:textId="77777777" w:rsidR="00000AE6" w:rsidRPr="008129E1" w:rsidRDefault="00000AE6" w:rsidP="00000AE6">
            <w:pPr>
              <w:pStyle w:val="Tabell-brdvrigt"/>
              <w:spacing w:after="0" w:line="240" w:lineRule="auto"/>
              <w:jc w:val="center"/>
            </w:pPr>
          </w:p>
        </w:tc>
      </w:tr>
    </w:tbl>
    <w:p w14:paraId="551FA0F1" w14:textId="7ADB89E8" w:rsidR="000359F8" w:rsidRDefault="000359F8" w:rsidP="000359F8"/>
    <w:p w14:paraId="019313A2" w14:textId="15D6FCC0" w:rsidR="000C30AB" w:rsidRPr="008129E1" w:rsidRDefault="007C3FE8" w:rsidP="007C3FE8">
      <w:r w:rsidRPr="008129E1">
        <w:br w:type="page"/>
      </w:r>
    </w:p>
    <w:p w14:paraId="606B6755" w14:textId="762A7660" w:rsidR="002B6EB3" w:rsidRPr="008129E1" w:rsidRDefault="002B6EB3" w:rsidP="00576806">
      <w:pPr>
        <w:pStyle w:val="Rubrik2Rubriker"/>
        <w:spacing w:before="0" w:after="0"/>
      </w:pPr>
      <w:bookmarkStart w:id="5" w:name="provsammanställning_förmågor"/>
      <w:bookmarkStart w:id="6" w:name="_Toc470697772"/>
      <w:bookmarkStart w:id="7" w:name="_Toc10565460"/>
      <w:bookmarkEnd w:id="5"/>
      <w:r w:rsidRPr="00F44BF3">
        <w:lastRenderedPageBreak/>
        <w:t>Provsammanställning – förmågor matematik 1</w:t>
      </w:r>
      <w:bookmarkEnd w:id="6"/>
      <w:bookmarkEnd w:id="7"/>
      <w:r w:rsidR="00C45211">
        <w:t>b</w:t>
      </w:r>
    </w:p>
    <w:p w14:paraId="1CFBE6A8" w14:textId="25349DF7" w:rsidR="0021738A" w:rsidRPr="00820037" w:rsidRDefault="0021738A" w:rsidP="0021738A">
      <w:pPr>
        <w:pStyle w:val="Brdtext1Brdtext"/>
      </w:pPr>
      <w:r w:rsidRPr="00820037">
        <w:t>Nationellt prov i matematik 1</w:t>
      </w:r>
      <w:r w:rsidR="00C45211">
        <w:t>b</w:t>
      </w:r>
      <w:r w:rsidRPr="00820037">
        <w:t xml:space="preserve"> </w:t>
      </w:r>
      <w:proofErr w:type="spellStart"/>
      <w:r w:rsidR="00B935CA">
        <w:t>v</w:t>
      </w:r>
      <w:r w:rsidRPr="00820037">
        <w:t>t</w:t>
      </w:r>
      <w:proofErr w:type="spellEnd"/>
      <w:r w:rsidRPr="00820037">
        <w:t xml:space="preserve"> 20</w:t>
      </w:r>
      <w:r w:rsidR="00237B3A">
        <w:t>2</w:t>
      </w:r>
      <w:r w:rsidR="00B935CA">
        <w:t>2</w:t>
      </w:r>
    </w:p>
    <w:p w14:paraId="4E6B8918" w14:textId="77777777" w:rsidR="00142594" w:rsidRPr="008129E1" w:rsidRDefault="00142594" w:rsidP="002B6EB3">
      <w:pPr>
        <w:pStyle w:val="Tabell-rubrikvrigt"/>
      </w:pPr>
    </w:p>
    <w:p w14:paraId="4BEF9B04" w14:textId="77777777" w:rsidR="00283C41" w:rsidRPr="008129E1" w:rsidRDefault="00283C41" w:rsidP="002B6EB3">
      <w:pPr>
        <w:pStyle w:val="Tabell-rubrikvrigt"/>
      </w:pPr>
    </w:p>
    <w:p w14:paraId="775278D9" w14:textId="77777777" w:rsidR="00283C41" w:rsidRPr="008129E1" w:rsidRDefault="00283C41" w:rsidP="002B6EB3">
      <w:pPr>
        <w:pStyle w:val="Tabell-rubrikvrigt"/>
        <w:sectPr w:rsidR="00283C41" w:rsidRPr="008129E1" w:rsidSect="0025652B">
          <w:pgSz w:w="11900" w:h="16840"/>
          <w:pgMar w:top="1134" w:right="1418" w:bottom="1418" w:left="1701" w:header="459" w:footer="709" w:gutter="0"/>
          <w:cols w:space="708"/>
          <w:docGrid w:linePitch="360"/>
        </w:sectPr>
      </w:pPr>
    </w:p>
    <w:tbl>
      <w:tblPr>
        <w:tblStyle w:val="Tabellrutnt"/>
        <w:tblW w:w="420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397"/>
        <w:gridCol w:w="454"/>
        <w:gridCol w:w="454"/>
        <w:gridCol w:w="458"/>
        <w:gridCol w:w="454"/>
        <w:gridCol w:w="454"/>
        <w:gridCol w:w="454"/>
      </w:tblGrid>
      <w:tr w:rsidR="002B6EB3" w:rsidRPr="008129E1" w14:paraId="07457610" w14:textId="77777777" w:rsidTr="001D7209">
        <w:trPr>
          <w:trHeight w:hRule="exact" w:val="1418"/>
          <w:tblHeader/>
        </w:trPr>
        <w:tc>
          <w:tcPr>
            <w:tcW w:w="454" w:type="dxa"/>
            <w:tcBorders>
              <w:bottom w:val="single" w:sz="6" w:space="0" w:color="A6A6A6" w:themeColor="background1" w:themeShade="A6"/>
            </w:tcBorders>
            <w:tcMar>
              <w:left w:w="57" w:type="dxa"/>
              <w:bottom w:w="85" w:type="dxa"/>
            </w:tcMar>
            <w:vAlign w:val="bottom"/>
          </w:tcPr>
          <w:p w14:paraId="3FDA07B2" w14:textId="77777777" w:rsidR="002B6EB3" w:rsidRPr="008129E1" w:rsidRDefault="002B6EB3" w:rsidP="00D17729">
            <w:pPr>
              <w:pStyle w:val="Tabell-rubrikvrigt"/>
            </w:pPr>
            <w:r w:rsidRPr="008129E1">
              <w:t>Del-</w:t>
            </w:r>
            <w:r w:rsidRPr="008129E1">
              <w:br/>
              <w:t>prov</w:t>
            </w:r>
          </w:p>
        </w:tc>
        <w:tc>
          <w:tcPr>
            <w:tcW w:w="624" w:type="dxa"/>
            <w:tcMar>
              <w:left w:w="57" w:type="dxa"/>
              <w:bottom w:w="85" w:type="dxa"/>
            </w:tcMar>
            <w:vAlign w:val="bottom"/>
          </w:tcPr>
          <w:p w14:paraId="2A6604FE" w14:textId="77777777" w:rsidR="002B6EB3" w:rsidRPr="008129E1" w:rsidRDefault="002B6EB3" w:rsidP="00D17729">
            <w:pPr>
              <w:pStyle w:val="Tabell-rubrikvrigt"/>
            </w:pPr>
            <w:r w:rsidRPr="008129E1">
              <w:t>Uppg.</w:t>
            </w:r>
            <w:r w:rsidRPr="008129E1">
              <w:br/>
              <w:t>Poäng</w:t>
            </w:r>
          </w:p>
        </w:tc>
        <w:tc>
          <w:tcPr>
            <w:tcW w:w="397" w:type="dxa"/>
            <w:tcMar>
              <w:bottom w:w="85" w:type="dxa"/>
            </w:tcMar>
            <w:textDirection w:val="btLr"/>
            <w:vAlign w:val="center"/>
          </w:tcPr>
          <w:p w14:paraId="26DA4922" w14:textId="77777777" w:rsidR="002B6EB3" w:rsidRPr="008129E1" w:rsidRDefault="002B6EB3" w:rsidP="001D7209">
            <w:pPr>
              <w:pStyle w:val="Tabell-rubrikvrigt"/>
            </w:pPr>
            <w:r w:rsidRPr="008129E1">
              <w:t>Nivå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34746C" w14:textId="77777777" w:rsidR="002B6EB3" w:rsidRPr="008129E1" w:rsidRDefault="002B6EB3" w:rsidP="001D7209">
            <w:pPr>
              <w:pStyle w:val="Tabell-rubrikvrigt"/>
            </w:pPr>
            <w:r w:rsidRPr="008129E1">
              <w:t>Begrepp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A630942" w14:textId="77777777" w:rsidR="002B6EB3" w:rsidRPr="008129E1" w:rsidRDefault="002B6EB3" w:rsidP="001D7209">
            <w:pPr>
              <w:pStyle w:val="Tabell-rubrikvrigt"/>
            </w:pPr>
            <w:r w:rsidRPr="008129E1">
              <w:t>Procedur</w:t>
            </w:r>
          </w:p>
        </w:tc>
        <w:tc>
          <w:tcPr>
            <w:tcW w:w="458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4670165" w14:textId="77777777" w:rsidR="002B6EB3" w:rsidRPr="008129E1" w:rsidRDefault="002B6EB3" w:rsidP="001D7209">
            <w:pPr>
              <w:pStyle w:val="Tabell-rubrikvrigt"/>
            </w:pPr>
            <w:r w:rsidRPr="008129E1">
              <w:t>Problemlösning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AD400D" w14:textId="77777777" w:rsidR="002B6EB3" w:rsidRPr="008129E1" w:rsidRDefault="002B6EB3" w:rsidP="001D7209">
            <w:pPr>
              <w:pStyle w:val="Tabell-rubrikvrigt"/>
            </w:pPr>
            <w:r w:rsidRPr="008129E1">
              <w:t>Modellering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77F340C" w14:textId="77777777" w:rsidR="002B6EB3" w:rsidRPr="008129E1" w:rsidRDefault="002B6EB3" w:rsidP="001D7209">
            <w:pPr>
              <w:pStyle w:val="Tabell-rubrikvrigt"/>
            </w:pPr>
            <w:r w:rsidRPr="008129E1">
              <w:t>Resonemang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5FC9DFB" w14:textId="77777777" w:rsidR="002B6EB3" w:rsidRPr="008129E1" w:rsidRDefault="002B6EB3" w:rsidP="001D7209">
            <w:pPr>
              <w:pStyle w:val="Tabell-rubrikvrigt"/>
            </w:pPr>
            <w:r w:rsidRPr="008129E1">
              <w:t>Kommunikation</w:t>
            </w:r>
          </w:p>
        </w:tc>
      </w:tr>
      <w:tr w:rsidR="002B6EB3" w:rsidRPr="008129E1" w14:paraId="77D74119" w14:textId="77777777" w:rsidTr="001C7C30">
        <w:trPr>
          <w:trHeight w:hRule="exact" w:val="249"/>
        </w:trPr>
        <w:tc>
          <w:tcPr>
            <w:tcW w:w="454" w:type="dxa"/>
            <w:tcBorders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93FC2E7" w14:textId="77777777" w:rsidR="002B6EB3" w:rsidRPr="008129E1" w:rsidRDefault="002B6EB3" w:rsidP="00131EA1">
            <w:pPr>
              <w:pStyle w:val="Tabell-rubrikvrigt"/>
            </w:pPr>
            <w:r w:rsidRPr="008129E1">
              <w:t>B</w:t>
            </w: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2E24F654" w14:textId="1BB5920F" w:rsidR="002B6EB3" w:rsidRPr="008129E1" w:rsidRDefault="00F725ED" w:rsidP="00142594">
            <w:pPr>
              <w:pStyle w:val="Tabell-brdvrigt"/>
            </w:pPr>
            <w:r w:rsidRPr="008129E1">
              <w:t>1</w:t>
            </w:r>
          </w:p>
        </w:tc>
        <w:tc>
          <w:tcPr>
            <w:tcW w:w="397" w:type="dxa"/>
            <w:vAlign w:val="center"/>
          </w:tcPr>
          <w:p w14:paraId="5B0AC942" w14:textId="6EC74F6E" w:rsidR="002B6EB3" w:rsidRPr="008129E1" w:rsidRDefault="00F725ED" w:rsidP="00131EA1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D7D386" w14:textId="33FAE55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DDAA0C2" w14:textId="767E858F" w:rsidR="002B6EB3" w:rsidRPr="008129E1" w:rsidRDefault="003F3AD3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7560D9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542EE7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7980D9D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4F14A1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1C7C30" w:rsidRPr="008129E1" w14:paraId="1AE7DAA0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17E94968" w14:textId="1BF36951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BB1CEDB" w14:textId="1FB10877" w:rsidR="001C7C30" w:rsidRPr="008129E1" w:rsidRDefault="001C7C30" w:rsidP="001C7C30">
            <w:pPr>
              <w:pStyle w:val="Tabell-brdvrigt"/>
            </w:pPr>
            <w:r w:rsidRPr="008129E1"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F598A9E" w14:textId="6F3F154F" w:rsidR="001C7C30" w:rsidRPr="008129E1" w:rsidRDefault="001C7C30" w:rsidP="001C7C30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92787F8" w14:textId="4D8977AD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981442" w14:textId="6ED6A8E5" w:rsidR="001C7C30" w:rsidRPr="008129E1" w:rsidRDefault="003F3AD3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14DCF50" w14:textId="5A3EDAE5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11717C3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F77CAA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766405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0AE834CD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2FB01D9E" w14:textId="641BF6A8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126D138A" w14:textId="659E8DDA" w:rsidR="001C7C30" w:rsidRPr="008129E1" w:rsidRDefault="001C7C30" w:rsidP="001C7C30">
            <w:pPr>
              <w:pStyle w:val="Tabell-brdvrigt"/>
            </w:pPr>
            <w:r w:rsidRPr="008129E1">
              <w:t>3</w:t>
            </w:r>
          </w:p>
        </w:tc>
        <w:tc>
          <w:tcPr>
            <w:tcW w:w="397" w:type="dxa"/>
            <w:vAlign w:val="center"/>
          </w:tcPr>
          <w:p w14:paraId="7D934023" w14:textId="62217CB2" w:rsidR="001C7C30" w:rsidRPr="008129E1" w:rsidRDefault="001C7C30" w:rsidP="001C7C30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51088F6" w14:textId="2DC105E2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662FDCA" w14:textId="4F3B1FCE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EAEFF9C" w14:textId="72C6BECB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90B340" w14:textId="3C1A5366" w:rsidR="001C7C30" w:rsidRPr="008129E1" w:rsidRDefault="003F3AD3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398533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5B7E565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544AC936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093E5F8A" w14:textId="65DEEBE6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8E3D40D" w14:textId="6E9CD2B6" w:rsidR="001C7C30" w:rsidRPr="008129E1" w:rsidRDefault="001C7C30" w:rsidP="001C7C30">
            <w:pPr>
              <w:pStyle w:val="Tabell-brdvrigt"/>
            </w:pPr>
            <w:r w:rsidRPr="008129E1">
              <w:t>4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74AC2ED" w14:textId="3F49C28E" w:rsidR="001C7C30" w:rsidRPr="008129E1" w:rsidRDefault="00B935CA" w:rsidP="001C7C30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A24CD86" w14:textId="23C39C0D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ED55D5" w14:textId="58FE53C8" w:rsidR="001C7C30" w:rsidRPr="008129E1" w:rsidRDefault="003F3AD3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C02C983" w14:textId="2A3FFFA6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1F9671A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F53959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5A5CA32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163CDCA7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54160FC8" w14:textId="340CB0EB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6D684C76" w14:textId="497A9374" w:rsidR="001C7C30" w:rsidRPr="008129E1" w:rsidRDefault="001C7C30" w:rsidP="001C7C30">
            <w:pPr>
              <w:pStyle w:val="Tabell-brdvrigt"/>
            </w:pPr>
            <w:r w:rsidRPr="008129E1">
              <w:t>5</w:t>
            </w:r>
          </w:p>
        </w:tc>
        <w:tc>
          <w:tcPr>
            <w:tcW w:w="397" w:type="dxa"/>
            <w:vAlign w:val="center"/>
          </w:tcPr>
          <w:p w14:paraId="554A3EC8" w14:textId="2197951F" w:rsidR="001C7C30" w:rsidRPr="008129E1" w:rsidRDefault="001C7C30" w:rsidP="001C7C30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C57587F" w14:textId="2FE116CB" w:rsidR="001C7C30" w:rsidRPr="008129E1" w:rsidRDefault="003F3AD3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DEAD1CF" w14:textId="224667B4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47FCB97" w14:textId="7129E3CD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5B22E16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F9EA762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4882695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08049A8F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181A2E66" w14:textId="65EC0375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F72BCB9" w14:textId="3114D053" w:rsidR="001C7C30" w:rsidRPr="008129E1" w:rsidRDefault="001C7C30" w:rsidP="001C7C30">
            <w:pPr>
              <w:pStyle w:val="Tabell-brdvrigt"/>
            </w:pPr>
            <w:r w:rsidRPr="008129E1">
              <w:t>6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FBECB7E" w14:textId="77777777" w:rsidR="001C7C30" w:rsidRPr="008129E1" w:rsidRDefault="001C7C30" w:rsidP="001C7C30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59162C9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58793D4" w14:textId="0688BD86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D3F31E9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C6AA843" w14:textId="181C3550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C5EC7B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E0DF1DD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4F350869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58F3F22A" w14:textId="1F2ED7BD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19E1205" w14:textId="0BB9A698" w:rsidR="001C7C30" w:rsidRPr="008129E1" w:rsidRDefault="001C7C30" w:rsidP="001C7C30">
            <w:pPr>
              <w:pStyle w:val="Tabell-brdvrigt"/>
            </w:pPr>
            <w:r>
              <w:t>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8261EB6" w14:textId="656A39AE" w:rsidR="001C7C30" w:rsidRPr="008129E1" w:rsidRDefault="001C7C30" w:rsidP="001C7C30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974FE3C" w14:textId="46DB6817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84A4700" w14:textId="74F0A3F2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4928092" w14:textId="48315D33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35B5C5F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2F381C0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2C58966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54A27F80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11925FA7" w14:textId="0E7252EF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76C519A" w14:textId="1EF95521" w:rsidR="001C7C30" w:rsidRPr="008129E1" w:rsidRDefault="001C7C30" w:rsidP="001C7C30">
            <w:pPr>
              <w:pStyle w:val="Tabell-brdvrigt"/>
            </w:pPr>
            <w:r>
              <w:t>8a</w:t>
            </w:r>
            <w:r w:rsidRPr="008129E1">
              <w:rPr>
                <w:vertAlign w:val="subscript"/>
              </w:rPr>
              <w:t xml:space="preserve"> 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18342CE" w14:textId="77777777" w:rsidR="001C7C30" w:rsidRPr="008129E1" w:rsidRDefault="001C7C30" w:rsidP="001C7C30">
            <w:pPr>
              <w:pStyle w:val="Tabell-brdvrigt"/>
              <w:jc w:val="center"/>
            </w:pPr>
            <w:r w:rsidRPr="008129E1"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3A6CC14" w14:textId="6A350CD9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0EFDCAE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2CF1C8A4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2AB15B7" w14:textId="25D891C1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86CFB08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7E70472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77B7484D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79023587" w14:textId="52E45EEF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4CC68B0" w14:textId="19BC503C" w:rsidR="001C7C30" w:rsidRPr="008129E1" w:rsidRDefault="001C7C30" w:rsidP="001C7C30">
            <w:pPr>
              <w:pStyle w:val="Tabell-brdvrigt"/>
            </w:pPr>
            <w:r>
              <w:t>8b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0D91077" w14:textId="1914CA7B" w:rsidR="001C7C30" w:rsidRPr="008129E1" w:rsidRDefault="001C7C30" w:rsidP="001C7C30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259679D" w14:textId="103AE083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AE8EFB0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540244F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8BD976F" w14:textId="005C5D3A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C6741A8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04EBD0C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66780269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237531FA" w14:textId="1E1AD4F0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620AF798" w14:textId="6E64C4E1" w:rsidR="001C7C30" w:rsidRPr="008129E1" w:rsidRDefault="001C7C30" w:rsidP="001C7C30">
            <w:pPr>
              <w:pStyle w:val="Tabell-brdvrigt"/>
            </w:pPr>
            <w:r>
              <w:t>9</w:t>
            </w:r>
          </w:p>
        </w:tc>
        <w:tc>
          <w:tcPr>
            <w:tcW w:w="397" w:type="dxa"/>
            <w:vAlign w:val="center"/>
          </w:tcPr>
          <w:p w14:paraId="59C96FC3" w14:textId="2AE1EF77" w:rsidR="001C7C30" w:rsidRPr="008129E1" w:rsidRDefault="001C7C30" w:rsidP="001C7C30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D17B1C" w14:textId="727131D0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6CB0E5" w14:textId="3DC3C8D9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ECB2538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25FC1FE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A1EF4A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5659E55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5D732E" w:rsidRPr="008129E1" w14:paraId="4DC269B7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16797776" w14:textId="77777777" w:rsidR="005D732E" w:rsidRPr="008129E1" w:rsidRDefault="005D732E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CE89F37" w14:textId="365E6088" w:rsidR="005D732E" w:rsidRPr="008129E1" w:rsidRDefault="005D732E" w:rsidP="00944A05">
            <w:pPr>
              <w:pStyle w:val="Tabell-brdvrigt"/>
            </w:pPr>
            <w:r>
              <w:t>10</w:t>
            </w:r>
            <w:r w:rsidRPr="005D732E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330E769" w14:textId="77777777" w:rsidR="005D732E" w:rsidRPr="008129E1" w:rsidRDefault="005D732E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62A663C" w14:textId="77777777" w:rsidR="005D732E" w:rsidRPr="008129E1" w:rsidRDefault="005D732E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3A0E364" w14:textId="77777777" w:rsidR="005D732E" w:rsidRPr="008129E1" w:rsidRDefault="005D732E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E4033C4" w14:textId="77777777" w:rsidR="005D732E" w:rsidRPr="008129E1" w:rsidRDefault="005D732E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00EC822" w14:textId="5FC4CA00" w:rsidR="005D732E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20A9B4" w14:textId="77777777" w:rsidR="005D732E" w:rsidRPr="008129E1" w:rsidRDefault="005D732E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A1B20B5" w14:textId="77777777" w:rsidR="005D732E" w:rsidRPr="008129E1" w:rsidRDefault="005D732E" w:rsidP="00944A05">
            <w:pPr>
              <w:pStyle w:val="Tabell-brdvrigt"/>
              <w:jc w:val="center"/>
            </w:pPr>
          </w:p>
        </w:tc>
      </w:tr>
      <w:tr w:rsidR="001C7C30" w:rsidRPr="008129E1" w14:paraId="2107F271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5E7296D0" w14:textId="0667B410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D109010" w14:textId="5DAA0D15" w:rsidR="001C7C30" w:rsidRPr="008129E1" w:rsidRDefault="001C7C30" w:rsidP="001C7C30">
            <w:pPr>
              <w:pStyle w:val="Tabell-brdvrigt"/>
            </w:pPr>
            <w:r>
              <w:t>10</w:t>
            </w:r>
            <w:r w:rsidR="005D732E" w:rsidRPr="005D732E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F73A23C" w14:textId="55741033" w:rsidR="001C7C30" w:rsidRPr="008129E1" w:rsidRDefault="001C7C30" w:rsidP="001C7C30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223AB59" w14:textId="2B07DB20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7116C0" w14:textId="77CB955A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6829E0A" w14:textId="04734E0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BF5D1C1" w14:textId="1B864702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7CB712" w14:textId="7B90FE28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B882533" w14:textId="3E0D3D0B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10BC940D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48EC9585" w14:textId="5373781E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tcMar>
              <w:left w:w="113" w:type="dxa"/>
            </w:tcMar>
            <w:vAlign w:val="center"/>
          </w:tcPr>
          <w:p w14:paraId="3730D932" w14:textId="4A2A0956" w:rsidR="001C7C30" w:rsidRPr="008129E1" w:rsidRDefault="001C7C30" w:rsidP="001C7C30">
            <w:pPr>
              <w:pStyle w:val="Tabell-brdvrigt"/>
            </w:pPr>
            <w:r>
              <w:t>11</w:t>
            </w:r>
          </w:p>
        </w:tc>
        <w:tc>
          <w:tcPr>
            <w:tcW w:w="397" w:type="dxa"/>
            <w:vAlign w:val="center"/>
          </w:tcPr>
          <w:p w14:paraId="680930BF" w14:textId="589DB02A" w:rsidR="001C7C30" w:rsidRPr="008129E1" w:rsidRDefault="00B935CA" w:rsidP="001C7C30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3A00A92" w14:textId="56852202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C24E31" w14:textId="095EC583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23E8EC2" w14:textId="75BAFBE2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4F7841D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6942BFE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D6898D9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0CAF3A8F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6A6AFC6D" w14:textId="0FD3FA7B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562DE21" w14:textId="347C1B18" w:rsidR="001C7C30" w:rsidRPr="008129E1" w:rsidRDefault="001C7C30" w:rsidP="001C7C30">
            <w:pPr>
              <w:pStyle w:val="Tabell-brdvrigt"/>
            </w:pPr>
            <w:r>
              <w:t>12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CF06D7B" w14:textId="6A6E52B6" w:rsidR="001C7C30" w:rsidRPr="008129E1" w:rsidRDefault="001C7C30" w:rsidP="001C7C30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EA4EB31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7DF72AB" w14:textId="4C767ACC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23EE8FC" w14:textId="13CBE565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7CBD60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679DDB3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C3AF3FE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B935CA" w:rsidRPr="008129E1" w14:paraId="712AE940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58B45598" w14:textId="77777777" w:rsidR="00B935CA" w:rsidRPr="008129E1" w:rsidRDefault="00B935CA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9448249" w14:textId="77777777" w:rsidR="00B935CA" w:rsidRPr="008129E1" w:rsidRDefault="00B935CA" w:rsidP="00944A05">
            <w:pPr>
              <w:pStyle w:val="Tabell-brdvrigt"/>
            </w:pPr>
            <w:r>
              <w:t>13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446EABB" w14:textId="77777777" w:rsidR="00B935CA" w:rsidRPr="008129E1" w:rsidRDefault="00B935CA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FA7FB52" w14:textId="102C0D04" w:rsidR="00B935C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A616E80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6D90C0E" w14:textId="04FC0436" w:rsidR="00B935C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B0299D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4392C2D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0608067" w14:textId="77777777" w:rsidR="00B935CA" w:rsidRPr="008129E1" w:rsidRDefault="00B935CA" w:rsidP="00944A05">
            <w:pPr>
              <w:pStyle w:val="Tabell-brdvrigt"/>
              <w:jc w:val="center"/>
            </w:pPr>
          </w:p>
        </w:tc>
      </w:tr>
      <w:tr w:rsidR="00B935CA" w:rsidRPr="008129E1" w14:paraId="431B64FF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1643236E" w14:textId="77777777" w:rsidR="00B935CA" w:rsidRPr="008129E1" w:rsidRDefault="00B935CA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8B2EB15" w14:textId="77777777" w:rsidR="00B935CA" w:rsidRPr="008129E1" w:rsidRDefault="00B935CA" w:rsidP="00944A05">
            <w:pPr>
              <w:pStyle w:val="Tabell-brdvrigt"/>
            </w:pPr>
            <w:r>
              <w:t>14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72F16057" w14:textId="77777777" w:rsidR="00B935CA" w:rsidRPr="008129E1" w:rsidRDefault="00B935CA" w:rsidP="00944A05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09D009" w14:textId="533A301B" w:rsidR="00B935C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7EA86F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61088E1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36028C8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B096309" w14:textId="77777777" w:rsidR="00B935CA" w:rsidRPr="008129E1" w:rsidRDefault="00B935C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293D24" w14:textId="77777777" w:rsidR="00B935CA" w:rsidRPr="008129E1" w:rsidRDefault="00B935CA" w:rsidP="00944A05">
            <w:pPr>
              <w:pStyle w:val="Tabell-brdvrigt"/>
              <w:jc w:val="center"/>
            </w:pPr>
          </w:p>
        </w:tc>
      </w:tr>
      <w:tr w:rsidR="001C7C30" w:rsidRPr="008129E1" w14:paraId="022286A7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3D7D930C" w14:textId="5E0541F7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57EF680" w14:textId="68E2E329" w:rsidR="001C7C30" w:rsidRPr="008129E1" w:rsidRDefault="00B935CA" w:rsidP="001C7C30">
            <w:pPr>
              <w:pStyle w:val="Tabell-brdvrigt"/>
            </w:pPr>
            <w:r>
              <w:t>15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2C33663" w14:textId="74D36978" w:rsidR="001C7C30" w:rsidRPr="008129E1" w:rsidRDefault="001C7C30" w:rsidP="001C7C30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60A3C0B" w14:textId="1A4A3752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AE6828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ADEB187" w14:textId="7A546741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4D7091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1E45380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F6433C3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1C7C30" w:rsidRPr="008129E1" w14:paraId="40C1DADA" w14:textId="77777777" w:rsidTr="00B33A4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</w:tcPr>
          <w:p w14:paraId="01945ABC" w14:textId="0AC099D1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3699C44" w14:textId="4C20ABCE" w:rsidR="001C7C30" w:rsidRPr="008129E1" w:rsidRDefault="00B935CA" w:rsidP="001C7C30">
            <w:pPr>
              <w:pStyle w:val="Tabell-brdvrigt"/>
            </w:pPr>
            <w:r>
              <w:t>16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759CAF7D" w14:textId="4F5B7FE4" w:rsidR="001C7C30" w:rsidRPr="008129E1" w:rsidRDefault="001C7C30" w:rsidP="001C7C30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70556D2" w14:textId="130A1497" w:rsidR="001C7C30" w:rsidRPr="008129E1" w:rsidRDefault="005D732E" w:rsidP="001C7C30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E070A9" w14:textId="37C7FB4B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74EC9FA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4A759B4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3293F16" w14:textId="77777777" w:rsidR="001C7C30" w:rsidRPr="008129E1" w:rsidRDefault="001C7C30" w:rsidP="001C7C30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65E9A9" w14:textId="77777777" w:rsidR="001C7C30" w:rsidRPr="008129E1" w:rsidRDefault="001C7C30" w:rsidP="001C7C30">
            <w:pPr>
              <w:pStyle w:val="Tabell-brdvrigt"/>
              <w:jc w:val="center"/>
            </w:pPr>
          </w:p>
        </w:tc>
      </w:tr>
      <w:tr w:rsidR="002B6EB3" w:rsidRPr="008129E1" w14:paraId="1A480EC2" w14:textId="77777777" w:rsidTr="00B935CA">
        <w:trPr>
          <w:trHeight w:hRule="exact" w:val="284"/>
        </w:trPr>
        <w:tc>
          <w:tcPr>
            <w:tcW w:w="454" w:type="dxa"/>
            <w:tcBorders>
              <w:bottom w:val="nil"/>
            </w:tcBorders>
            <w:tcMar>
              <w:left w:w="57" w:type="dxa"/>
            </w:tcMar>
            <w:vAlign w:val="center"/>
          </w:tcPr>
          <w:p w14:paraId="39D09FFA" w14:textId="77777777" w:rsidR="002B6EB3" w:rsidRPr="008129E1" w:rsidRDefault="002B6EB3" w:rsidP="00D17729">
            <w:pPr>
              <w:pStyle w:val="Tabell-rubrikvrigt"/>
            </w:pPr>
            <w:r w:rsidRPr="008129E1">
              <w:t>C</w:t>
            </w: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396116A" w14:textId="2181652E" w:rsidR="002B6EB3" w:rsidRPr="008129E1" w:rsidRDefault="00B935CA" w:rsidP="008D4BE2">
            <w:pPr>
              <w:pStyle w:val="Tabell-brdvrigt"/>
              <w:spacing w:after="0"/>
            </w:pPr>
            <w:r>
              <w:t>17</w:t>
            </w:r>
            <w:r w:rsidR="00B9718A"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F26CFF1" w14:textId="72155260" w:rsidR="002B6EB3" w:rsidRPr="008129E1" w:rsidRDefault="002D3848" w:rsidP="00D17729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F0458D9" w14:textId="20FE1A0C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4D13FE5" w14:textId="04C48E98" w:rsidR="002B6EB3" w:rsidRPr="008129E1" w:rsidRDefault="005D732E" w:rsidP="00D17729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A8CFD78" w14:textId="7524B08D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E4D728" w14:textId="7B30BA34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F1F0F5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9B84F1" w14:textId="77777777" w:rsidR="002B6EB3" w:rsidRPr="008129E1" w:rsidRDefault="002B6EB3" w:rsidP="00D17729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6E9EDDC0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596AEFF5" w14:textId="4F130FEA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6846EC8" w14:textId="0C83B5C0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19AD442" w14:textId="37061C25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BCDCD81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51AC6C" w14:textId="5F5C1080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5508DEB" w14:textId="039F175E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E612C50" w14:textId="1B95F5C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0EDDEE5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08CA4E6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489966B1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5FADFE04" w14:textId="29565502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0F6D59E" w14:textId="3A9FA655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6DD309" w14:textId="0072873F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45C26E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740DEB6" w14:textId="6302A424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EACC38E" w14:textId="095022D4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4D71DD0" w14:textId="420C0DF3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B9F9EE4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59F3AA4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3C48A5AE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40056839" w14:textId="7007EEC3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A7C16F8" w14:textId="7C4F1327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589EDC6" w14:textId="44BB1A28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773C249" w14:textId="6254E2E6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F14003" w14:textId="49062C99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8319698" w14:textId="775FD28A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6B2773" w14:textId="3E0061FC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6D545A2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EDD5667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3B415FF4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4A08CC37" w14:textId="7B5FA227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E8F492C" w14:textId="65CCE97F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9F70C1A" w14:textId="3BA5207D" w:rsidR="001C7C30" w:rsidRPr="008129E1" w:rsidRDefault="00CE787E" w:rsidP="001C7C30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5982998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980987D" w14:textId="45F1A9E1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566DF4E" w14:textId="3DA0993C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691A2C1" w14:textId="6D91811F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C1DA3C5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20BEB8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39D210D5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560AD594" w14:textId="1EDCA0FD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8B0629B" w14:textId="423F71FA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C3DE54" w14:textId="3E50624D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2350678" w14:textId="50A8F6D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7460E25" w14:textId="6A47FF73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59998A7" w14:textId="02136DDD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0821836" w14:textId="02257371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E7856B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F61D62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18AB1E30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4ADC7D77" w14:textId="1118D644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7C62004" w14:textId="1D1CBE72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6C6EE80" w14:textId="2CD7F340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8B8956B" w14:textId="0A8A3866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48F972" w14:textId="3E6A6478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6966082" w14:textId="671FD131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20129C0" w14:textId="530A410C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AB9261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1B4ECF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70CE6239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782D3BFD" w14:textId="00E0A5B4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A635D01" w14:textId="3B7B7978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>
              <w:rPr>
                <w:vertAlign w:val="subscript"/>
              </w:rPr>
              <w:t>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0F3F88E" w14:textId="739B9877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A934FE7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06D3579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8A933A8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E2F7F8F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3D6E63" w14:textId="129D1761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2C092D9" w14:textId="4B6E4299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6B342663" w14:textId="77777777" w:rsidTr="00B935CA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77B1D9BF" w14:textId="4541AA4E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CFB6B12" w14:textId="2A026F58" w:rsidR="001C7C30" w:rsidRPr="008129E1" w:rsidRDefault="00B935CA" w:rsidP="001C7C30">
            <w:pPr>
              <w:pStyle w:val="Tabell-brdvrigt"/>
              <w:spacing w:after="0"/>
            </w:pPr>
            <w:r>
              <w:t>17</w:t>
            </w:r>
            <w:r w:rsidR="001C7C30" w:rsidRPr="008129E1">
              <w:rPr>
                <w:vertAlign w:val="subscript"/>
              </w:rPr>
              <w:t>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44786F3" w14:textId="43BFC0BD" w:rsidR="001C7C30" w:rsidRPr="008129E1" w:rsidRDefault="00CE787E" w:rsidP="001C7C30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7110A64" w14:textId="3394EDF8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3C890AB" w14:textId="5722D311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062D102" w14:textId="4AA92CA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9F8E7E1" w14:textId="73A24744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CE49EC0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9AADEDA" w14:textId="2F96AF2B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</w:tr>
      <w:tr w:rsidR="001C7C30" w:rsidRPr="008129E1" w14:paraId="51303797" w14:textId="77777777" w:rsidTr="00DA57E8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22D0A750" w14:textId="408B8A78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9AF7CA8" w14:textId="450F7353" w:rsidR="001C7C30" w:rsidRPr="008129E1" w:rsidRDefault="001C7C30" w:rsidP="001C7C30">
            <w:pPr>
              <w:pStyle w:val="Tabell-brdvrigt"/>
              <w:spacing w:after="0"/>
            </w:pPr>
            <w:r w:rsidRPr="008129E1">
              <w:t>1</w:t>
            </w:r>
            <w:r>
              <w:t>8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C4E15A5" w14:textId="19FE8440" w:rsidR="001C7C30" w:rsidRPr="008129E1" w:rsidRDefault="00CE787E" w:rsidP="001C7C30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AA121E5" w14:textId="084187F9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29E4EEC" w14:textId="42CAD0AC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E46699B" w14:textId="44CC391C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E4E5026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65B0C6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3B7625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7852593C" w14:textId="77777777" w:rsidTr="00DA57E8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0DFECF79" w14:textId="444BED51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36A0165" w14:textId="73926F14" w:rsidR="001C7C30" w:rsidRPr="008129E1" w:rsidRDefault="001C7C30" w:rsidP="001C7C30">
            <w:pPr>
              <w:pStyle w:val="Tabell-brdvrigt"/>
              <w:spacing w:after="0"/>
            </w:pPr>
            <w:r w:rsidRPr="008129E1">
              <w:t>1</w:t>
            </w:r>
            <w:r>
              <w:t>8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4C42828" w14:textId="0E30CF9E" w:rsidR="001C7C30" w:rsidRPr="008129E1" w:rsidRDefault="00CE787E" w:rsidP="001C7C30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4453D4E" w14:textId="452913D6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4DAAB6" w14:textId="79B43E55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19AC5A2" w14:textId="528EA3A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99CB690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C147C91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8FBA0BD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7C01E45C" w14:textId="77777777" w:rsidTr="00DA57E8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07B11535" w14:textId="2FDC2075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F8744D5" w14:textId="49DBC692" w:rsidR="001C7C30" w:rsidRPr="008129E1" w:rsidRDefault="001C7C30" w:rsidP="001C7C30">
            <w:pPr>
              <w:pStyle w:val="Tabell-brdvrigt"/>
              <w:spacing w:after="0"/>
            </w:pPr>
            <w:r>
              <w:t>19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686A28" w14:textId="79C84131" w:rsidR="001C7C30" w:rsidRPr="008129E1" w:rsidRDefault="00CE787E" w:rsidP="001C7C30">
            <w:pPr>
              <w:pStyle w:val="Tabell-brdvrigt"/>
              <w:spacing w:after="0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7BD6504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7D8EDE6" w14:textId="12C839A5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82B40CF" w14:textId="2DE9E11E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621E24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52B15DC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0F25709" w14:textId="7CBB0634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455C7286" w14:textId="77777777" w:rsidTr="00DA57E8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06645D9B" w14:textId="2AD5EECA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5367A5DA" w14:textId="263721F9" w:rsidR="001C7C30" w:rsidRPr="008129E1" w:rsidRDefault="001C7C30" w:rsidP="001C7C30">
            <w:pPr>
              <w:pStyle w:val="Tabell-brdvrigt"/>
              <w:spacing w:after="0"/>
            </w:pPr>
            <w:r>
              <w:t>19</w:t>
            </w:r>
            <w:r w:rsidRPr="008129E1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A526BEB" w14:textId="6CF81637" w:rsidR="001C7C30" w:rsidRPr="008129E1" w:rsidRDefault="00CE787E" w:rsidP="001C7C30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702FA66" w14:textId="327641D0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84D07B4" w14:textId="26581EAC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E2D4667" w14:textId="006E08DB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9F2B83C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928EF8" w14:textId="2EDC8F7F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4838A47" w14:textId="134BC58F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</w:tr>
      <w:tr w:rsidR="00CE787E" w:rsidRPr="008129E1" w14:paraId="6F219071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2EC1836F" w14:textId="77777777" w:rsidR="00CE787E" w:rsidRPr="008129E1" w:rsidRDefault="00CE787E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0DC12F0" w14:textId="3AAF9800" w:rsidR="00CE787E" w:rsidRPr="008129E1" w:rsidRDefault="00CE787E" w:rsidP="00944A05">
            <w:pPr>
              <w:pStyle w:val="Tabell-brdvrigt"/>
              <w:spacing w:after="0"/>
            </w:pPr>
            <w:r>
              <w:t>20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5CF6452" w14:textId="28EF643D" w:rsidR="00CE787E" w:rsidRPr="008129E1" w:rsidRDefault="00CE787E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0485D2E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2B7AD1" w14:textId="1D9D7B03" w:rsidR="00CE787E" w:rsidRPr="008129E1" w:rsidRDefault="005D732E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61353E2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E85C22B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C76C6E2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3B8AF15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</w:tr>
      <w:tr w:rsidR="00CE787E" w:rsidRPr="008129E1" w14:paraId="4FB2759C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</w:tcMar>
          </w:tcPr>
          <w:p w14:paraId="75AF3AC1" w14:textId="77777777" w:rsidR="00CE787E" w:rsidRPr="008129E1" w:rsidRDefault="00CE787E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E6DFA1E" w14:textId="1823DD52" w:rsidR="00CE787E" w:rsidRPr="008129E1" w:rsidRDefault="00CE787E" w:rsidP="00944A05">
            <w:pPr>
              <w:pStyle w:val="Tabell-brdvrigt"/>
              <w:spacing w:after="0"/>
            </w:pPr>
            <w:r>
              <w:t>20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C21426A" w14:textId="79AB94A4" w:rsidR="00CE787E" w:rsidRPr="008129E1" w:rsidRDefault="00CE787E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2FDBD77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B5A59B8" w14:textId="3D84E35A" w:rsidR="00CE787E" w:rsidRPr="008129E1" w:rsidRDefault="005D732E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430B95E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C44169A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B23E86A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B97F583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</w:tr>
      <w:tr w:rsidR="00CE787E" w:rsidRPr="008129E1" w14:paraId="6F16D489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</w:tcBorders>
            <w:tcMar>
              <w:left w:w="57" w:type="dxa"/>
            </w:tcMar>
          </w:tcPr>
          <w:p w14:paraId="0ED9A463" w14:textId="77777777" w:rsidR="00CE787E" w:rsidRPr="008129E1" w:rsidRDefault="00CE787E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E842485" w14:textId="30939A4A" w:rsidR="00CE787E" w:rsidRPr="008129E1" w:rsidRDefault="00CE787E" w:rsidP="00944A05">
            <w:pPr>
              <w:pStyle w:val="Tabell-brdvrigt"/>
              <w:spacing w:after="0"/>
            </w:pPr>
            <w:r>
              <w:t>21a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E79ED80" w14:textId="1A8868E8" w:rsidR="00CE787E" w:rsidRPr="008129E1" w:rsidRDefault="00CE787E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6992E4D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D9221E8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A2B8445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7E0D61" w14:textId="2E12D58E" w:rsidR="00CE787E" w:rsidRPr="008129E1" w:rsidRDefault="005D732E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D4128F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AD8ED5C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</w:tr>
      <w:tr w:rsidR="00CE787E" w:rsidRPr="008129E1" w14:paraId="07A77395" w14:textId="77777777" w:rsidTr="00944A05">
        <w:trPr>
          <w:trHeight w:hRule="exact" w:val="255"/>
        </w:trPr>
        <w:tc>
          <w:tcPr>
            <w:tcW w:w="454" w:type="dxa"/>
            <w:tcBorders>
              <w:top w:val="nil"/>
            </w:tcBorders>
            <w:tcMar>
              <w:left w:w="57" w:type="dxa"/>
            </w:tcMar>
          </w:tcPr>
          <w:p w14:paraId="59E47E2F" w14:textId="77777777" w:rsidR="00CE787E" w:rsidRPr="008129E1" w:rsidRDefault="00CE787E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DC9B900" w14:textId="69041B78" w:rsidR="00CE787E" w:rsidRPr="008129E1" w:rsidRDefault="00CE787E" w:rsidP="00944A05">
            <w:pPr>
              <w:pStyle w:val="Tabell-brdvrigt"/>
              <w:spacing w:after="0"/>
            </w:pPr>
            <w:r>
              <w:t>21b</w:t>
            </w:r>
            <w:r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ECB0C5E" w14:textId="28474EE9" w:rsidR="00CE787E" w:rsidRPr="008129E1" w:rsidRDefault="00CE787E" w:rsidP="00944A05">
            <w:pPr>
              <w:pStyle w:val="Tabell-brdvrigt"/>
              <w:spacing w:after="0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A6440C" w14:textId="01FB54BF" w:rsidR="00CE787E" w:rsidRPr="008129E1" w:rsidRDefault="005D732E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B8D484B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61B271C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AB82A0D" w14:textId="2397649B" w:rsidR="00CE787E" w:rsidRPr="008129E1" w:rsidRDefault="005D732E" w:rsidP="00944A05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631F623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BC6625" w14:textId="77777777" w:rsidR="00CE787E" w:rsidRPr="008129E1" w:rsidRDefault="00CE787E" w:rsidP="00944A05">
            <w:pPr>
              <w:pStyle w:val="Tabell-brdvrigt"/>
              <w:spacing w:after="0"/>
              <w:jc w:val="center"/>
            </w:pPr>
          </w:p>
        </w:tc>
      </w:tr>
      <w:tr w:rsidR="001C7C30" w:rsidRPr="008129E1" w14:paraId="7F3519B5" w14:textId="77777777" w:rsidTr="00DA57E8">
        <w:trPr>
          <w:trHeight w:hRule="exact" w:val="255"/>
        </w:trPr>
        <w:tc>
          <w:tcPr>
            <w:tcW w:w="454" w:type="dxa"/>
            <w:tcBorders>
              <w:top w:val="nil"/>
            </w:tcBorders>
            <w:tcMar>
              <w:left w:w="57" w:type="dxa"/>
            </w:tcMar>
          </w:tcPr>
          <w:p w14:paraId="551EFCC3" w14:textId="6C367D64" w:rsidR="001C7C30" w:rsidRPr="008129E1" w:rsidRDefault="001C7C30" w:rsidP="001C7C30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0D3AA98" w14:textId="1E80F230" w:rsidR="001C7C30" w:rsidRPr="008129E1" w:rsidRDefault="00CE787E" w:rsidP="001C7C30">
            <w:pPr>
              <w:pStyle w:val="Tabell-brdvrigt"/>
              <w:spacing w:after="0"/>
            </w:pPr>
            <w:r>
              <w:t>2</w:t>
            </w:r>
            <w:r w:rsidR="001C7C30">
              <w:t>1</w:t>
            </w:r>
            <w:r>
              <w:t>b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445651" w14:textId="14A97F17" w:rsidR="001C7C30" w:rsidRPr="008129E1" w:rsidRDefault="001C7C30" w:rsidP="001C7C30">
            <w:pPr>
              <w:pStyle w:val="Tabell-brdvrigt"/>
              <w:spacing w:after="0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B05E1C" w14:textId="21EECCF9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17153D" w14:textId="7EC46D79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C96A06D" w14:textId="5FC31875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9953237" w14:textId="77777777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BB43FCC" w14:textId="68D078EA" w:rsidR="001C7C30" w:rsidRPr="008129E1" w:rsidRDefault="001C7C30" w:rsidP="001C7C30">
            <w:pPr>
              <w:pStyle w:val="Tabell-brdvrigt"/>
              <w:spacing w:after="0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D004A74" w14:textId="613A3F07" w:rsidR="001C7C30" w:rsidRPr="008129E1" w:rsidRDefault="005D732E" w:rsidP="001C7C30">
            <w:pPr>
              <w:pStyle w:val="Tabell-brdvrigt"/>
              <w:spacing w:after="0"/>
              <w:jc w:val="center"/>
            </w:pPr>
            <w:r>
              <w:t>X</w:t>
            </w:r>
          </w:p>
        </w:tc>
      </w:tr>
    </w:tbl>
    <w:p w14:paraId="43D482A1" w14:textId="4A6B1F4A" w:rsidR="00BE2A6D" w:rsidRDefault="00BE2A6D"/>
    <w:p w14:paraId="0A9C27A9" w14:textId="23AA46B4" w:rsidR="006865BA" w:rsidRDefault="006865BA"/>
    <w:p w14:paraId="566725BB" w14:textId="77777777" w:rsidR="006865BA" w:rsidRPr="008129E1" w:rsidRDefault="006865BA"/>
    <w:p w14:paraId="02DB378D" w14:textId="77777777" w:rsidR="00BE2A6D" w:rsidRPr="008129E1" w:rsidRDefault="00BE2A6D"/>
    <w:tbl>
      <w:tblPr>
        <w:tblStyle w:val="Tabellrutnt"/>
        <w:tblW w:w="420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397"/>
        <w:gridCol w:w="454"/>
        <w:gridCol w:w="454"/>
        <w:gridCol w:w="458"/>
        <w:gridCol w:w="454"/>
        <w:gridCol w:w="454"/>
        <w:gridCol w:w="454"/>
      </w:tblGrid>
      <w:tr w:rsidR="00BE2A6D" w:rsidRPr="008129E1" w14:paraId="4E517476" w14:textId="77777777" w:rsidTr="00223FB7">
        <w:trPr>
          <w:trHeight w:hRule="exact" w:val="1418"/>
          <w:tblHeader/>
        </w:trPr>
        <w:tc>
          <w:tcPr>
            <w:tcW w:w="454" w:type="dxa"/>
            <w:tcBorders>
              <w:bottom w:val="single" w:sz="6" w:space="0" w:color="A6A6A6" w:themeColor="background1" w:themeShade="A6"/>
            </w:tcBorders>
            <w:tcMar>
              <w:left w:w="57" w:type="dxa"/>
              <w:bottom w:w="85" w:type="dxa"/>
            </w:tcMar>
            <w:vAlign w:val="bottom"/>
          </w:tcPr>
          <w:p w14:paraId="605B2A08" w14:textId="77777777" w:rsidR="00BE2A6D" w:rsidRPr="008129E1" w:rsidRDefault="00BE2A6D" w:rsidP="00DE0333">
            <w:pPr>
              <w:pStyle w:val="Tabell-rubrikvrigt"/>
            </w:pPr>
            <w:r w:rsidRPr="008129E1">
              <w:t>Del-</w:t>
            </w:r>
            <w:r w:rsidRPr="008129E1">
              <w:br/>
              <w:t>prov</w:t>
            </w:r>
          </w:p>
        </w:tc>
        <w:tc>
          <w:tcPr>
            <w:tcW w:w="624" w:type="dxa"/>
            <w:tcMar>
              <w:left w:w="57" w:type="dxa"/>
              <w:bottom w:w="85" w:type="dxa"/>
            </w:tcMar>
            <w:vAlign w:val="bottom"/>
          </w:tcPr>
          <w:p w14:paraId="24685DA8" w14:textId="77777777" w:rsidR="00BE2A6D" w:rsidRPr="008129E1" w:rsidRDefault="00BE2A6D" w:rsidP="00DE0333">
            <w:pPr>
              <w:pStyle w:val="Tabell-rubrikvrigt"/>
            </w:pPr>
            <w:r w:rsidRPr="008129E1">
              <w:t>Uppg.</w:t>
            </w:r>
            <w:r w:rsidRPr="008129E1">
              <w:br/>
              <w:t>Poäng</w:t>
            </w:r>
          </w:p>
        </w:tc>
        <w:tc>
          <w:tcPr>
            <w:tcW w:w="397" w:type="dxa"/>
            <w:tcMar>
              <w:bottom w:w="85" w:type="dxa"/>
            </w:tcMar>
            <w:textDirection w:val="btLr"/>
            <w:vAlign w:val="center"/>
          </w:tcPr>
          <w:p w14:paraId="52DDCD52" w14:textId="77777777" w:rsidR="00BE2A6D" w:rsidRPr="008129E1" w:rsidRDefault="00BE2A6D" w:rsidP="001D7209">
            <w:pPr>
              <w:pStyle w:val="Tabell-rubrikvrigt"/>
            </w:pPr>
            <w:r w:rsidRPr="008129E1">
              <w:t>Nivå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21AB415" w14:textId="77777777" w:rsidR="00BE2A6D" w:rsidRPr="008129E1" w:rsidRDefault="00BE2A6D" w:rsidP="001D7209">
            <w:pPr>
              <w:pStyle w:val="Tabell-rubrikvrigt"/>
            </w:pPr>
            <w:r w:rsidRPr="008129E1">
              <w:t>Begrepp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57B55AE" w14:textId="77777777" w:rsidR="00BE2A6D" w:rsidRPr="008129E1" w:rsidRDefault="00BE2A6D" w:rsidP="001D7209">
            <w:pPr>
              <w:pStyle w:val="Tabell-rubrikvrigt"/>
            </w:pPr>
            <w:r w:rsidRPr="008129E1">
              <w:t>Procedur</w:t>
            </w:r>
          </w:p>
        </w:tc>
        <w:tc>
          <w:tcPr>
            <w:tcW w:w="458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792DC10" w14:textId="77777777" w:rsidR="00BE2A6D" w:rsidRPr="008129E1" w:rsidRDefault="00BE2A6D" w:rsidP="001D7209">
            <w:pPr>
              <w:pStyle w:val="Tabell-rubrikvrigt"/>
            </w:pPr>
            <w:r w:rsidRPr="008129E1">
              <w:t>Problemlösning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811225B" w14:textId="77777777" w:rsidR="00BE2A6D" w:rsidRPr="008129E1" w:rsidRDefault="00BE2A6D" w:rsidP="001D7209">
            <w:pPr>
              <w:pStyle w:val="Tabell-rubrikvrigt"/>
            </w:pPr>
            <w:r w:rsidRPr="008129E1">
              <w:t>Modellering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600760" w14:textId="77777777" w:rsidR="00BE2A6D" w:rsidRPr="008129E1" w:rsidRDefault="00BE2A6D" w:rsidP="001D7209">
            <w:pPr>
              <w:pStyle w:val="Tabell-rubrikvrigt"/>
            </w:pPr>
            <w:r w:rsidRPr="008129E1">
              <w:t>Resonemang</w:t>
            </w:r>
          </w:p>
        </w:tc>
        <w:tc>
          <w:tcPr>
            <w:tcW w:w="454" w:type="dxa"/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307D3B4" w14:textId="77777777" w:rsidR="00BE2A6D" w:rsidRPr="008129E1" w:rsidRDefault="00BE2A6D" w:rsidP="001D7209">
            <w:pPr>
              <w:pStyle w:val="Tabell-rubrikvrigt"/>
            </w:pPr>
            <w:r w:rsidRPr="008129E1">
              <w:t>Kommunikation</w:t>
            </w:r>
          </w:p>
        </w:tc>
      </w:tr>
      <w:tr w:rsidR="002B6EB3" w:rsidRPr="008129E1" w14:paraId="0CDACC1C" w14:textId="77777777" w:rsidTr="005D732E">
        <w:trPr>
          <w:trHeight w:hRule="exact" w:val="249"/>
        </w:trPr>
        <w:tc>
          <w:tcPr>
            <w:tcW w:w="454" w:type="dxa"/>
            <w:tcBorders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3281F3A" w14:textId="77777777" w:rsidR="002B6EB3" w:rsidRPr="008129E1" w:rsidRDefault="002B6EB3" w:rsidP="00131EA1">
            <w:pPr>
              <w:pStyle w:val="Tabell-rubrikvrigt"/>
            </w:pPr>
            <w:r w:rsidRPr="008129E1">
              <w:t>D</w:t>
            </w: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2542D242" w14:textId="23228554" w:rsidR="002B6EB3" w:rsidRPr="008129E1" w:rsidRDefault="001D7209" w:rsidP="008D4BE2">
            <w:pPr>
              <w:pStyle w:val="Tabell-brdvrigt"/>
            </w:pPr>
            <w:r>
              <w:t>2</w:t>
            </w:r>
            <w:r w:rsidR="006865BA">
              <w:t>2</w:t>
            </w:r>
            <w:r>
              <w:t>a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F88EDD2" w14:textId="2A6FB6DC" w:rsidR="002B6EB3" w:rsidRPr="008129E1" w:rsidRDefault="001D7209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183B7A" w14:textId="1290E6D5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3AE74EA" w14:textId="7D01793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6C7F452" w14:textId="7DB7A0A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FF4DA48" w14:textId="5BF43372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66FCF6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032622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4F6EBD91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0D4F4E9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44C464F6" w14:textId="022A8C73" w:rsidR="002B6EB3" w:rsidRPr="008129E1" w:rsidRDefault="001D7209" w:rsidP="008D4BE2">
            <w:pPr>
              <w:pStyle w:val="Tabell-brdvrigt"/>
            </w:pPr>
            <w:r>
              <w:t>2</w:t>
            </w:r>
            <w:r w:rsidR="006865BA">
              <w:t>2</w:t>
            </w:r>
            <w:r>
              <w:t>b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D6214CC" w14:textId="1AC6CC79" w:rsidR="002B6EB3" w:rsidRPr="008129E1" w:rsidRDefault="001D7209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6C4B15E" w14:textId="426693DA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2D56C7D" w14:textId="5934FB5A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0AFF5AB" w14:textId="3CA9B3C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9705724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5CBFEDB" w14:textId="12452500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DFD09D3" w14:textId="3042D95D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3099DCD6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E4C3E90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E0905FC" w14:textId="75CFDE52" w:rsidR="002B6EB3" w:rsidRPr="008129E1" w:rsidRDefault="001D7209" w:rsidP="008D4BE2">
            <w:pPr>
              <w:pStyle w:val="Tabell-brdvrigt"/>
            </w:pPr>
            <w:r>
              <w:t>2</w:t>
            </w:r>
            <w:r w:rsidR="006865BA">
              <w:t>3</w:t>
            </w:r>
            <w:r w:rsidRPr="001D7209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B376F10" w14:textId="325183F2" w:rsidR="002B6EB3" w:rsidRPr="008129E1" w:rsidRDefault="001D7209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8AC7C7A" w14:textId="4870152D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C30089E" w14:textId="23009BF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9C78D5C" w14:textId="7442DA33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786D4D8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AA034D1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F17014D" w14:textId="40E6B6B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5218A4EC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9B9CCF2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7F8132B" w14:textId="4CCC9B06" w:rsidR="002B6EB3" w:rsidRPr="008129E1" w:rsidRDefault="001D7209" w:rsidP="008D4BE2">
            <w:pPr>
              <w:pStyle w:val="Tabell-brdvrigt"/>
            </w:pPr>
            <w:r>
              <w:t>2</w:t>
            </w:r>
            <w:r w:rsidR="006865BA">
              <w:t>3</w:t>
            </w:r>
            <w:r w:rsidRPr="001D7209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3041563" w14:textId="04B9FD93" w:rsidR="002B6EB3" w:rsidRPr="008129E1" w:rsidRDefault="001D7209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EB55CB7" w14:textId="23B6DE7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EB2CBF1" w14:textId="526FD8C9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C46D93B" w14:textId="1C4EFB2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5088FDE" w14:textId="43B9C5B9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83EC8C" w14:textId="0EE9358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41699D6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7599964E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C627F71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09BFE0BB" w14:textId="3F276ACF" w:rsidR="002B6EB3" w:rsidRPr="008129E1" w:rsidRDefault="00EB780F" w:rsidP="008D4BE2">
            <w:pPr>
              <w:pStyle w:val="Tabell-brdvrigt"/>
            </w:pPr>
            <w:r>
              <w:t>24</w:t>
            </w:r>
            <w:r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11D0EC6" w14:textId="667FB666" w:rsidR="002B6EB3" w:rsidRPr="008129E1" w:rsidRDefault="00EB780F" w:rsidP="00131EA1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2CC752E" w14:textId="107EBA5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8B848D8" w14:textId="738F8FEF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0CF45EF" w14:textId="6E8B493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ABAB5E4" w14:textId="48E312F6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7E0E464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9A68DC5" w14:textId="1F4605F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8D76AE" w:rsidRPr="008129E1" w14:paraId="0A331418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DD1AE8D" w14:textId="77777777" w:rsidR="008D76AE" w:rsidRPr="008129E1" w:rsidRDefault="008D76AE" w:rsidP="00591AD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0224F2E" w14:textId="7EC4FF36" w:rsidR="008D76AE" w:rsidRPr="008129E1" w:rsidRDefault="00EB780F" w:rsidP="008D4BE2">
            <w:pPr>
              <w:pStyle w:val="Tabell-brdvrigt"/>
            </w:pPr>
            <w:r>
              <w:t>24</w:t>
            </w:r>
            <w:r w:rsidRPr="00EB780F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F449091" w14:textId="4C854397" w:rsidR="008D76AE" w:rsidRPr="008129E1" w:rsidRDefault="00EB780F" w:rsidP="00591AD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46B0A6E" w14:textId="23ED446A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97BEC44" w14:textId="5D1DAFB1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223990F" w14:textId="227C24EA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AB3C2AB" w14:textId="6591B93C" w:rsidR="008D76AE" w:rsidRPr="008129E1" w:rsidRDefault="008D76AE" w:rsidP="00591AD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D3FFB74" w14:textId="4A5B4F84" w:rsidR="008D76AE" w:rsidRPr="008129E1" w:rsidRDefault="005D732E" w:rsidP="00591AD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A9E691B" w14:textId="77777777" w:rsidR="008D76AE" w:rsidRPr="008129E1" w:rsidRDefault="008D76AE" w:rsidP="00591ADC">
            <w:pPr>
              <w:pStyle w:val="Tabell-brdvrigt"/>
              <w:jc w:val="center"/>
            </w:pPr>
          </w:p>
        </w:tc>
      </w:tr>
      <w:tr w:rsidR="006865BA" w:rsidRPr="008129E1" w14:paraId="2A518882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7DBD84" w14:textId="77777777" w:rsidR="006865BA" w:rsidRPr="008129E1" w:rsidRDefault="006865BA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12DC3C8F" w14:textId="732FC77E" w:rsidR="006865BA" w:rsidRPr="008129E1" w:rsidRDefault="006865BA" w:rsidP="00944A05">
            <w:pPr>
              <w:pStyle w:val="Tabell-brdvrigt"/>
            </w:pPr>
            <w:r>
              <w:t>25a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60BF7FE" w14:textId="77777777" w:rsidR="006865BA" w:rsidRPr="008129E1" w:rsidRDefault="006865BA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4358E09" w14:textId="2C06673A" w:rsidR="006865B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596C30B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3C53353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F4E9EB7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62BA8B9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3F49DAC" w14:textId="77777777" w:rsidR="006865BA" w:rsidRPr="008129E1" w:rsidRDefault="006865BA" w:rsidP="00944A05">
            <w:pPr>
              <w:pStyle w:val="Tabell-brdvrigt"/>
              <w:jc w:val="center"/>
            </w:pPr>
          </w:p>
        </w:tc>
      </w:tr>
      <w:tr w:rsidR="006865BA" w:rsidRPr="008129E1" w14:paraId="08493E31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4EE9F79" w14:textId="77777777" w:rsidR="006865BA" w:rsidRPr="008129E1" w:rsidRDefault="006865BA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16899EF" w14:textId="781C1A1F" w:rsidR="006865BA" w:rsidRPr="008129E1" w:rsidRDefault="006865BA" w:rsidP="00944A05">
            <w:pPr>
              <w:pStyle w:val="Tabell-brdvrigt"/>
            </w:pPr>
            <w:r>
              <w:t>25b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4E62969" w14:textId="77777777" w:rsidR="006865BA" w:rsidRPr="008129E1" w:rsidRDefault="006865BA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CF74D7" w14:textId="0CB2E19B" w:rsidR="006865B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DC231D3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DFE3DB3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D91D1E6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E2E1E2D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A4871F9" w14:textId="77777777" w:rsidR="006865BA" w:rsidRPr="008129E1" w:rsidRDefault="006865BA" w:rsidP="00944A05">
            <w:pPr>
              <w:pStyle w:val="Tabell-brdvrigt"/>
              <w:jc w:val="center"/>
            </w:pPr>
          </w:p>
        </w:tc>
      </w:tr>
      <w:tr w:rsidR="006865BA" w:rsidRPr="008129E1" w14:paraId="4E867294" w14:textId="77777777" w:rsidTr="005D732E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CE3A461" w14:textId="77777777" w:rsidR="006865BA" w:rsidRPr="008129E1" w:rsidRDefault="006865BA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4426217D" w14:textId="17E523ED" w:rsidR="006865BA" w:rsidRPr="008129E1" w:rsidRDefault="006865BA" w:rsidP="00944A05">
            <w:pPr>
              <w:pStyle w:val="Tabell-brdvrigt"/>
            </w:pPr>
            <w:r>
              <w:t>25c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5DF82D1" w14:textId="2F9E8E6C" w:rsidR="006865BA" w:rsidRPr="008129E1" w:rsidRDefault="006865BA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AAA4D90" w14:textId="4585C05D" w:rsidR="006865B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26E6BA6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1248D16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24526EF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1F38387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609BC37" w14:textId="77777777" w:rsidR="006865BA" w:rsidRPr="008129E1" w:rsidRDefault="006865BA" w:rsidP="00944A05">
            <w:pPr>
              <w:pStyle w:val="Tabell-brdvrigt"/>
              <w:jc w:val="center"/>
            </w:pPr>
          </w:p>
        </w:tc>
      </w:tr>
      <w:tr w:rsidR="006865BA" w:rsidRPr="008129E1" w14:paraId="46CD2004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66555B1" w14:textId="77777777" w:rsidR="006865BA" w:rsidRPr="008129E1" w:rsidRDefault="006865BA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8953860" w14:textId="358D6F77" w:rsidR="006865BA" w:rsidRPr="008129E1" w:rsidRDefault="006865BA" w:rsidP="00944A05">
            <w:pPr>
              <w:pStyle w:val="Tabell-brdvrigt"/>
            </w:pPr>
            <w:r>
              <w:t>26</w:t>
            </w:r>
            <w:r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4FA082E1" w14:textId="77777777" w:rsidR="006865BA" w:rsidRPr="008129E1" w:rsidRDefault="006865BA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BC9E0EE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AC6F994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E618AEA" w14:textId="37318D72" w:rsidR="006865B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1B1F6E" w14:textId="77777777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E919282" w14:textId="04BBD3ED" w:rsidR="006865BA" w:rsidRPr="008129E1" w:rsidRDefault="006865BA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1AE4D01" w14:textId="34BDE612" w:rsidR="006865BA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</w:tr>
      <w:tr w:rsidR="0014711C" w:rsidRPr="008129E1" w14:paraId="659917BC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22EDAC9" w14:textId="77777777" w:rsidR="0014711C" w:rsidRPr="008129E1" w:rsidRDefault="0014711C" w:rsidP="0014711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A8C03F8" w14:textId="16450963" w:rsidR="0014711C" w:rsidRPr="008129E1" w:rsidRDefault="00EB780F" w:rsidP="0014711C">
            <w:pPr>
              <w:pStyle w:val="Tabell-brdvrigt"/>
            </w:pPr>
            <w:r>
              <w:t>2</w:t>
            </w:r>
            <w:r w:rsidR="006865BA">
              <w:t>6</w:t>
            </w:r>
            <w:r w:rsidR="006865BA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8812EB6" w14:textId="7791C922" w:rsidR="0014711C" w:rsidRPr="008129E1" w:rsidRDefault="006865BA" w:rsidP="0014711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EE9F26E" w14:textId="7EB2099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0063889" w14:textId="74300922" w:rsidR="0014711C" w:rsidRPr="008129E1" w:rsidRDefault="005D732E" w:rsidP="0014711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9B399B0" w14:textId="4B6A213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A1BDE6F" w14:textId="2D77FBF9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A313EF0" w14:textId="7777777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E484557" w14:textId="77777777" w:rsidR="0014711C" w:rsidRPr="008129E1" w:rsidRDefault="0014711C" w:rsidP="0014711C">
            <w:pPr>
              <w:pStyle w:val="Tabell-brdvrigt"/>
              <w:jc w:val="center"/>
            </w:pPr>
          </w:p>
        </w:tc>
      </w:tr>
      <w:tr w:rsidR="0014711C" w:rsidRPr="008129E1" w14:paraId="35036445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EAD0ACA" w14:textId="77777777" w:rsidR="0014711C" w:rsidRPr="008129E1" w:rsidRDefault="0014711C" w:rsidP="0014711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F83B754" w14:textId="3935E9B8" w:rsidR="0014711C" w:rsidRPr="008129E1" w:rsidRDefault="00EB780F" w:rsidP="0014711C">
            <w:pPr>
              <w:pStyle w:val="Tabell-brdvrigt"/>
            </w:pPr>
            <w:r>
              <w:t>2</w:t>
            </w:r>
            <w:r w:rsidR="006865BA">
              <w:t>6</w:t>
            </w:r>
            <w:r w:rsidR="006865BA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B1D0A74" w14:textId="184B55EB" w:rsidR="0014711C" w:rsidRDefault="00EB780F" w:rsidP="0014711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426BE37" w14:textId="71DB4EAE" w:rsidR="0014711C" w:rsidRPr="008129E1" w:rsidRDefault="005D732E" w:rsidP="0014711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5BEEB1" w14:textId="7777777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3AE0C44F" w14:textId="70656752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BD7D387" w14:textId="0D9A3810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1DAD12A" w14:textId="77777777" w:rsidR="0014711C" w:rsidRPr="008129E1" w:rsidRDefault="0014711C" w:rsidP="0014711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96FA0C" w14:textId="77777777" w:rsidR="0014711C" w:rsidRPr="008129E1" w:rsidRDefault="0014711C" w:rsidP="0014711C">
            <w:pPr>
              <w:pStyle w:val="Tabell-brdvrigt"/>
              <w:jc w:val="center"/>
            </w:pPr>
          </w:p>
        </w:tc>
      </w:tr>
      <w:tr w:rsidR="002B6EB3" w:rsidRPr="008129E1" w14:paraId="41481E70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D306E53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60536A1" w14:textId="2D40A377" w:rsidR="002B6EB3" w:rsidRPr="008129E1" w:rsidRDefault="00EB780F" w:rsidP="008D4BE2">
            <w:pPr>
              <w:pStyle w:val="Tabell-brdvrigt"/>
            </w:pPr>
            <w:r>
              <w:t>2</w:t>
            </w:r>
            <w:r w:rsidR="006865BA">
              <w:t>7</w:t>
            </w:r>
            <w:r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0D751D" w14:textId="421BD372" w:rsidR="002B6EB3" w:rsidRPr="008129E1" w:rsidRDefault="006865BA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529CF8" w14:textId="19CDAD4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85CC238" w14:textId="05664C0C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99395F1" w14:textId="6F0123F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EC0FD8" w14:textId="40800BF3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428D4BF" w14:textId="4189144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D765FDA" w14:textId="55D21535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79BD2143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6312A98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73BB966" w14:textId="603A92BA" w:rsidR="002B6EB3" w:rsidRPr="008129E1" w:rsidRDefault="00EB780F" w:rsidP="008D4BE2">
            <w:pPr>
              <w:pStyle w:val="Tabell-brdvrigt"/>
            </w:pPr>
            <w:r>
              <w:t>2</w:t>
            </w:r>
            <w:r w:rsidR="006865BA">
              <w:t>7</w:t>
            </w:r>
            <w:r w:rsidRPr="00EB780F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9445007" w14:textId="7B649F53" w:rsidR="002B6EB3" w:rsidRPr="008129E1" w:rsidRDefault="00EB780F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CBEEB72" w14:textId="2F51B514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35B3228" w14:textId="0B574DD6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C9FF5C9" w14:textId="31F351A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FA4DDEA" w14:textId="5FA6547B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2E20ED5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55FDD63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1764BA3D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EBFF04B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472146E" w14:textId="67339B3A" w:rsidR="002B6EB3" w:rsidRPr="008129E1" w:rsidRDefault="00EB780F" w:rsidP="008D4BE2">
            <w:pPr>
              <w:pStyle w:val="Tabell-brdvrigt"/>
            </w:pPr>
            <w:r>
              <w:t>2</w:t>
            </w:r>
            <w:r w:rsidR="007631F6">
              <w:t>8</w:t>
            </w:r>
            <w:r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5786C016" w14:textId="27680B51" w:rsidR="002B6EB3" w:rsidRPr="008129E1" w:rsidRDefault="00EB780F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783FD35" w14:textId="6C9C8BCA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95C5B3" w14:textId="6C3D5CC2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05CE5001" w14:textId="38A35D4C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6DFE006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5A21FB8" w14:textId="327E9F13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7A7B202" w14:textId="06FB2815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EB780F" w:rsidRPr="008129E1" w14:paraId="38CEFC25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909CC4F" w14:textId="77777777" w:rsidR="00EB780F" w:rsidRPr="008129E1" w:rsidRDefault="00EB780F" w:rsidP="00BE7067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7EFDB13" w14:textId="6B78258C" w:rsidR="00EB780F" w:rsidRPr="008129E1" w:rsidRDefault="00EB780F" w:rsidP="00BE7067">
            <w:pPr>
              <w:pStyle w:val="Tabell-brdvrigt"/>
            </w:pPr>
            <w:r>
              <w:t>2</w:t>
            </w:r>
            <w:r w:rsidR="007631F6">
              <w:t>8</w:t>
            </w:r>
            <w:r w:rsidRPr="00EB780F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7B442B8" w14:textId="51448C8F" w:rsidR="00EB780F" w:rsidRPr="008129E1" w:rsidRDefault="00EB780F" w:rsidP="00BE7067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9704604" w14:textId="77777777" w:rsidR="00EB780F" w:rsidRPr="008129E1" w:rsidRDefault="00EB780F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33AD1A2" w14:textId="4CABC82E" w:rsidR="00EB780F" w:rsidRPr="008129E1" w:rsidRDefault="005D732E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28906F3" w14:textId="752B7A07" w:rsidR="00EB780F" w:rsidRPr="008129E1" w:rsidRDefault="005D732E" w:rsidP="00BE7067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DDC5C9D" w14:textId="77777777" w:rsidR="00EB780F" w:rsidRPr="008129E1" w:rsidRDefault="00EB780F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9D9BFAF" w14:textId="77777777" w:rsidR="00EB780F" w:rsidRPr="008129E1" w:rsidRDefault="00EB780F" w:rsidP="00BE7067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19B95CF" w14:textId="77777777" w:rsidR="00EB780F" w:rsidRPr="008129E1" w:rsidRDefault="00EB780F" w:rsidP="00BE7067">
            <w:pPr>
              <w:pStyle w:val="Tabell-brdvrigt"/>
              <w:jc w:val="center"/>
            </w:pPr>
          </w:p>
        </w:tc>
      </w:tr>
      <w:tr w:rsidR="007631F6" w:rsidRPr="008129E1" w14:paraId="0607EAEB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6F7AB48" w14:textId="77777777" w:rsidR="007631F6" w:rsidRPr="008129E1" w:rsidRDefault="007631F6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672B12A" w14:textId="52E25FF2" w:rsidR="007631F6" w:rsidRPr="008129E1" w:rsidRDefault="007631F6" w:rsidP="00944A05">
            <w:pPr>
              <w:pStyle w:val="Tabell-brdvrigt"/>
            </w:pPr>
            <w:r>
              <w:t>29a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9036116" w14:textId="5E9B9657" w:rsidR="007631F6" w:rsidRPr="008129E1" w:rsidRDefault="007631F6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1B0781C" w14:textId="1FF55F46" w:rsidR="007631F6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9FCB253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5E51E00F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60D8B5A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0A79E63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97419A0" w14:textId="77777777" w:rsidR="007631F6" w:rsidRPr="008129E1" w:rsidRDefault="007631F6" w:rsidP="00944A05">
            <w:pPr>
              <w:pStyle w:val="Tabell-brdvrigt"/>
              <w:jc w:val="center"/>
            </w:pPr>
          </w:p>
        </w:tc>
      </w:tr>
      <w:tr w:rsidR="007631F6" w:rsidRPr="008129E1" w14:paraId="01F8C3F9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8CBDA09" w14:textId="77777777" w:rsidR="007631F6" w:rsidRPr="008129E1" w:rsidRDefault="007631F6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3F7892F7" w14:textId="37FCCACF" w:rsidR="007631F6" w:rsidRPr="008129E1" w:rsidRDefault="007631F6" w:rsidP="00944A05">
            <w:pPr>
              <w:pStyle w:val="Tabell-brdvrigt"/>
            </w:pPr>
            <w:r>
              <w:t>29b</w:t>
            </w:r>
            <w:r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FAAE5C6" w14:textId="77777777" w:rsidR="007631F6" w:rsidRPr="008129E1" w:rsidRDefault="007631F6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A3DA0D1" w14:textId="2354B64E" w:rsidR="007631F6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94F3B22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F9C4C97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A32EA09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E49496B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C9241F3" w14:textId="77777777" w:rsidR="007631F6" w:rsidRPr="008129E1" w:rsidRDefault="007631F6" w:rsidP="00944A05">
            <w:pPr>
              <w:pStyle w:val="Tabell-brdvrigt"/>
              <w:jc w:val="center"/>
            </w:pPr>
          </w:p>
        </w:tc>
      </w:tr>
      <w:tr w:rsidR="002B6EB3" w:rsidRPr="008129E1" w14:paraId="2EE2CA2F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D0FDCF5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549C6B16" w14:textId="0C40DBB3" w:rsidR="002B6EB3" w:rsidRPr="008129E1" w:rsidRDefault="00EB780F" w:rsidP="008D4BE2">
            <w:pPr>
              <w:pStyle w:val="Tabell-brdvrigt"/>
            </w:pPr>
            <w:r>
              <w:t>2</w:t>
            </w:r>
            <w:r w:rsidR="007631F6">
              <w:t>9b</w:t>
            </w:r>
            <w:r w:rsidR="007631F6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FC4FACB" w14:textId="60FB1C89" w:rsidR="002B6EB3" w:rsidRPr="008129E1" w:rsidRDefault="00EB780F" w:rsidP="00131EA1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2D60262" w14:textId="7110FCAF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7262BC4" w14:textId="349761A5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4E69C097" w14:textId="03E298D2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A0E3826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8CD4BC" w14:textId="4F49C3E9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BC9FC5A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2B6EB3" w:rsidRPr="008129E1" w14:paraId="68C1520F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90F3080" w14:textId="77777777" w:rsidR="002B6EB3" w:rsidRPr="008129E1" w:rsidRDefault="002B6EB3" w:rsidP="00131EA1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76C464C8" w14:textId="2A15BC30" w:rsidR="002B6EB3" w:rsidRPr="008129E1" w:rsidRDefault="00EB780F" w:rsidP="00B84C74">
            <w:pPr>
              <w:pStyle w:val="Tabell-brdvrigt"/>
            </w:pPr>
            <w:r>
              <w:t>2</w:t>
            </w:r>
            <w:r w:rsidR="007631F6">
              <w:t>9b</w:t>
            </w:r>
            <w:r w:rsidR="007631F6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75B3507" w14:textId="43854B7E" w:rsidR="002B6EB3" w:rsidRPr="008129E1" w:rsidRDefault="007631F6" w:rsidP="00131EA1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10E4ECC" w14:textId="7672BA36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CF1A840" w14:textId="270D5288" w:rsidR="002B6EB3" w:rsidRPr="008129E1" w:rsidRDefault="005D732E" w:rsidP="00131EA1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DD0654F" w14:textId="184DCE24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ECB5B2C" w14:textId="77777777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A7567CC" w14:textId="75340D5D" w:rsidR="002B6EB3" w:rsidRPr="008129E1" w:rsidRDefault="002B6EB3" w:rsidP="00131EA1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51BDB86" w14:textId="77777777" w:rsidR="002B6EB3" w:rsidRPr="008129E1" w:rsidRDefault="002B6EB3" w:rsidP="00131EA1">
            <w:pPr>
              <w:pStyle w:val="Tabell-brdvrigt"/>
              <w:jc w:val="center"/>
            </w:pPr>
          </w:p>
        </w:tc>
      </w:tr>
      <w:tr w:rsidR="007631F6" w:rsidRPr="008129E1" w14:paraId="5CE963A3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F2DE648" w14:textId="77777777" w:rsidR="007631F6" w:rsidRPr="008129E1" w:rsidRDefault="007631F6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EE826AE" w14:textId="04408F3A" w:rsidR="007631F6" w:rsidRPr="008129E1" w:rsidRDefault="007631F6" w:rsidP="00944A05">
            <w:pPr>
              <w:pStyle w:val="Tabell-brdvrigt"/>
            </w:pPr>
            <w:r>
              <w:t>30a</w:t>
            </w:r>
            <w:r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B20C8D6" w14:textId="4FF6E80C" w:rsidR="007631F6" w:rsidRDefault="007631F6" w:rsidP="00944A05">
            <w:pPr>
              <w:pStyle w:val="Tabell-brdvrigt"/>
              <w:jc w:val="center"/>
            </w:pPr>
            <w:r>
              <w:t>E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3C59B99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EEF1F1D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26896FE8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196DEFE" w14:textId="4524059F" w:rsidR="007631F6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3F5633C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7ECA7AD" w14:textId="77777777" w:rsidR="007631F6" w:rsidRPr="008129E1" w:rsidRDefault="007631F6" w:rsidP="00944A05">
            <w:pPr>
              <w:pStyle w:val="Tabell-brdvrigt"/>
              <w:jc w:val="center"/>
            </w:pPr>
          </w:p>
        </w:tc>
      </w:tr>
      <w:tr w:rsidR="007631F6" w:rsidRPr="008129E1" w14:paraId="21643129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0A046D3" w14:textId="77777777" w:rsidR="007631F6" w:rsidRPr="008129E1" w:rsidRDefault="007631F6" w:rsidP="00944A05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1FC9C1A1" w14:textId="57FB5C47" w:rsidR="007631F6" w:rsidRPr="008129E1" w:rsidRDefault="007631F6" w:rsidP="00944A05">
            <w:pPr>
              <w:pStyle w:val="Tabell-brdvrigt"/>
            </w:pPr>
            <w:r>
              <w:t>30a</w:t>
            </w:r>
            <w:r w:rsidRPr="00EB780F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A160114" w14:textId="77777777" w:rsidR="007631F6" w:rsidRDefault="007631F6" w:rsidP="00944A05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9341519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E1A4473" w14:textId="11F872EA" w:rsidR="007631F6" w:rsidRPr="008129E1" w:rsidRDefault="005D732E" w:rsidP="00944A05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10C0C234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DE6F0DF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FB38CC1" w14:textId="77777777" w:rsidR="007631F6" w:rsidRPr="008129E1" w:rsidRDefault="007631F6" w:rsidP="00944A05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62B979D" w14:textId="77777777" w:rsidR="007631F6" w:rsidRPr="008129E1" w:rsidRDefault="007631F6" w:rsidP="00944A05">
            <w:pPr>
              <w:pStyle w:val="Tabell-brdvrigt"/>
              <w:jc w:val="center"/>
            </w:pPr>
          </w:p>
        </w:tc>
      </w:tr>
      <w:tr w:rsidR="003925FC" w:rsidRPr="008129E1" w14:paraId="0B22F8A8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B5C3FAC" w14:textId="77777777" w:rsidR="003925FC" w:rsidRPr="008129E1" w:rsidRDefault="003925FC" w:rsidP="003925F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D036C05" w14:textId="7205539D" w:rsidR="003925FC" w:rsidRPr="008129E1" w:rsidRDefault="007631F6" w:rsidP="003925FC">
            <w:pPr>
              <w:pStyle w:val="Tabell-brdvrigt"/>
            </w:pPr>
            <w:r>
              <w:t>30b</w:t>
            </w:r>
            <w:r w:rsidR="00EB780F" w:rsidRPr="00EB780F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3753E10C" w14:textId="17A750F8" w:rsidR="003925FC" w:rsidRDefault="00EB780F" w:rsidP="003925FC">
            <w:pPr>
              <w:pStyle w:val="Tabell-brdvrigt"/>
              <w:jc w:val="center"/>
            </w:pPr>
            <w:r>
              <w:t>C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7ED4C1F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58E1508" w14:textId="57E50F08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6C9B098" w14:textId="035D3FCC" w:rsidR="003925FC" w:rsidRPr="008129E1" w:rsidRDefault="005D732E" w:rsidP="003925F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888525" w14:textId="2B651ED9" w:rsidR="003925FC" w:rsidRPr="008129E1" w:rsidRDefault="005D732E" w:rsidP="003925F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A68B2B0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D9BC009" w14:textId="77777777" w:rsidR="003925FC" w:rsidRPr="008129E1" w:rsidRDefault="003925FC" w:rsidP="003925FC">
            <w:pPr>
              <w:pStyle w:val="Tabell-brdvrigt"/>
              <w:jc w:val="center"/>
            </w:pPr>
          </w:p>
        </w:tc>
      </w:tr>
      <w:tr w:rsidR="003925FC" w:rsidRPr="008129E1" w14:paraId="5F3981D3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664A44F" w14:textId="77777777" w:rsidR="003925FC" w:rsidRPr="008129E1" w:rsidRDefault="003925FC" w:rsidP="003925F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E004AFC" w14:textId="2C201871" w:rsidR="003925FC" w:rsidRPr="008129E1" w:rsidRDefault="007631F6" w:rsidP="003925FC">
            <w:pPr>
              <w:pStyle w:val="Tabell-brdvrigt"/>
            </w:pPr>
            <w:r>
              <w:t>30b</w:t>
            </w:r>
            <w:r w:rsidR="00EB780F" w:rsidRPr="00EB780F"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2C4968AF" w14:textId="1C935F6C" w:rsidR="003925FC" w:rsidRDefault="007631F6" w:rsidP="003925FC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741D1D3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31B53BC" w14:textId="615D24FA" w:rsidR="003925FC" w:rsidRPr="008129E1" w:rsidRDefault="005D732E" w:rsidP="003925F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A682318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8173AB7" w14:textId="285D8359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E346701" w14:textId="6057EE4A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B607A1E" w14:textId="77777777" w:rsidR="003925FC" w:rsidRPr="008129E1" w:rsidRDefault="003925FC" w:rsidP="003925FC">
            <w:pPr>
              <w:pStyle w:val="Tabell-brdvrigt"/>
              <w:jc w:val="center"/>
            </w:pPr>
          </w:p>
        </w:tc>
      </w:tr>
      <w:tr w:rsidR="003925FC" w:rsidRPr="008129E1" w14:paraId="11F3E5E5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F141401" w14:textId="77777777" w:rsidR="003925FC" w:rsidRPr="008129E1" w:rsidRDefault="003925FC" w:rsidP="003925FC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30504567" w14:textId="499034CF" w:rsidR="003925FC" w:rsidRPr="008129E1" w:rsidRDefault="007631F6" w:rsidP="003925FC">
            <w:pPr>
              <w:pStyle w:val="Tabell-brdvrigt"/>
            </w:pPr>
            <w:r>
              <w:t>30b</w:t>
            </w:r>
            <w:r w:rsidR="00EB780F" w:rsidRPr="00EB780F"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12834E7F" w14:textId="2C19E499" w:rsidR="003925FC" w:rsidRDefault="00EB780F" w:rsidP="003925FC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2671BF4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8A833DC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47DA5F0E" w14:textId="4D6062DC" w:rsidR="003925FC" w:rsidRPr="008129E1" w:rsidRDefault="005D732E" w:rsidP="003925F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F7D77A7" w14:textId="77777777" w:rsidR="003925FC" w:rsidRPr="008129E1" w:rsidRDefault="003925FC" w:rsidP="003925FC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B63F3CC" w14:textId="05BD7C2D" w:rsidR="003925FC" w:rsidRPr="008129E1" w:rsidRDefault="005D732E" w:rsidP="003925FC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48CA071" w14:textId="77777777" w:rsidR="003925FC" w:rsidRPr="008129E1" w:rsidRDefault="003925FC" w:rsidP="003925FC">
            <w:pPr>
              <w:pStyle w:val="Tabell-brdvrigt"/>
              <w:jc w:val="center"/>
            </w:pPr>
          </w:p>
        </w:tc>
      </w:tr>
      <w:tr w:rsidR="007631F6" w:rsidRPr="008129E1" w14:paraId="532C1177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8E94930" w14:textId="77777777" w:rsidR="007631F6" w:rsidRPr="008129E1" w:rsidRDefault="007631F6" w:rsidP="007631F6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28A9B571" w14:textId="0238B836" w:rsidR="007631F6" w:rsidRPr="008129E1" w:rsidRDefault="007631F6" w:rsidP="007631F6">
            <w:pPr>
              <w:pStyle w:val="Tabell-brdvrigt"/>
            </w:pPr>
            <w:r w:rsidRPr="008129E1">
              <w:t>3</w:t>
            </w:r>
            <w:r>
              <w:t>1</w:t>
            </w:r>
            <w:r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A28566" w14:textId="6E9EF815" w:rsidR="007631F6" w:rsidRPr="008129E1" w:rsidRDefault="007631F6" w:rsidP="007631F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2E44943" w14:textId="3EB78DE4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ADB5374" w14:textId="1AF3152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3B1D40E3" w14:textId="51516D30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4F23B2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3195EB3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F52B664" w14:textId="77777777" w:rsidR="007631F6" w:rsidRPr="008129E1" w:rsidRDefault="007631F6" w:rsidP="007631F6">
            <w:pPr>
              <w:pStyle w:val="Tabell-brdvrigt"/>
              <w:jc w:val="center"/>
            </w:pPr>
          </w:p>
        </w:tc>
      </w:tr>
      <w:tr w:rsidR="007631F6" w:rsidRPr="008129E1" w14:paraId="1B825464" w14:textId="77777777" w:rsidTr="00944A05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AB92611" w14:textId="77777777" w:rsidR="007631F6" w:rsidRPr="008129E1" w:rsidRDefault="007631F6" w:rsidP="007631F6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BF6421B" w14:textId="6C6BB50C" w:rsidR="007631F6" w:rsidRPr="008129E1" w:rsidRDefault="007631F6" w:rsidP="007631F6">
            <w:pPr>
              <w:pStyle w:val="Tabell-brdvrigt"/>
            </w:pPr>
            <w:r w:rsidRPr="008129E1">
              <w:t>3</w:t>
            </w:r>
            <w:r>
              <w:t>1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152B6D1" w14:textId="14A4CF3C" w:rsidR="007631F6" w:rsidRPr="008129E1" w:rsidRDefault="007631F6" w:rsidP="007631F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D3C1B75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5F645CC" w14:textId="3BD6B609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3E096CD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A05FB55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287C2F2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D4E9A4E" w14:textId="77777777" w:rsidR="007631F6" w:rsidRPr="008129E1" w:rsidRDefault="007631F6" w:rsidP="007631F6">
            <w:pPr>
              <w:pStyle w:val="Tabell-brdvrigt"/>
              <w:jc w:val="center"/>
            </w:pPr>
          </w:p>
        </w:tc>
      </w:tr>
      <w:tr w:rsidR="007631F6" w:rsidRPr="008129E1" w14:paraId="16BCA333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CA6D4E0" w14:textId="77777777" w:rsidR="007631F6" w:rsidRPr="008129E1" w:rsidRDefault="007631F6" w:rsidP="007631F6">
            <w:pPr>
              <w:pStyle w:val="Tabell-rubrikvrigt"/>
            </w:pPr>
          </w:p>
        </w:tc>
        <w:tc>
          <w:tcPr>
            <w:tcW w:w="624" w:type="dxa"/>
            <w:shd w:val="clear" w:color="auto" w:fill="auto"/>
            <w:tcMar>
              <w:left w:w="113" w:type="dxa"/>
            </w:tcMar>
            <w:vAlign w:val="center"/>
          </w:tcPr>
          <w:p w14:paraId="07417CA1" w14:textId="5181048B" w:rsidR="007631F6" w:rsidRPr="008129E1" w:rsidRDefault="007631F6" w:rsidP="007631F6">
            <w:pPr>
              <w:pStyle w:val="Tabell-brdvrigt"/>
            </w:pPr>
            <w:r w:rsidRPr="008129E1">
              <w:t>3</w:t>
            </w:r>
            <w:r>
              <w:t>1</w:t>
            </w:r>
            <w:r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656EB80" w14:textId="01019A5E" w:rsidR="007631F6" w:rsidRPr="008129E1" w:rsidRDefault="007631F6" w:rsidP="007631F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F95847C" w14:textId="67E4937E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60873F9" w14:textId="37124AD1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D55D2BA" w14:textId="7929B5F8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081F70C" w14:textId="16D84110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4EF5A28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D627F5C" w14:textId="53CCFBB5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</w:tr>
      <w:tr w:rsidR="007631F6" w:rsidRPr="008129E1" w14:paraId="395A17EB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B75F3FF" w14:textId="77777777" w:rsidR="007631F6" w:rsidRPr="008129E1" w:rsidRDefault="007631F6" w:rsidP="007631F6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571E62B7" w14:textId="0608347E" w:rsidR="007631F6" w:rsidRPr="008129E1" w:rsidRDefault="007631F6" w:rsidP="007631F6">
            <w:pPr>
              <w:pStyle w:val="Tabell-brdvrigt"/>
            </w:pPr>
            <w:r w:rsidRPr="008129E1">
              <w:t>3</w:t>
            </w:r>
            <w:r>
              <w:t>2</w:t>
            </w:r>
            <w:r w:rsidRPr="008129E1">
              <w:rPr>
                <w:vertAlign w:val="subscript"/>
              </w:rPr>
              <w:t>1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43BDE198" w14:textId="3A7CF533" w:rsidR="007631F6" w:rsidRPr="008129E1" w:rsidRDefault="007631F6" w:rsidP="007631F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6845943" w14:textId="4DF0601D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7E613F65" w14:textId="3E78C645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73CA00A5" w14:textId="2E54313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2787BCFE" w14:textId="0144C979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D6A2A47" w14:textId="79D5FF5A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0CE49CA5" w14:textId="79E1290A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</w:tr>
      <w:tr w:rsidR="007631F6" w:rsidRPr="008129E1" w14:paraId="7EC22E99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F6C46D5" w14:textId="77777777" w:rsidR="007631F6" w:rsidRPr="008129E1" w:rsidRDefault="007631F6" w:rsidP="007631F6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67E634B7" w14:textId="761B3559" w:rsidR="007631F6" w:rsidRPr="008129E1" w:rsidRDefault="007631F6" w:rsidP="007631F6">
            <w:pPr>
              <w:pStyle w:val="Tabell-brdvrigt"/>
            </w:pPr>
            <w:r w:rsidRPr="008129E1">
              <w:t>3</w:t>
            </w:r>
            <w:r>
              <w:t>2</w:t>
            </w:r>
            <w:r>
              <w:rPr>
                <w:vertAlign w:val="subscript"/>
              </w:rPr>
              <w:t>2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05813A6F" w14:textId="39DA2A2C" w:rsidR="007631F6" w:rsidRPr="008129E1" w:rsidRDefault="007631F6" w:rsidP="007631F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9AB61A8" w14:textId="462757EF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ECE3FC0" w14:textId="19A41F90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59707ACC" w14:textId="46F1E572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B23B9FA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4A28BCE" w14:textId="2D22A085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5ADA2B76" w14:textId="485BA7C9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</w:tr>
      <w:tr w:rsidR="007631F6" w:rsidRPr="008129E1" w14:paraId="29C09851" w14:textId="77777777" w:rsidTr="00223FB7">
        <w:trPr>
          <w:trHeight w:hRule="exact" w:val="249"/>
        </w:trPr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A829086" w14:textId="77777777" w:rsidR="007631F6" w:rsidRPr="008129E1" w:rsidRDefault="007631F6" w:rsidP="007631F6">
            <w:pPr>
              <w:pStyle w:val="Tabell-rubrikvrigt"/>
            </w:pPr>
          </w:p>
        </w:tc>
        <w:tc>
          <w:tcPr>
            <w:tcW w:w="624" w:type="dxa"/>
            <w:shd w:val="clear" w:color="auto" w:fill="D9D9D9" w:themeFill="background2" w:themeFillShade="D9"/>
            <w:tcMar>
              <w:left w:w="113" w:type="dxa"/>
            </w:tcMar>
            <w:vAlign w:val="center"/>
          </w:tcPr>
          <w:p w14:paraId="7DEF6913" w14:textId="24DFB364" w:rsidR="007631F6" w:rsidRPr="008129E1" w:rsidRDefault="007631F6" w:rsidP="007631F6">
            <w:pPr>
              <w:pStyle w:val="Tabell-brdvrigt"/>
            </w:pPr>
            <w:r w:rsidRPr="008129E1">
              <w:t>3</w:t>
            </w:r>
            <w:r>
              <w:t>2</w:t>
            </w:r>
            <w:r>
              <w:rPr>
                <w:vertAlign w:val="subscript"/>
              </w:rPr>
              <w:t>3</w:t>
            </w:r>
          </w:p>
        </w:tc>
        <w:tc>
          <w:tcPr>
            <w:tcW w:w="397" w:type="dxa"/>
            <w:shd w:val="clear" w:color="auto" w:fill="D9D9D9" w:themeFill="background2" w:themeFillShade="D9"/>
            <w:vAlign w:val="center"/>
          </w:tcPr>
          <w:p w14:paraId="649EFC9B" w14:textId="39B6A639" w:rsidR="007631F6" w:rsidRPr="008129E1" w:rsidRDefault="007631F6" w:rsidP="007631F6">
            <w:pPr>
              <w:pStyle w:val="Tabell-brdvrigt"/>
              <w:jc w:val="center"/>
            </w:pPr>
            <w:r>
              <w:t>A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424DA624" w14:textId="324ECB79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EB9922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8" w:type="dxa"/>
            <w:shd w:val="clear" w:color="auto" w:fill="D9D9D9" w:themeFill="background2" w:themeFillShade="D9"/>
            <w:vAlign w:val="center"/>
          </w:tcPr>
          <w:p w14:paraId="645E6FF6" w14:textId="7F40A701" w:rsidR="007631F6" w:rsidRPr="008129E1" w:rsidRDefault="005D732E" w:rsidP="007631F6">
            <w:pPr>
              <w:pStyle w:val="Tabell-brdvrigt"/>
              <w:jc w:val="center"/>
            </w:pPr>
            <w:r>
              <w:t>X</w:t>
            </w: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15FA1C91" w14:textId="48FC32FC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3726A53E" w14:textId="77777777" w:rsidR="007631F6" w:rsidRPr="008129E1" w:rsidRDefault="007631F6" w:rsidP="007631F6">
            <w:pPr>
              <w:pStyle w:val="Tabell-brdvrigt"/>
              <w:jc w:val="center"/>
            </w:pPr>
          </w:p>
        </w:tc>
        <w:tc>
          <w:tcPr>
            <w:tcW w:w="454" w:type="dxa"/>
            <w:shd w:val="clear" w:color="auto" w:fill="D9D9D9" w:themeFill="background2" w:themeFillShade="D9"/>
            <w:vAlign w:val="center"/>
          </w:tcPr>
          <w:p w14:paraId="609E08B3" w14:textId="77777777" w:rsidR="007631F6" w:rsidRPr="008129E1" w:rsidRDefault="007631F6" w:rsidP="007631F6">
            <w:pPr>
              <w:pStyle w:val="Tabell-brdvrigt"/>
              <w:jc w:val="center"/>
            </w:pPr>
          </w:p>
        </w:tc>
      </w:tr>
    </w:tbl>
    <w:p w14:paraId="237269D3" w14:textId="77777777" w:rsidR="00283C41" w:rsidRDefault="00283C41" w:rsidP="002B6EB3"/>
    <w:p w14:paraId="3AD026C6" w14:textId="77777777" w:rsidR="00920016" w:rsidRDefault="00920016" w:rsidP="002B6EB3"/>
    <w:p w14:paraId="5E6C5D48" w14:textId="77777777" w:rsidR="00920016" w:rsidRDefault="00920016" w:rsidP="002B6EB3"/>
    <w:p w14:paraId="0B551506" w14:textId="77777777" w:rsidR="00576806" w:rsidRDefault="00576806" w:rsidP="002B6EB3"/>
    <w:p w14:paraId="6A790479" w14:textId="77777777" w:rsidR="00576806" w:rsidRDefault="00576806" w:rsidP="002B6EB3">
      <w:pPr>
        <w:sectPr w:rsidR="00576806" w:rsidSect="00131EA1">
          <w:type w:val="continuous"/>
          <w:pgSz w:w="11900" w:h="16840"/>
          <w:pgMar w:top="1417" w:right="1417" w:bottom="1417" w:left="1417" w:header="708" w:footer="708" w:gutter="0"/>
          <w:cols w:num="2" w:space="709"/>
          <w:docGrid w:linePitch="360"/>
        </w:sectPr>
      </w:pPr>
    </w:p>
    <w:p w14:paraId="1468AF52" w14:textId="0EE78225" w:rsidR="002B6EB3" w:rsidRDefault="002B6EB3" w:rsidP="002B6EB3">
      <w:pPr>
        <w:pStyle w:val="Brdtext1Brdtext"/>
      </w:pPr>
    </w:p>
    <w:p w14:paraId="62788A00" w14:textId="4553038E" w:rsidR="009F10C5" w:rsidRDefault="009F10C5" w:rsidP="002B6EB3">
      <w:pPr>
        <w:pStyle w:val="Brdtext1Brdtext"/>
      </w:pPr>
    </w:p>
    <w:p w14:paraId="1CBC4B76" w14:textId="77777777" w:rsidR="009F10C5" w:rsidRDefault="009F10C5" w:rsidP="002B6EB3">
      <w:pPr>
        <w:pStyle w:val="Brdtext1Brdtext"/>
      </w:pPr>
    </w:p>
    <w:sectPr w:rsidR="009F10C5" w:rsidSect="0007639F">
      <w:headerReference w:type="default" r:id="rId8"/>
      <w:pgSz w:w="11900" w:h="16840"/>
      <w:pgMar w:top="1134" w:right="3402" w:bottom="1701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0496" w14:textId="77777777" w:rsidR="00171315" w:rsidRDefault="00171315" w:rsidP="009719E6">
      <w:r>
        <w:separator/>
      </w:r>
    </w:p>
  </w:endnote>
  <w:endnote w:type="continuationSeparator" w:id="0">
    <w:p w14:paraId="4E8C8F95" w14:textId="77777777" w:rsidR="00171315" w:rsidRDefault="0017131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007030500000200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D9F8" w14:textId="77777777" w:rsidR="00171315" w:rsidRDefault="00171315" w:rsidP="009719E6">
      <w:r>
        <w:separator/>
      </w:r>
    </w:p>
  </w:footnote>
  <w:footnote w:type="continuationSeparator" w:id="0">
    <w:p w14:paraId="788361FE" w14:textId="77777777" w:rsidR="00171315" w:rsidRDefault="0017131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  <w:num w:numId="14">
    <w:abstractNumId w:val="44"/>
  </w:num>
  <w:num w:numId="15">
    <w:abstractNumId w:val="19"/>
  </w:num>
  <w:num w:numId="16">
    <w:abstractNumId w:val="28"/>
  </w:num>
  <w:num w:numId="17">
    <w:abstractNumId w:val="39"/>
  </w:num>
  <w:num w:numId="18">
    <w:abstractNumId w:val="23"/>
  </w:num>
  <w:num w:numId="19">
    <w:abstractNumId w:val="38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4"/>
  </w:num>
  <w:num w:numId="26">
    <w:abstractNumId w:val="25"/>
  </w:num>
  <w:num w:numId="27">
    <w:abstractNumId w:val="29"/>
  </w:num>
  <w:num w:numId="28">
    <w:abstractNumId w:val="33"/>
  </w:num>
  <w:num w:numId="29">
    <w:abstractNumId w:val="41"/>
  </w:num>
  <w:num w:numId="30">
    <w:abstractNumId w:val="34"/>
  </w:num>
  <w:num w:numId="31">
    <w:abstractNumId w:val="27"/>
  </w:num>
  <w:num w:numId="32">
    <w:abstractNumId w:val="16"/>
  </w:num>
  <w:num w:numId="33">
    <w:abstractNumId w:val="18"/>
  </w:num>
  <w:num w:numId="34">
    <w:abstractNumId w:val="43"/>
  </w:num>
  <w:num w:numId="35">
    <w:abstractNumId w:val="30"/>
  </w:num>
  <w:num w:numId="36">
    <w:abstractNumId w:val="26"/>
  </w:num>
  <w:num w:numId="37">
    <w:abstractNumId w:val="40"/>
  </w:num>
  <w:num w:numId="38">
    <w:abstractNumId w:val="20"/>
  </w:num>
  <w:num w:numId="39">
    <w:abstractNumId w:val="37"/>
  </w:num>
  <w:num w:numId="40">
    <w:abstractNumId w:val="36"/>
  </w:num>
  <w:num w:numId="41">
    <w:abstractNumId w:val="17"/>
  </w:num>
  <w:num w:numId="42">
    <w:abstractNumId w:val="35"/>
  </w:num>
  <w:num w:numId="43">
    <w:abstractNumId w:val="22"/>
  </w:num>
  <w:num w:numId="44">
    <w:abstractNumId w:val="21"/>
  </w:num>
  <w:num w:numId="45">
    <w:abstractNumId w:val="31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AE6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154"/>
    <w:rsid w:val="0003695B"/>
    <w:rsid w:val="00040688"/>
    <w:rsid w:val="000414B6"/>
    <w:rsid w:val="00044BE7"/>
    <w:rsid w:val="00044FCB"/>
    <w:rsid w:val="00045E87"/>
    <w:rsid w:val="00047CD7"/>
    <w:rsid w:val="00051A77"/>
    <w:rsid w:val="00051D04"/>
    <w:rsid w:val="00051D0B"/>
    <w:rsid w:val="00052B2D"/>
    <w:rsid w:val="00052F2C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4575"/>
    <w:rsid w:val="00095508"/>
    <w:rsid w:val="0009566C"/>
    <w:rsid w:val="000A11DB"/>
    <w:rsid w:val="000A32B0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0B00"/>
    <w:rsid w:val="00151A46"/>
    <w:rsid w:val="0015209F"/>
    <w:rsid w:val="0016084D"/>
    <w:rsid w:val="00165686"/>
    <w:rsid w:val="00167563"/>
    <w:rsid w:val="00167B74"/>
    <w:rsid w:val="0017051F"/>
    <w:rsid w:val="001705BC"/>
    <w:rsid w:val="00171315"/>
    <w:rsid w:val="001717E1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7C30"/>
    <w:rsid w:val="001D04AE"/>
    <w:rsid w:val="001D2C5A"/>
    <w:rsid w:val="001D2DE3"/>
    <w:rsid w:val="001D6471"/>
    <w:rsid w:val="001D7209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445"/>
    <w:rsid w:val="001E5D47"/>
    <w:rsid w:val="001E6B56"/>
    <w:rsid w:val="001E721A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3FB7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6FA"/>
    <w:rsid w:val="00296680"/>
    <w:rsid w:val="00297F9E"/>
    <w:rsid w:val="002A0733"/>
    <w:rsid w:val="002A4C4B"/>
    <w:rsid w:val="002A6D74"/>
    <w:rsid w:val="002B1713"/>
    <w:rsid w:val="002B2474"/>
    <w:rsid w:val="002B4E43"/>
    <w:rsid w:val="002B6EB3"/>
    <w:rsid w:val="002B7269"/>
    <w:rsid w:val="002B7DF4"/>
    <w:rsid w:val="002B7FA7"/>
    <w:rsid w:val="002C152A"/>
    <w:rsid w:val="002C1CAE"/>
    <w:rsid w:val="002C5A16"/>
    <w:rsid w:val="002C5A1B"/>
    <w:rsid w:val="002D3848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F3"/>
    <w:rsid w:val="00304EC3"/>
    <w:rsid w:val="003127DA"/>
    <w:rsid w:val="00312CDE"/>
    <w:rsid w:val="00313234"/>
    <w:rsid w:val="00313D60"/>
    <w:rsid w:val="00315359"/>
    <w:rsid w:val="0031608D"/>
    <w:rsid w:val="0031621D"/>
    <w:rsid w:val="00316364"/>
    <w:rsid w:val="003172AB"/>
    <w:rsid w:val="003221E1"/>
    <w:rsid w:val="00325258"/>
    <w:rsid w:val="00327EF2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8739B"/>
    <w:rsid w:val="003925FC"/>
    <w:rsid w:val="00395BDE"/>
    <w:rsid w:val="00396AD1"/>
    <w:rsid w:val="00397D60"/>
    <w:rsid w:val="003A0964"/>
    <w:rsid w:val="003A0EF6"/>
    <w:rsid w:val="003A100C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3AD3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616"/>
    <w:rsid w:val="00411F9B"/>
    <w:rsid w:val="00414081"/>
    <w:rsid w:val="0041566C"/>
    <w:rsid w:val="00417F79"/>
    <w:rsid w:val="00424CC0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37EF"/>
    <w:rsid w:val="004C5AC2"/>
    <w:rsid w:val="004C5E9A"/>
    <w:rsid w:val="004C6345"/>
    <w:rsid w:val="004D0CEF"/>
    <w:rsid w:val="004D2C99"/>
    <w:rsid w:val="004D37C2"/>
    <w:rsid w:val="004D4434"/>
    <w:rsid w:val="004D5A40"/>
    <w:rsid w:val="004D6A7E"/>
    <w:rsid w:val="004D7DA5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F26D6"/>
    <w:rsid w:val="004F575A"/>
    <w:rsid w:val="004F6207"/>
    <w:rsid w:val="004F7127"/>
    <w:rsid w:val="00501171"/>
    <w:rsid w:val="00502175"/>
    <w:rsid w:val="005024B6"/>
    <w:rsid w:val="005026A3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1BFC"/>
    <w:rsid w:val="005222FC"/>
    <w:rsid w:val="00523CF2"/>
    <w:rsid w:val="00524872"/>
    <w:rsid w:val="00525291"/>
    <w:rsid w:val="0052584E"/>
    <w:rsid w:val="005275B6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18C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32E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2ECC"/>
    <w:rsid w:val="006047B0"/>
    <w:rsid w:val="0060782F"/>
    <w:rsid w:val="00611215"/>
    <w:rsid w:val="0061345A"/>
    <w:rsid w:val="00613866"/>
    <w:rsid w:val="00613A14"/>
    <w:rsid w:val="00613CE3"/>
    <w:rsid w:val="00613D97"/>
    <w:rsid w:val="0061476A"/>
    <w:rsid w:val="0062188E"/>
    <w:rsid w:val="00621A1C"/>
    <w:rsid w:val="00623E1B"/>
    <w:rsid w:val="00625DBA"/>
    <w:rsid w:val="006266EF"/>
    <w:rsid w:val="006319A2"/>
    <w:rsid w:val="00632265"/>
    <w:rsid w:val="00632DF3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865BA"/>
    <w:rsid w:val="00691619"/>
    <w:rsid w:val="006932C2"/>
    <w:rsid w:val="0069342B"/>
    <w:rsid w:val="006946C3"/>
    <w:rsid w:val="0069482A"/>
    <w:rsid w:val="006958EE"/>
    <w:rsid w:val="0069646A"/>
    <w:rsid w:val="006A0D4D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4B1B"/>
    <w:rsid w:val="00705CC3"/>
    <w:rsid w:val="00707013"/>
    <w:rsid w:val="00710C7A"/>
    <w:rsid w:val="0071179A"/>
    <w:rsid w:val="00711AB0"/>
    <w:rsid w:val="00712020"/>
    <w:rsid w:val="007127CC"/>
    <w:rsid w:val="007144BC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31F6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3C45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3132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1D5D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0C5"/>
    <w:rsid w:val="009F125C"/>
    <w:rsid w:val="009F2CFC"/>
    <w:rsid w:val="009F41C5"/>
    <w:rsid w:val="009F7234"/>
    <w:rsid w:val="00A009C5"/>
    <w:rsid w:val="00A00C80"/>
    <w:rsid w:val="00A01779"/>
    <w:rsid w:val="00A042E0"/>
    <w:rsid w:val="00A05112"/>
    <w:rsid w:val="00A06A30"/>
    <w:rsid w:val="00A06C82"/>
    <w:rsid w:val="00A1014A"/>
    <w:rsid w:val="00A11118"/>
    <w:rsid w:val="00A15C67"/>
    <w:rsid w:val="00A17138"/>
    <w:rsid w:val="00A17B4E"/>
    <w:rsid w:val="00A20AD1"/>
    <w:rsid w:val="00A21B0F"/>
    <w:rsid w:val="00A27357"/>
    <w:rsid w:val="00A273A1"/>
    <w:rsid w:val="00A27C2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CE9"/>
    <w:rsid w:val="00A57088"/>
    <w:rsid w:val="00A60C05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741"/>
    <w:rsid w:val="00AD3AF8"/>
    <w:rsid w:val="00AD45C9"/>
    <w:rsid w:val="00AD5A65"/>
    <w:rsid w:val="00AE0CFB"/>
    <w:rsid w:val="00AE2D73"/>
    <w:rsid w:val="00AE3E31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4DE0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35CA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D74"/>
    <w:rsid w:val="00BE14B3"/>
    <w:rsid w:val="00BE2A6D"/>
    <w:rsid w:val="00BE45B4"/>
    <w:rsid w:val="00BE4878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2C4F"/>
    <w:rsid w:val="00C43109"/>
    <w:rsid w:val="00C436E3"/>
    <w:rsid w:val="00C44432"/>
    <w:rsid w:val="00C4512A"/>
    <w:rsid w:val="00C45211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3DAB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7292"/>
    <w:rsid w:val="00CE76BF"/>
    <w:rsid w:val="00CE787E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2A0"/>
    <w:rsid w:val="00CF782E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37D32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24D7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35C4"/>
    <w:rsid w:val="00E73EDA"/>
    <w:rsid w:val="00E75142"/>
    <w:rsid w:val="00E76B26"/>
    <w:rsid w:val="00E8182A"/>
    <w:rsid w:val="00E83965"/>
    <w:rsid w:val="00E87E6F"/>
    <w:rsid w:val="00E91883"/>
    <w:rsid w:val="00E92086"/>
    <w:rsid w:val="00E92297"/>
    <w:rsid w:val="00E92D6D"/>
    <w:rsid w:val="00E94474"/>
    <w:rsid w:val="00E95737"/>
    <w:rsid w:val="00E95CC9"/>
    <w:rsid w:val="00E96BAF"/>
    <w:rsid w:val="00E9765F"/>
    <w:rsid w:val="00EA047F"/>
    <w:rsid w:val="00EA2128"/>
    <w:rsid w:val="00EA3442"/>
    <w:rsid w:val="00EA4365"/>
    <w:rsid w:val="00EA569C"/>
    <w:rsid w:val="00EB1199"/>
    <w:rsid w:val="00EB2736"/>
    <w:rsid w:val="00EB4F75"/>
    <w:rsid w:val="00EB5CD6"/>
    <w:rsid w:val="00EB780F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1C0C"/>
    <w:rsid w:val="00F32361"/>
    <w:rsid w:val="00F332D8"/>
    <w:rsid w:val="00F3774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Palmgren/PRIM-gruppen</cp:lastModifiedBy>
  <cp:revision>2</cp:revision>
  <cp:lastPrinted>2022-02-10T11:28:00Z</cp:lastPrinted>
  <dcterms:created xsi:type="dcterms:W3CDTF">2022-02-10T11:29:00Z</dcterms:created>
  <dcterms:modified xsi:type="dcterms:W3CDTF">2022-02-10T11:29:00Z</dcterms:modified>
</cp:coreProperties>
</file>