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A4BA8" w14:textId="77777777" w:rsidR="007C3FE8" w:rsidRPr="008129E1" w:rsidRDefault="007C3FE8" w:rsidP="00AF0096">
      <w:pPr>
        <w:pStyle w:val="Rubrik2Rubriker"/>
        <w:spacing w:before="360"/>
        <w:ind w:right="-2268"/>
      </w:pPr>
      <w:bookmarkStart w:id="0" w:name="provsammanställning_centraltinnehåll"/>
      <w:bookmarkStart w:id="1" w:name="_Toc193513031"/>
      <w:bookmarkStart w:id="2" w:name="_Toc302991421"/>
      <w:bookmarkStart w:id="3" w:name="_Toc469570576"/>
      <w:bookmarkStart w:id="4" w:name="_Toc10565459"/>
      <w:bookmarkEnd w:id="0"/>
      <w:r w:rsidRPr="00082C2E">
        <w:t>Provsammanställning – centralt innehåll</w:t>
      </w:r>
      <w:bookmarkEnd w:id="1"/>
      <w:r w:rsidRPr="00082C2E">
        <w:t xml:space="preserve"> matematik 1a</w:t>
      </w:r>
      <w:bookmarkEnd w:id="2"/>
      <w:bookmarkEnd w:id="3"/>
      <w:bookmarkEnd w:id="4"/>
    </w:p>
    <w:p w14:paraId="676C8C8B" w14:textId="02D5E143" w:rsidR="0021738A" w:rsidRPr="00677E92" w:rsidRDefault="0021738A" w:rsidP="0021738A">
      <w:pPr>
        <w:pStyle w:val="Brdtext1Brdtext"/>
      </w:pPr>
      <w:r w:rsidRPr="00716725">
        <w:t xml:space="preserve">Nationellt prov i matematik 1a </w:t>
      </w:r>
      <w:proofErr w:type="spellStart"/>
      <w:r w:rsidR="00992727" w:rsidRPr="00716725">
        <w:t>v</w:t>
      </w:r>
      <w:r w:rsidRPr="00716725">
        <w:t>t</w:t>
      </w:r>
      <w:proofErr w:type="spellEnd"/>
      <w:r w:rsidRPr="00716725">
        <w:t xml:space="preserve"> 20</w:t>
      </w:r>
      <w:r w:rsidR="00237B3A" w:rsidRPr="00716725">
        <w:t>2</w:t>
      </w:r>
      <w:r w:rsidR="00992727" w:rsidRPr="00716725">
        <w:t>2</w:t>
      </w:r>
    </w:p>
    <w:p w14:paraId="76F6B208" w14:textId="3132D5A0" w:rsidR="000359F8" w:rsidRDefault="000359F8" w:rsidP="007C3FE8"/>
    <w:tbl>
      <w:tblPr>
        <w:tblW w:w="9095" w:type="dxa"/>
        <w:tblBorders>
          <w:top w:val="single" w:sz="4" w:space="0" w:color="E64D61"/>
          <w:left w:val="single" w:sz="4" w:space="0" w:color="E64D61"/>
          <w:bottom w:val="single" w:sz="4" w:space="0" w:color="E64D61"/>
          <w:right w:val="single" w:sz="4" w:space="0" w:color="E64D61"/>
          <w:insideH w:val="single" w:sz="4" w:space="0" w:color="E64D61"/>
          <w:insideV w:val="single" w:sz="4" w:space="0" w:color="E64D61"/>
        </w:tblBorders>
        <w:shd w:val="clear" w:color="auto" w:fill="FBE4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"/>
        <w:gridCol w:w="567"/>
        <w:gridCol w:w="332"/>
        <w:gridCol w:w="332"/>
        <w:gridCol w:w="331"/>
        <w:gridCol w:w="354"/>
        <w:gridCol w:w="355"/>
        <w:gridCol w:w="355"/>
        <w:gridCol w:w="354"/>
        <w:gridCol w:w="355"/>
        <w:gridCol w:w="368"/>
        <w:gridCol w:w="370"/>
        <w:gridCol w:w="370"/>
        <w:gridCol w:w="370"/>
        <w:gridCol w:w="368"/>
        <w:gridCol w:w="369"/>
        <w:gridCol w:w="369"/>
        <w:gridCol w:w="354"/>
        <w:gridCol w:w="354"/>
        <w:gridCol w:w="331"/>
        <w:gridCol w:w="331"/>
        <w:gridCol w:w="331"/>
        <w:gridCol w:w="331"/>
        <w:gridCol w:w="331"/>
        <w:gridCol w:w="331"/>
      </w:tblGrid>
      <w:tr w:rsidR="0014023D" w:rsidRPr="008129E1" w14:paraId="2F2EE196" w14:textId="77777777" w:rsidTr="006A74CA">
        <w:trPr>
          <w:cantSplit/>
          <w:trHeight w:val="1134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single" w:sz="6" w:space="0" w:color="A6A6A6" w:themeColor="background1" w:themeShade="A6"/>
            </w:tcBorders>
            <w:shd w:val="clear" w:color="auto" w:fill="auto"/>
            <w:tcMar>
              <w:bottom w:w="57" w:type="dxa"/>
            </w:tcMar>
            <w:textDirection w:val="btLr"/>
            <w:vAlign w:val="center"/>
          </w:tcPr>
          <w:p w14:paraId="6D74EC07" w14:textId="4B2EB6AF" w:rsidR="0014023D" w:rsidRPr="006A2F1F" w:rsidRDefault="0018181F" w:rsidP="00A96D3E">
            <w:pPr>
              <w:pStyle w:val="Tabell-rubrikvrigt"/>
              <w:rPr>
                <w:rFonts w:eastAsia="Arial Unicode MS"/>
              </w:rPr>
            </w:pPr>
            <w:r w:rsidRPr="00677E92">
              <w:t>Delprov</w:t>
            </w: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single" w:sz="6" w:space="0" w:color="A6A6A6" w:themeColor="background1" w:themeShade="A6"/>
            </w:tcBorders>
            <w:shd w:val="clear" w:color="auto" w:fill="auto"/>
            <w:noWrap/>
            <w:tcMar>
              <w:bottom w:w="57" w:type="dxa"/>
            </w:tcMar>
            <w:textDirection w:val="btLr"/>
            <w:vAlign w:val="center"/>
          </w:tcPr>
          <w:p w14:paraId="398FBC3C" w14:textId="5A2330AA" w:rsidR="0014023D" w:rsidRPr="006A2F1F" w:rsidRDefault="0018181F" w:rsidP="00A96D3E">
            <w:pPr>
              <w:pStyle w:val="Tabell-rubrikvrigt"/>
              <w:rPr>
                <w:rFonts w:eastAsia="Arial Unicode MS"/>
              </w:rPr>
            </w:pPr>
            <w:r w:rsidRPr="00677E92">
              <w:rPr>
                <w:rFonts w:eastAsia="Arial Unicode MS"/>
              </w:rPr>
              <w:t>Uppgift</w:t>
            </w:r>
          </w:p>
        </w:tc>
        <w:tc>
          <w:tcPr>
            <w:tcW w:w="995" w:type="dxa"/>
            <w:gridSpan w:val="3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single" w:sz="6" w:space="0" w:color="A6A6A6" w:themeColor="background1" w:themeShade="A6"/>
            </w:tcBorders>
            <w:shd w:val="clear" w:color="auto" w:fill="auto"/>
            <w:tcMar>
              <w:bottom w:w="57" w:type="dxa"/>
            </w:tcMar>
            <w:vAlign w:val="bottom"/>
          </w:tcPr>
          <w:p w14:paraId="0D760D79" w14:textId="51493E7B" w:rsidR="0014023D" w:rsidRPr="006A2F1F" w:rsidRDefault="006A2F1F" w:rsidP="0018181F">
            <w:pPr>
              <w:pStyle w:val="Tabell-rubrikvrigt"/>
              <w:ind w:left="57" w:right="57"/>
              <w:jc w:val="center"/>
              <w:rPr>
                <w:rFonts w:eastAsia="Arial Unicode MS"/>
              </w:rPr>
            </w:pPr>
            <w:r w:rsidRPr="00677E92">
              <w:rPr>
                <w:rFonts w:eastAsia="Arial Unicode MS"/>
              </w:rPr>
              <w:t>Poäng</w:t>
            </w:r>
          </w:p>
        </w:tc>
        <w:tc>
          <w:tcPr>
            <w:tcW w:w="1773" w:type="dxa"/>
            <w:gridSpan w:val="5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single" w:sz="6" w:space="0" w:color="A6A6A6" w:themeColor="background1" w:themeShade="A6"/>
            </w:tcBorders>
            <w:shd w:val="clear" w:color="auto" w:fill="auto"/>
            <w:tcMar>
              <w:bottom w:w="57" w:type="dxa"/>
            </w:tcMar>
            <w:vAlign w:val="bottom"/>
          </w:tcPr>
          <w:p w14:paraId="79AC040C" w14:textId="31C8F5E2" w:rsidR="0014023D" w:rsidRPr="006A2F1F" w:rsidRDefault="00A96D3E" w:rsidP="0018181F">
            <w:pPr>
              <w:pStyle w:val="Tabell-rubrikvrigt"/>
              <w:ind w:left="57" w:right="57"/>
              <w:jc w:val="center"/>
              <w:rPr>
                <w:rFonts w:eastAsia="Arial Unicode MS"/>
              </w:rPr>
            </w:pPr>
            <w:r w:rsidRPr="000F15B2">
              <w:rPr>
                <w:rFonts w:cs="Times New Roman"/>
                <w:color w:val="000000" w:themeColor="text1"/>
              </w:rPr>
              <w:t>Matematik inom karaktärsämnen och yrkesliv</w:t>
            </w:r>
          </w:p>
        </w:tc>
        <w:tc>
          <w:tcPr>
            <w:tcW w:w="2584" w:type="dxa"/>
            <w:gridSpan w:val="7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single" w:sz="6" w:space="0" w:color="A6A6A6" w:themeColor="background1" w:themeShade="A6"/>
            </w:tcBorders>
            <w:shd w:val="clear" w:color="auto" w:fill="auto"/>
            <w:tcMar>
              <w:bottom w:w="57" w:type="dxa"/>
            </w:tcMar>
            <w:vAlign w:val="bottom"/>
          </w:tcPr>
          <w:p w14:paraId="52CB7C2D" w14:textId="249227B0" w:rsidR="0014023D" w:rsidRPr="006A2F1F" w:rsidRDefault="00A96D3E" w:rsidP="0018181F">
            <w:pPr>
              <w:pStyle w:val="Tabell-rubrikvrigt"/>
              <w:ind w:left="57" w:right="57"/>
              <w:jc w:val="center"/>
              <w:rPr>
                <w:rFonts w:eastAsia="Arial Unicode MS"/>
              </w:rPr>
            </w:pPr>
            <w:r w:rsidRPr="000F15B2">
              <w:rPr>
                <w:rFonts w:cs="Times New Roman"/>
                <w:color w:val="000000" w:themeColor="text1"/>
              </w:rPr>
              <w:t>Aritmetik, algebra och funktioner</w:t>
            </w:r>
          </w:p>
        </w:tc>
        <w:tc>
          <w:tcPr>
            <w:tcW w:w="708" w:type="dxa"/>
            <w:gridSpan w:val="2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single" w:sz="6" w:space="0" w:color="A6A6A6" w:themeColor="background1" w:themeShade="A6"/>
            </w:tcBorders>
            <w:shd w:val="clear" w:color="auto" w:fill="auto"/>
            <w:noWrap/>
            <w:tcMar>
              <w:bottom w:w="57" w:type="dxa"/>
            </w:tcMar>
            <w:textDirection w:val="btLr"/>
            <w:vAlign w:val="center"/>
          </w:tcPr>
          <w:p w14:paraId="1B3D89A9" w14:textId="51D23B45" w:rsidR="0014023D" w:rsidRPr="006A2F1F" w:rsidRDefault="00A96D3E" w:rsidP="007930C5">
            <w:pPr>
              <w:pStyle w:val="Tabell-rubrikvrigt"/>
              <w:rPr>
                <w:rFonts w:eastAsia="Arial Unicode MS"/>
              </w:rPr>
            </w:pPr>
            <w:r w:rsidRPr="000F15B2">
              <w:rPr>
                <w:rFonts w:cs="Times New Roman"/>
                <w:color w:val="000000" w:themeColor="text1"/>
              </w:rPr>
              <w:t>Sannolikhet och statistik</w:t>
            </w:r>
          </w:p>
        </w:tc>
        <w:tc>
          <w:tcPr>
            <w:tcW w:w="1986" w:type="dxa"/>
            <w:gridSpan w:val="6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single" w:sz="6" w:space="0" w:color="A6A6A6" w:themeColor="background1" w:themeShade="A6"/>
            </w:tcBorders>
            <w:shd w:val="clear" w:color="auto" w:fill="auto"/>
            <w:noWrap/>
            <w:tcMar>
              <w:bottom w:w="57" w:type="dxa"/>
            </w:tcMar>
            <w:vAlign w:val="bottom"/>
          </w:tcPr>
          <w:p w14:paraId="4379B559" w14:textId="2A62AA54" w:rsidR="0014023D" w:rsidRPr="006A2F1F" w:rsidRDefault="00A96D3E" w:rsidP="0018181F">
            <w:pPr>
              <w:pStyle w:val="Tabell-rubrikvrigt"/>
              <w:ind w:left="57" w:right="57"/>
              <w:jc w:val="center"/>
              <w:rPr>
                <w:rFonts w:eastAsia="Arial Unicode MS"/>
              </w:rPr>
            </w:pPr>
            <w:r w:rsidRPr="000F15B2">
              <w:rPr>
                <w:rFonts w:cs="Times New Roman"/>
                <w:color w:val="000000" w:themeColor="text1"/>
              </w:rPr>
              <w:t>Problemlösning, verktyg och tillämpningar</w:t>
            </w:r>
          </w:p>
        </w:tc>
      </w:tr>
      <w:tr w:rsidR="000359F8" w:rsidRPr="006A2F1F" w14:paraId="4FC890D3" w14:textId="77777777" w:rsidTr="006A74CA">
        <w:trPr>
          <w:trHeight w:hRule="exact" w:val="255"/>
        </w:trPr>
        <w:tc>
          <w:tcPr>
            <w:tcW w:w="482" w:type="dxa"/>
            <w:tcBorders>
              <w:top w:val="nil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0552D875" w14:textId="611FBCCD" w:rsidR="000359F8" w:rsidRPr="006A2F1F" w:rsidRDefault="000359F8" w:rsidP="006A2F1F">
            <w:pPr>
              <w:pStyle w:val="Tabell-rubrikvrigt"/>
              <w:jc w:val="center"/>
              <w:rPr>
                <w:rFonts w:eastAsia="Arial Unicode MS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646C06B" w14:textId="77777777" w:rsidR="000359F8" w:rsidRPr="006A2F1F" w:rsidRDefault="000359F8" w:rsidP="006A2F1F">
            <w:pPr>
              <w:pStyle w:val="Tabell-rubrikvrigt"/>
              <w:jc w:val="center"/>
              <w:rPr>
                <w:rFonts w:eastAsia="Arial Unicode MS"/>
              </w:rPr>
            </w:pPr>
          </w:p>
        </w:tc>
        <w:tc>
          <w:tcPr>
            <w:tcW w:w="332" w:type="dxa"/>
            <w:tcBorders>
              <w:top w:val="nil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7350A062" w14:textId="7C59CDC8" w:rsidR="000359F8" w:rsidRPr="006A2F1F" w:rsidRDefault="006A74CA" w:rsidP="006A2F1F">
            <w:pPr>
              <w:pStyle w:val="Tabell-rubrikvrigt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E</w:t>
            </w:r>
          </w:p>
        </w:tc>
        <w:tc>
          <w:tcPr>
            <w:tcW w:w="332" w:type="dxa"/>
            <w:tcBorders>
              <w:top w:val="nil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7725D5CC" w14:textId="1C387F0C" w:rsidR="000359F8" w:rsidRPr="006A2F1F" w:rsidRDefault="006A74CA" w:rsidP="006A2F1F">
            <w:pPr>
              <w:pStyle w:val="Tabell-rubrikvrigt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C</w:t>
            </w:r>
          </w:p>
        </w:tc>
        <w:tc>
          <w:tcPr>
            <w:tcW w:w="331" w:type="dxa"/>
            <w:tcBorders>
              <w:top w:val="nil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0187D93E" w14:textId="3E6EBFE8" w:rsidR="000359F8" w:rsidRPr="006A2F1F" w:rsidRDefault="006A74CA" w:rsidP="006A2F1F">
            <w:pPr>
              <w:pStyle w:val="Tabell-rubrikvrigt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A</w:t>
            </w:r>
          </w:p>
        </w:tc>
        <w:tc>
          <w:tcPr>
            <w:tcW w:w="354" w:type="dxa"/>
            <w:tcBorders>
              <w:top w:val="nil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7967B04" w14:textId="2A474B61" w:rsidR="000359F8" w:rsidRPr="006A2F1F" w:rsidRDefault="000359F8" w:rsidP="006A2F1F">
            <w:pPr>
              <w:pStyle w:val="Tabell-rubrikvrigt"/>
              <w:jc w:val="center"/>
              <w:rPr>
                <w:rFonts w:eastAsia="Arial Unicode MS"/>
              </w:rPr>
            </w:pPr>
            <w:r w:rsidRPr="006A2F1F">
              <w:rPr>
                <w:rFonts w:eastAsia="Arial Unicode MS"/>
              </w:rPr>
              <w:t>K1</w:t>
            </w:r>
          </w:p>
        </w:tc>
        <w:tc>
          <w:tcPr>
            <w:tcW w:w="355" w:type="dxa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4B03652" w14:textId="497E9F72" w:rsidR="000359F8" w:rsidRPr="006A2F1F" w:rsidRDefault="000359F8" w:rsidP="006A2F1F">
            <w:pPr>
              <w:pStyle w:val="Tabell-rubrikvrigt"/>
              <w:jc w:val="center"/>
              <w:rPr>
                <w:rFonts w:eastAsia="Arial Unicode MS"/>
              </w:rPr>
            </w:pPr>
            <w:r w:rsidRPr="006A2F1F">
              <w:rPr>
                <w:rFonts w:eastAsia="Arial Unicode MS"/>
              </w:rPr>
              <w:t>K2</w:t>
            </w:r>
          </w:p>
        </w:tc>
        <w:tc>
          <w:tcPr>
            <w:tcW w:w="355" w:type="dxa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2FA2344" w14:textId="34F3D3AB" w:rsidR="000359F8" w:rsidRPr="006A2F1F" w:rsidRDefault="000359F8" w:rsidP="006A2F1F">
            <w:pPr>
              <w:pStyle w:val="Tabell-rubrikvrigt"/>
              <w:jc w:val="center"/>
              <w:rPr>
                <w:rFonts w:eastAsia="Arial Unicode MS"/>
              </w:rPr>
            </w:pPr>
            <w:r w:rsidRPr="006A2F1F">
              <w:rPr>
                <w:rFonts w:eastAsia="Arial Unicode MS"/>
              </w:rPr>
              <w:t>K3</w:t>
            </w:r>
          </w:p>
        </w:tc>
        <w:tc>
          <w:tcPr>
            <w:tcW w:w="354" w:type="dxa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127C73C" w14:textId="30C99582" w:rsidR="000359F8" w:rsidRPr="006A2F1F" w:rsidRDefault="000359F8" w:rsidP="006A2F1F">
            <w:pPr>
              <w:pStyle w:val="Tabell-rubrikvrigt"/>
              <w:jc w:val="center"/>
              <w:rPr>
                <w:rFonts w:eastAsia="Arial Unicode MS"/>
              </w:rPr>
            </w:pPr>
            <w:r w:rsidRPr="006A2F1F">
              <w:rPr>
                <w:rFonts w:eastAsia="Arial Unicode MS"/>
              </w:rPr>
              <w:t>K4</w:t>
            </w:r>
          </w:p>
        </w:tc>
        <w:tc>
          <w:tcPr>
            <w:tcW w:w="355" w:type="dxa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4E133957" w14:textId="0B046645" w:rsidR="000359F8" w:rsidRPr="006A2F1F" w:rsidRDefault="000359F8" w:rsidP="006A2F1F">
            <w:pPr>
              <w:pStyle w:val="Tabell-rubrikvrigt"/>
              <w:jc w:val="center"/>
              <w:rPr>
                <w:rFonts w:eastAsia="Arial Unicode MS"/>
              </w:rPr>
            </w:pPr>
            <w:r w:rsidRPr="006A2F1F">
              <w:rPr>
                <w:rFonts w:eastAsia="Arial Unicode MS"/>
              </w:rPr>
              <w:t>K5</w:t>
            </w:r>
          </w:p>
        </w:tc>
        <w:tc>
          <w:tcPr>
            <w:tcW w:w="368" w:type="dxa"/>
            <w:tcBorders>
              <w:top w:val="nil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28B91B3" w14:textId="5F060F6C" w:rsidR="000359F8" w:rsidRPr="006A2F1F" w:rsidRDefault="000359F8" w:rsidP="006A2F1F">
            <w:pPr>
              <w:pStyle w:val="Tabell-rubrikvrigt"/>
              <w:jc w:val="center"/>
              <w:rPr>
                <w:rFonts w:eastAsia="Arial Unicode MS"/>
              </w:rPr>
            </w:pPr>
            <w:r w:rsidRPr="006A2F1F">
              <w:rPr>
                <w:rFonts w:eastAsia="Arial Unicode MS"/>
              </w:rPr>
              <w:t>A1</w:t>
            </w:r>
          </w:p>
        </w:tc>
        <w:tc>
          <w:tcPr>
            <w:tcW w:w="370" w:type="dxa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AA54AF6" w14:textId="34C08D06" w:rsidR="000359F8" w:rsidRPr="006A2F1F" w:rsidRDefault="000359F8" w:rsidP="006A2F1F">
            <w:pPr>
              <w:pStyle w:val="Tabell-rubrikvrigt"/>
              <w:jc w:val="center"/>
              <w:rPr>
                <w:rFonts w:eastAsia="Arial Unicode MS"/>
              </w:rPr>
            </w:pPr>
            <w:r w:rsidRPr="006A2F1F">
              <w:rPr>
                <w:rFonts w:eastAsia="Arial Unicode MS"/>
              </w:rPr>
              <w:t>A2</w:t>
            </w:r>
          </w:p>
        </w:tc>
        <w:tc>
          <w:tcPr>
            <w:tcW w:w="370" w:type="dxa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239C231" w14:textId="3E64170B" w:rsidR="000359F8" w:rsidRPr="006A2F1F" w:rsidRDefault="000359F8" w:rsidP="006A2F1F">
            <w:pPr>
              <w:pStyle w:val="Tabell-rubrikvrigt"/>
              <w:jc w:val="center"/>
              <w:rPr>
                <w:rFonts w:eastAsia="Arial Unicode MS"/>
              </w:rPr>
            </w:pPr>
            <w:r w:rsidRPr="006A2F1F">
              <w:rPr>
                <w:rFonts w:eastAsia="Arial Unicode MS"/>
              </w:rPr>
              <w:t>A3</w:t>
            </w:r>
          </w:p>
        </w:tc>
        <w:tc>
          <w:tcPr>
            <w:tcW w:w="370" w:type="dxa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F616ABA" w14:textId="1F5AE6BF" w:rsidR="000359F8" w:rsidRPr="006A2F1F" w:rsidRDefault="000359F8" w:rsidP="006A2F1F">
            <w:pPr>
              <w:pStyle w:val="Tabell-rubrikvrigt"/>
              <w:jc w:val="center"/>
              <w:rPr>
                <w:rFonts w:eastAsia="Arial Unicode MS"/>
              </w:rPr>
            </w:pPr>
            <w:r w:rsidRPr="006A2F1F">
              <w:rPr>
                <w:rFonts w:eastAsia="Arial Unicode MS"/>
              </w:rPr>
              <w:t>A4</w:t>
            </w:r>
          </w:p>
        </w:tc>
        <w:tc>
          <w:tcPr>
            <w:tcW w:w="368" w:type="dxa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7482E38" w14:textId="41126F7A" w:rsidR="000359F8" w:rsidRPr="006A2F1F" w:rsidRDefault="000359F8" w:rsidP="006A2F1F">
            <w:pPr>
              <w:pStyle w:val="Tabell-rubrikvrigt"/>
              <w:jc w:val="center"/>
              <w:rPr>
                <w:rFonts w:eastAsia="Arial Unicode MS"/>
              </w:rPr>
            </w:pPr>
            <w:r w:rsidRPr="006A2F1F">
              <w:rPr>
                <w:rFonts w:eastAsia="Arial Unicode MS"/>
              </w:rPr>
              <w:t>A5</w:t>
            </w:r>
          </w:p>
        </w:tc>
        <w:tc>
          <w:tcPr>
            <w:tcW w:w="369" w:type="dxa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B17B63D" w14:textId="624D5FE3" w:rsidR="000359F8" w:rsidRPr="006A2F1F" w:rsidRDefault="000359F8" w:rsidP="006A2F1F">
            <w:pPr>
              <w:pStyle w:val="Tabell-rubrikvrigt"/>
              <w:jc w:val="center"/>
              <w:rPr>
                <w:rFonts w:eastAsia="Arial Unicode MS"/>
              </w:rPr>
            </w:pPr>
            <w:r w:rsidRPr="006A2F1F">
              <w:rPr>
                <w:rFonts w:eastAsia="Arial Unicode MS"/>
              </w:rPr>
              <w:t>A6</w:t>
            </w:r>
          </w:p>
        </w:tc>
        <w:tc>
          <w:tcPr>
            <w:tcW w:w="369" w:type="dxa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7221394" w14:textId="6A7D2065" w:rsidR="000359F8" w:rsidRPr="006A2F1F" w:rsidRDefault="000359F8" w:rsidP="006A2F1F">
            <w:pPr>
              <w:pStyle w:val="Tabell-rubrikvrigt"/>
              <w:jc w:val="center"/>
              <w:rPr>
                <w:rFonts w:eastAsia="Arial Unicode MS"/>
              </w:rPr>
            </w:pPr>
            <w:r w:rsidRPr="006A2F1F">
              <w:rPr>
                <w:rFonts w:eastAsia="Arial Unicode MS"/>
              </w:rPr>
              <w:t>A7</w:t>
            </w:r>
          </w:p>
        </w:tc>
        <w:tc>
          <w:tcPr>
            <w:tcW w:w="354" w:type="dxa"/>
            <w:tcBorders>
              <w:top w:val="nil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155EA8F" w14:textId="7D96C544" w:rsidR="000359F8" w:rsidRPr="006A2F1F" w:rsidRDefault="000359F8" w:rsidP="006A2F1F">
            <w:pPr>
              <w:pStyle w:val="Tabell-rubrikvrigt"/>
              <w:jc w:val="center"/>
              <w:rPr>
                <w:rFonts w:eastAsia="Arial Unicode MS"/>
              </w:rPr>
            </w:pPr>
            <w:r w:rsidRPr="006A2F1F">
              <w:rPr>
                <w:rFonts w:eastAsia="Arial Unicode MS"/>
              </w:rPr>
              <w:t>S1</w:t>
            </w:r>
          </w:p>
        </w:tc>
        <w:tc>
          <w:tcPr>
            <w:tcW w:w="354" w:type="dxa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81448F6" w14:textId="496294E5" w:rsidR="000359F8" w:rsidRPr="006A2F1F" w:rsidRDefault="000359F8" w:rsidP="006A2F1F">
            <w:pPr>
              <w:pStyle w:val="Tabell-rubrikvrigt"/>
              <w:jc w:val="center"/>
              <w:rPr>
                <w:rFonts w:eastAsia="Arial Unicode MS"/>
              </w:rPr>
            </w:pPr>
            <w:r w:rsidRPr="006A2F1F">
              <w:rPr>
                <w:rFonts w:eastAsia="Arial Unicode MS"/>
              </w:rPr>
              <w:t>S2</w:t>
            </w:r>
          </w:p>
        </w:tc>
        <w:tc>
          <w:tcPr>
            <w:tcW w:w="331" w:type="dxa"/>
            <w:tcBorders>
              <w:top w:val="nil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D3FFD7A" w14:textId="7A8C4FED" w:rsidR="000359F8" w:rsidRPr="006A2F1F" w:rsidRDefault="000359F8" w:rsidP="006A2F1F">
            <w:pPr>
              <w:pStyle w:val="Tabell-rubrikvrigt"/>
              <w:jc w:val="center"/>
              <w:rPr>
                <w:rFonts w:eastAsia="Arial Unicode MS"/>
              </w:rPr>
            </w:pPr>
            <w:r w:rsidRPr="006A2F1F">
              <w:rPr>
                <w:rFonts w:eastAsia="Arial Unicode MS"/>
              </w:rPr>
              <w:t>P1</w:t>
            </w:r>
          </w:p>
        </w:tc>
        <w:tc>
          <w:tcPr>
            <w:tcW w:w="331" w:type="dxa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CA9438A" w14:textId="6E65DB5F" w:rsidR="000359F8" w:rsidRPr="006A2F1F" w:rsidRDefault="000359F8" w:rsidP="006A2F1F">
            <w:pPr>
              <w:pStyle w:val="Tabell-rubrikvrigt"/>
              <w:jc w:val="center"/>
              <w:rPr>
                <w:rFonts w:eastAsia="Arial Unicode MS"/>
              </w:rPr>
            </w:pPr>
            <w:r w:rsidRPr="006A2F1F">
              <w:rPr>
                <w:rFonts w:eastAsia="Arial Unicode MS"/>
              </w:rPr>
              <w:t>P2</w:t>
            </w:r>
          </w:p>
        </w:tc>
        <w:tc>
          <w:tcPr>
            <w:tcW w:w="331" w:type="dxa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58C51B2" w14:textId="44D67AA4" w:rsidR="000359F8" w:rsidRPr="006A2F1F" w:rsidRDefault="000359F8" w:rsidP="006A2F1F">
            <w:pPr>
              <w:pStyle w:val="Tabell-rubrikvrigt"/>
              <w:jc w:val="center"/>
              <w:rPr>
                <w:rFonts w:eastAsia="Arial Unicode MS"/>
              </w:rPr>
            </w:pPr>
            <w:r w:rsidRPr="006A2F1F">
              <w:rPr>
                <w:rFonts w:eastAsia="Arial Unicode MS"/>
              </w:rPr>
              <w:t>P3</w:t>
            </w:r>
          </w:p>
        </w:tc>
        <w:tc>
          <w:tcPr>
            <w:tcW w:w="331" w:type="dxa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AEC11AE" w14:textId="707ADC1E" w:rsidR="000359F8" w:rsidRPr="006A2F1F" w:rsidRDefault="000359F8" w:rsidP="006A2F1F">
            <w:pPr>
              <w:pStyle w:val="Tabell-rubrikvrigt"/>
              <w:jc w:val="center"/>
              <w:rPr>
                <w:rFonts w:eastAsia="Arial Unicode MS"/>
              </w:rPr>
            </w:pPr>
            <w:r w:rsidRPr="006A2F1F">
              <w:rPr>
                <w:rFonts w:eastAsia="Arial Unicode MS"/>
              </w:rPr>
              <w:t>P4</w:t>
            </w:r>
          </w:p>
        </w:tc>
        <w:tc>
          <w:tcPr>
            <w:tcW w:w="331" w:type="dxa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D6F0A77" w14:textId="2E1E6983" w:rsidR="000359F8" w:rsidRPr="006A2F1F" w:rsidRDefault="000359F8" w:rsidP="006A2F1F">
            <w:pPr>
              <w:pStyle w:val="Tabell-rubrikvrigt"/>
              <w:jc w:val="center"/>
              <w:rPr>
                <w:rFonts w:eastAsia="Arial Unicode MS"/>
              </w:rPr>
            </w:pPr>
            <w:r w:rsidRPr="006A2F1F">
              <w:rPr>
                <w:rFonts w:eastAsia="Arial Unicode MS"/>
              </w:rPr>
              <w:t>P5</w:t>
            </w:r>
          </w:p>
        </w:tc>
        <w:tc>
          <w:tcPr>
            <w:tcW w:w="331" w:type="dxa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7F1514C" w14:textId="48A9DC89" w:rsidR="000359F8" w:rsidRPr="006A2F1F" w:rsidRDefault="000359F8" w:rsidP="006A2F1F">
            <w:pPr>
              <w:pStyle w:val="Tabell-rubrikvrigt"/>
              <w:jc w:val="center"/>
              <w:rPr>
                <w:rFonts w:eastAsia="Arial Unicode MS"/>
              </w:rPr>
            </w:pPr>
            <w:r w:rsidRPr="006A2F1F">
              <w:rPr>
                <w:rFonts w:eastAsia="Arial Unicode MS"/>
              </w:rPr>
              <w:t>P6</w:t>
            </w:r>
          </w:p>
        </w:tc>
      </w:tr>
      <w:tr w:rsidR="00C158C7" w:rsidRPr="008129E1" w14:paraId="59F4F0D6" w14:textId="77777777" w:rsidTr="0053081A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024B6C4" w14:textId="73CA83D8" w:rsidR="00C158C7" w:rsidRPr="008129E1" w:rsidRDefault="006A74CA" w:rsidP="0053081A">
            <w:pPr>
              <w:pStyle w:val="Tabell-brdvrigt"/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B8423A5" w14:textId="5ED22A4D" w:rsidR="00C158C7" w:rsidRPr="008129E1" w:rsidRDefault="006A74CA" w:rsidP="0053081A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7582B63" w14:textId="3F45F490" w:rsidR="00C158C7" w:rsidRPr="008129E1" w:rsidRDefault="006A74CA" w:rsidP="0053081A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C8550E7" w14:textId="79C3FEF7" w:rsidR="00C158C7" w:rsidRPr="008129E1" w:rsidRDefault="006A74CA" w:rsidP="0053081A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17D82E3" w14:textId="6F1954F2" w:rsidR="00C158C7" w:rsidRPr="008129E1" w:rsidRDefault="006A74CA" w:rsidP="0053081A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713178E" w14:textId="19D8858C" w:rsidR="00C158C7" w:rsidRPr="008129E1" w:rsidRDefault="002622F0" w:rsidP="0053081A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27B7B4C" w14:textId="622F8468" w:rsidR="00C158C7" w:rsidRPr="008129E1" w:rsidRDefault="00C158C7" w:rsidP="0053081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361537" w14:textId="77777777" w:rsidR="00C158C7" w:rsidRPr="008129E1" w:rsidRDefault="00C158C7" w:rsidP="0053081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3D8832B" w14:textId="77777777" w:rsidR="00C158C7" w:rsidRPr="008129E1" w:rsidRDefault="00C158C7" w:rsidP="0053081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42CFE90" w14:textId="228810A5" w:rsidR="00C158C7" w:rsidRPr="008129E1" w:rsidRDefault="002622F0" w:rsidP="0053081A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D2E8A0B" w14:textId="77777777" w:rsidR="00C158C7" w:rsidRPr="008129E1" w:rsidRDefault="00C158C7" w:rsidP="0053081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D729686" w14:textId="77777777" w:rsidR="00C158C7" w:rsidRPr="008129E1" w:rsidRDefault="00C158C7" w:rsidP="0053081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00553F2" w14:textId="77777777" w:rsidR="00C158C7" w:rsidRPr="008129E1" w:rsidRDefault="00C158C7" w:rsidP="0053081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7722668" w14:textId="77777777" w:rsidR="00C158C7" w:rsidRPr="008129E1" w:rsidRDefault="00C158C7" w:rsidP="0053081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138462A" w14:textId="77777777" w:rsidR="00C158C7" w:rsidRPr="008129E1" w:rsidRDefault="00C158C7" w:rsidP="0053081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E88D8E" w14:textId="77777777" w:rsidR="00C158C7" w:rsidRPr="008129E1" w:rsidRDefault="00C158C7" w:rsidP="0053081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28B4153" w14:textId="77777777" w:rsidR="00C158C7" w:rsidRPr="008129E1" w:rsidRDefault="00C158C7" w:rsidP="0053081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355E498" w14:textId="77777777" w:rsidR="00C158C7" w:rsidRPr="008129E1" w:rsidRDefault="00C158C7" w:rsidP="0053081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12F7416" w14:textId="77777777" w:rsidR="00C158C7" w:rsidRPr="008129E1" w:rsidRDefault="00C158C7" w:rsidP="0053081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48533CE" w14:textId="77777777" w:rsidR="00C158C7" w:rsidRPr="008129E1" w:rsidRDefault="00C158C7" w:rsidP="0053081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5212812" w14:textId="77777777" w:rsidR="00C158C7" w:rsidRPr="008129E1" w:rsidRDefault="00C158C7" w:rsidP="0053081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40B2A43" w14:textId="77777777" w:rsidR="00C158C7" w:rsidRPr="008129E1" w:rsidRDefault="00C158C7" w:rsidP="0053081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B60F93A" w14:textId="77777777" w:rsidR="00C158C7" w:rsidRPr="008129E1" w:rsidRDefault="00C158C7" w:rsidP="0053081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245D1FB" w14:textId="77777777" w:rsidR="00C158C7" w:rsidRPr="008129E1" w:rsidRDefault="00C158C7" w:rsidP="0053081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B954E97" w14:textId="77777777" w:rsidR="00C158C7" w:rsidRPr="008129E1" w:rsidRDefault="00C158C7" w:rsidP="0053081A">
            <w:pPr>
              <w:pStyle w:val="Tabell-brdvrigt"/>
              <w:spacing w:after="0" w:line="240" w:lineRule="auto"/>
              <w:jc w:val="center"/>
            </w:pPr>
          </w:p>
        </w:tc>
      </w:tr>
      <w:tr w:rsidR="00C158C7" w:rsidRPr="008129E1" w14:paraId="328A6F7C" w14:textId="77777777" w:rsidTr="0053081A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24C836DB" w14:textId="33225C2C" w:rsidR="00C158C7" w:rsidRPr="008129E1" w:rsidRDefault="00C158C7" w:rsidP="0053081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FED45BA" w14:textId="31E0B780" w:rsidR="00C158C7" w:rsidRPr="008129E1" w:rsidRDefault="006A74CA" w:rsidP="0053081A">
            <w:pPr>
              <w:pStyle w:val="Tabell-brdvrigt"/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3C98C610" w14:textId="39DCB4A3" w:rsidR="00C158C7" w:rsidRPr="008129E1" w:rsidRDefault="006A74CA" w:rsidP="0053081A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4BF33751" w14:textId="630A9A45" w:rsidR="00C158C7" w:rsidRPr="008129E1" w:rsidRDefault="006A74CA" w:rsidP="0053081A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4C9E00A8" w14:textId="28CD26BA" w:rsidR="00C158C7" w:rsidRPr="008129E1" w:rsidRDefault="006A74CA" w:rsidP="0053081A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48C0BE3" w14:textId="77777777" w:rsidR="00C158C7" w:rsidRPr="008129E1" w:rsidRDefault="00C158C7" w:rsidP="0053081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BB10204" w14:textId="77777777" w:rsidR="00C158C7" w:rsidRPr="008129E1" w:rsidRDefault="00C158C7" w:rsidP="0053081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0A74BA4" w14:textId="77777777" w:rsidR="00C158C7" w:rsidRPr="008129E1" w:rsidRDefault="00C158C7" w:rsidP="0053081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D0D938B" w14:textId="77777777" w:rsidR="00C158C7" w:rsidRPr="008129E1" w:rsidRDefault="00C158C7" w:rsidP="0053081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7CE2017A" w14:textId="77777777" w:rsidR="00C158C7" w:rsidRPr="008129E1" w:rsidRDefault="00C158C7" w:rsidP="0053081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55FA3B1" w14:textId="58F35A0A" w:rsidR="00C158C7" w:rsidRPr="008129E1" w:rsidRDefault="002622F0" w:rsidP="0053081A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1176AA2" w14:textId="77777777" w:rsidR="00C158C7" w:rsidRPr="008129E1" w:rsidRDefault="00C158C7" w:rsidP="0053081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A629E92" w14:textId="77777777" w:rsidR="00C158C7" w:rsidRPr="008129E1" w:rsidRDefault="00C158C7" w:rsidP="0053081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46A1915" w14:textId="77777777" w:rsidR="00C158C7" w:rsidRPr="008129E1" w:rsidRDefault="00C158C7" w:rsidP="0053081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55136DD" w14:textId="53F7650C" w:rsidR="00C158C7" w:rsidRPr="008129E1" w:rsidRDefault="00C158C7" w:rsidP="0053081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7B2760E" w14:textId="77777777" w:rsidR="00C158C7" w:rsidRPr="008129E1" w:rsidRDefault="00C158C7" w:rsidP="0053081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467D2A6" w14:textId="77777777" w:rsidR="00C158C7" w:rsidRPr="008129E1" w:rsidRDefault="00C158C7" w:rsidP="0053081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E0902CC" w14:textId="77777777" w:rsidR="00C158C7" w:rsidRPr="008129E1" w:rsidRDefault="00C158C7" w:rsidP="0053081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ABD1371" w14:textId="77777777" w:rsidR="00C158C7" w:rsidRPr="008129E1" w:rsidRDefault="00C158C7" w:rsidP="0053081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29FACE5" w14:textId="77777777" w:rsidR="00C158C7" w:rsidRPr="008129E1" w:rsidRDefault="00C158C7" w:rsidP="0053081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2B894AD" w14:textId="77777777" w:rsidR="00C158C7" w:rsidRPr="008129E1" w:rsidRDefault="00C158C7" w:rsidP="0053081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E2C6F43" w14:textId="77777777" w:rsidR="00C158C7" w:rsidRPr="008129E1" w:rsidRDefault="00C158C7" w:rsidP="0053081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9B542F1" w14:textId="77777777" w:rsidR="00C158C7" w:rsidRPr="008129E1" w:rsidRDefault="00C158C7" w:rsidP="0053081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9D5FD13" w14:textId="77777777" w:rsidR="00C158C7" w:rsidRPr="008129E1" w:rsidRDefault="00C158C7" w:rsidP="0053081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15AC6D4" w14:textId="77777777" w:rsidR="00C158C7" w:rsidRPr="008129E1" w:rsidRDefault="00C158C7" w:rsidP="0053081A">
            <w:pPr>
              <w:pStyle w:val="Tabell-brdvrigt"/>
              <w:spacing w:after="0" w:line="240" w:lineRule="auto"/>
              <w:jc w:val="center"/>
            </w:pPr>
          </w:p>
        </w:tc>
      </w:tr>
      <w:tr w:rsidR="00C158C7" w:rsidRPr="008129E1" w14:paraId="51B7A9FA" w14:textId="77777777" w:rsidTr="0053081A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3E3B1EE" w14:textId="4836CBC4" w:rsidR="00C158C7" w:rsidRPr="008129E1" w:rsidRDefault="00C158C7" w:rsidP="0053081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12DAEAF" w14:textId="33134C72" w:rsidR="00C158C7" w:rsidRPr="008129E1" w:rsidRDefault="00CF7D0B" w:rsidP="0053081A">
            <w:pPr>
              <w:pStyle w:val="Tabell-brdvrigt"/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0934464" w14:textId="6153895B" w:rsidR="00C158C7" w:rsidRPr="008129E1" w:rsidRDefault="006A74CA" w:rsidP="0053081A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B3A1D9" w14:textId="56D41332" w:rsidR="00C158C7" w:rsidRPr="008129E1" w:rsidRDefault="00CF7D0B" w:rsidP="0053081A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254BC6D" w14:textId="65A2B1A6" w:rsidR="00C158C7" w:rsidRPr="008129E1" w:rsidRDefault="00CF7D0B" w:rsidP="0053081A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7CD7D15" w14:textId="77777777" w:rsidR="00C158C7" w:rsidRPr="008129E1" w:rsidRDefault="00C158C7" w:rsidP="0053081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1448683" w14:textId="77777777" w:rsidR="00C158C7" w:rsidRPr="008129E1" w:rsidRDefault="00C158C7" w:rsidP="0053081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CE94168" w14:textId="77777777" w:rsidR="00C158C7" w:rsidRPr="008129E1" w:rsidRDefault="00C158C7" w:rsidP="0053081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B7F0940" w14:textId="77777777" w:rsidR="00C158C7" w:rsidRPr="008129E1" w:rsidRDefault="00C158C7" w:rsidP="0053081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392A741" w14:textId="77777777" w:rsidR="00C158C7" w:rsidRPr="008129E1" w:rsidRDefault="00C158C7" w:rsidP="0053081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C273BA2" w14:textId="0AD21225" w:rsidR="00C158C7" w:rsidRPr="008129E1" w:rsidRDefault="002622F0" w:rsidP="0053081A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279995" w14:textId="77777777" w:rsidR="00C158C7" w:rsidRPr="008129E1" w:rsidRDefault="00C158C7" w:rsidP="0053081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23BB9FA" w14:textId="77777777" w:rsidR="00C158C7" w:rsidRPr="008129E1" w:rsidRDefault="00C158C7" w:rsidP="0053081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85A8549" w14:textId="77777777" w:rsidR="00C158C7" w:rsidRPr="008129E1" w:rsidRDefault="00C158C7" w:rsidP="0053081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3B816B7" w14:textId="77777777" w:rsidR="00C158C7" w:rsidRPr="008129E1" w:rsidRDefault="00C158C7" w:rsidP="0053081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4C321D" w14:textId="77777777" w:rsidR="00C158C7" w:rsidRPr="008129E1" w:rsidRDefault="00C158C7" w:rsidP="0053081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E2B4EE3" w14:textId="77777777" w:rsidR="00C158C7" w:rsidRPr="008129E1" w:rsidRDefault="00C158C7" w:rsidP="0053081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E7E37D3" w14:textId="77777777" w:rsidR="00C158C7" w:rsidRPr="008129E1" w:rsidRDefault="00C158C7" w:rsidP="0053081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B307FEF" w14:textId="77777777" w:rsidR="00C158C7" w:rsidRPr="008129E1" w:rsidRDefault="00C158C7" w:rsidP="0053081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EA8A4FA" w14:textId="77777777" w:rsidR="00C158C7" w:rsidRPr="008129E1" w:rsidRDefault="00C158C7" w:rsidP="0053081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CDEAA8" w14:textId="77777777" w:rsidR="00C158C7" w:rsidRPr="008129E1" w:rsidRDefault="00C158C7" w:rsidP="0053081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4AFEEB9" w14:textId="77777777" w:rsidR="00C158C7" w:rsidRPr="008129E1" w:rsidRDefault="00C158C7" w:rsidP="0053081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C65F1D2" w14:textId="77777777" w:rsidR="00C158C7" w:rsidRPr="008129E1" w:rsidRDefault="00C158C7" w:rsidP="0053081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DFACB1F" w14:textId="77777777" w:rsidR="00C158C7" w:rsidRPr="008129E1" w:rsidRDefault="00C158C7" w:rsidP="0053081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94F4930" w14:textId="77777777" w:rsidR="00C158C7" w:rsidRPr="008129E1" w:rsidRDefault="00C158C7" w:rsidP="0053081A">
            <w:pPr>
              <w:pStyle w:val="Tabell-brdvrigt"/>
              <w:spacing w:after="0" w:line="240" w:lineRule="auto"/>
              <w:jc w:val="center"/>
            </w:pPr>
          </w:p>
        </w:tc>
      </w:tr>
      <w:tr w:rsidR="00CF7D0B" w:rsidRPr="008129E1" w14:paraId="15246E7B" w14:textId="77777777" w:rsidTr="00397A6F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E00B91C" w14:textId="7933F87D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CCA201E" w14:textId="06687F6B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013EFA8A" w14:textId="4E0400EA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681E393A" w14:textId="0AA3EB26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6A864FA5" w14:textId="4D80D7FC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DAA4F9F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9BD6911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2749702" w14:textId="380EC71F" w:rsidR="00CF7D0B" w:rsidRPr="008129E1" w:rsidRDefault="002622F0" w:rsidP="00CF7D0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DD1D56F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05F5D587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30D4A20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FE17C4C" w14:textId="29F9B426" w:rsidR="00CF7D0B" w:rsidRPr="008129E1" w:rsidRDefault="002622F0" w:rsidP="00CF7D0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86A652C" w14:textId="08EB7BF0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4B822AC" w14:textId="6B80DF02" w:rsidR="00CF7D0B" w:rsidRPr="008129E1" w:rsidRDefault="002622F0" w:rsidP="00CF7D0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7170A96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9FDD7C3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A4B2151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F49F338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304A089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38F5E8A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E2ACBE0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ADBFE89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4C07D0E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78A26CC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9FF6076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</w:tr>
      <w:tr w:rsidR="00CF7D0B" w:rsidRPr="008129E1" w14:paraId="0B323C49" w14:textId="77777777" w:rsidTr="00397A6F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31AF0F78" w14:textId="59D0CEE4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3F13D92" w14:textId="087DBB5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8D3CEBF" w14:textId="62EACDD0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0AF64E1" w14:textId="64E69AA6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3BDF05F" w14:textId="7DC7B655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8BB1DE3" w14:textId="5435C6C4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D768234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6DDEBC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0067D9B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40D7CB2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475AD41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184625D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EBE7C20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CACB882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92F27C0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114A008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F4C1DFC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6272689" w14:textId="49F83B53" w:rsidR="00CF7D0B" w:rsidRPr="008129E1" w:rsidRDefault="002622F0" w:rsidP="00CF7D0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6FE3562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1529B63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91FF3F0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9DE2942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AE1B879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06EB83A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29E3A61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</w:tr>
      <w:tr w:rsidR="00CF7D0B" w:rsidRPr="008129E1" w14:paraId="61CFB60D" w14:textId="77777777" w:rsidTr="00397A6F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213F73F9" w14:textId="3A9DE7DB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A50CB73" w14:textId="072DADDA" w:rsidR="00CF7D0B" w:rsidRPr="008129E1" w:rsidRDefault="00992727" w:rsidP="00CF7D0B">
            <w:pPr>
              <w:pStyle w:val="Tabell-brdvrigt"/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2899C79E" w14:textId="71AAC786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2E8BC982" w14:textId="3FB54834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43BE5EE6" w14:textId="289FDBB8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94B7781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F347F35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C00EB18" w14:textId="0785AF69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A47E590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433EAA3E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615D9B3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F4D8551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C002D5E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DD97127" w14:textId="4AB471FC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9D69E58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98539CA" w14:textId="0FBC44D0" w:rsidR="00CF7D0B" w:rsidRPr="008129E1" w:rsidRDefault="002622F0" w:rsidP="00CF7D0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706A71D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545EE3C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6D14073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4A24EA6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1B00C19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9CCF418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6BD34D3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3A0895F" w14:textId="2E1730B6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0C2F221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</w:tr>
      <w:tr w:rsidR="00CF7D0B" w:rsidRPr="008129E1" w14:paraId="4DBD8C02" w14:textId="77777777" w:rsidTr="00397A6F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7887F74C" w14:textId="56D48D08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3271201" w14:textId="24B89855" w:rsidR="00CF7D0B" w:rsidRPr="008129E1" w:rsidRDefault="00992727" w:rsidP="00CF7D0B">
            <w:pPr>
              <w:pStyle w:val="Tabell-brdvrigt"/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CEA5959" w14:textId="17BCD9BE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57292E3" w14:textId="42FA14D5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779C2FE" w14:textId="0EFDFBCF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53A4A69" w14:textId="2EA700F9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458A91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EE1B025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32F629F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BE725D0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DA24AF2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621EA1A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E1EA628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8D94E01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39277C5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509A0B3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D66CE97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C104F59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8C0D0AB" w14:textId="5308B2B2" w:rsidR="00CF7D0B" w:rsidRPr="008129E1" w:rsidRDefault="002622F0" w:rsidP="00CF7D0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811E099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0E23B6E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20EA960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784AD7B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80006D9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4139165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</w:tr>
      <w:tr w:rsidR="00CF7D0B" w:rsidRPr="008129E1" w14:paraId="54B5D865" w14:textId="77777777" w:rsidTr="00397A6F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7BB10B07" w14:textId="333348E5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20117BC" w14:textId="76B62323" w:rsidR="00CF7D0B" w:rsidRPr="008129E1" w:rsidRDefault="00992727" w:rsidP="00CF7D0B">
            <w:pPr>
              <w:pStyle w:val="Tabell-brdvrigt"/>
              <w:spacing w:after="0" w:line="240" w:lineRule="auto"/>
              <w:jc w:val="center"/>
            </w:pPr>
            <w:r>
              <w:t>8a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0EF85B72" w14:textId="40B1F22A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68D8D737" w14:textId="05A4176B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61C538AA" w14:textId="0323156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61BA9DF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E50C13A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B11B985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206E8ED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1E229C20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0CC2ACD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392D6A3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340EEB9" w14:textId="44A8937D" w:rsidR="00CF7D0B" w:rsidRPr="008129E1" w:rsidRDefault="002622F0" w:rsidP="00CF7D0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D13224B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2179772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E19E886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2FA3D0B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50472BC" w14:textId="57DD224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6B288CB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A368CD8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9C5FDAF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BA1D36E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A38E6EB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3FFBBE8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4D89AC3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</w:tr>
      <w:tr w:rsidR="00CF7D0B" w:rsidRPr="008129E1" w14:paraId="10D4DF3E" w14:textId="77777777" w:rsidTr="00397A6F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5F3B8550" w14:textId="51803CA0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9763A1D" w14:textId="446EFB63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  <w:r>
              <w:t>8</w:t>
            </w:r>
            <w:r w:rsidR="00992727">
              <w:t>b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7A01B2B" w14:textId="7FEB5367" w:rsidR="00CF7D0B" w:rsidRPr="008129E1" w:rsidRDefault="00992727" w:rsidP="00CF7D0B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43EEFAC" w14:textId="658A1F43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D7D9C63" w14:textId="64B52A11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6E54207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422EBFE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AC46D3B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C9F30DF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222BCF2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9B752E6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8F42A3A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A04E9C1" w14:textId="122EF788" w:rsidR="00CF7D0B" w:rsidRPr="008129E1" w:rsidRDefault="002622F0" w:rsidP="00CF7D0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9888687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59DB4CB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E2DC216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C7BA705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EC373A3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B3801C5" w14:textId="5978E51E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EA895F7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48E15CC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9E7109F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075719D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494634E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BB2AE47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</w:tr>
      <w:tr w:rsidR="00CF7D0B" w:rsidRPr="008129E1" w14:paraId="41DD9A73" w14:textId="77777777" w:rsidTr="00397A6F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51851454" w14:textId="3FA2B23F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969CD4D" w14:textId="56431E0F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6AF60DAA" w14:textId="7EDE4A2B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7C7714FC" w14:textId="30D044FD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7F6D0CD7" w14:textId="40F37102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59299B5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41F6323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32AF9E7" w14:textId="2EDADD12" w:rsidR="00CF7D0B" w:rsidRPr="008129E1" w:rsidRDefault="002622F0" w:rsidP="00CF7D0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2C1D1A3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30940EF7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B0EEEC6" w14:textId="6248E963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6EB01FD" w14:textId="1D5FCC04" w:rsidR="00CF7D0B" w:rsidRPr="008129E1" w:rsidRDefault="002622F0" w:rsidP="00CF7D0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0B81B81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2040079" w14:textId="7F226C13" w:rsidR="00CF7D0B" w:rsidRPr="008129E1" w:rsidRDefault="002622F0" w:rsidP="00CF7D0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E930F48" w14:textId="0DFA9C40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ABDF13C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3DC477D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4AF6532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7CA0062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B7DABE9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F38CA4F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0B6092D" w14:textId="6698FEB3" w:rsidR="00CF7D0B" w:rsidRPr="008129E1" w:rsidRDefault="002622F0" w:rsidP="00CF7D0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28AB9F8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F0D48E4" w14:textId="16700527" w:rsidR="00CF7D0B" w:rsidRPr="008129E1" w:rsidRDefault="002622F0" w:rsidP="00CF7D0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BB24A6A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</w:tr>
      <w:tr w:rsidR="00CF7D0B" w:rsidRPr="008129E1" w14:paraId="1931FD59" w14:textId="77777777" w:rsidTr="00397A6F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6D7B14BA" w14:textId="5F9CF8D8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5D71371" w14:textId="5AE8601A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71190DF" w14:textId="1FBB9B3E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7EF850B" w14:textId="429FCA4E" w:rsidR="00CF7D0B" w:rsidRPr="008129E1" w:rsidRDefault="00992727" w:rsidP="00CF7D0B">
            <w:pPr>
              <w:pStyle w:val="Tabell-brdvrigt"/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ACFBC29" w14:textId="465A2C18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E72171B" w14:textId="222E6644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9ED5913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17F07D2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15BB592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65150F2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89B2E03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4410F5E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EF760AA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3443998" w14:textId="628260C3" w:rsidR="00CF7D0B" w:rsidRPr="008129E1" w:rsidRDefault="002622F0" w:rsidP="00CF7D0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B623BFC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2A3FC20" w14:textId="3EC71080" w:rsidR="00CF7D0B" w:rsidRPr="008129E1" w:rsidRDefault="002622F0" w:rsidP="00CF7D0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80C3FB3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8F49B56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AF7D589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0C7B174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7EF69F7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C0CC67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D6E35B7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80F88B4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6FC5412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</w:tr>
      <w:tr w:rsidR="00CF7D0B" w:rsidRPr="008129E1" w14:paraId="56079E29" w14:textId="77777777" w:rsidTr="00397A6F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3E327F12" w14:textId="24036E22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241ACAF" w14:textId="054D2A3F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1C8A7291" w14:textId="7C5A548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0659F8F9" w14:textId="3069AE3D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44B12932" w14:textId="614E22EA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B863A9B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783252C" w14:textId="6915F65F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D35F329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9BE2E21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3FFC97B5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854CDEC" w14:textId="75D0DB68" w:rsidR="00CF7D0B" w:rsidRPr="008129E1" w:rsidRDefault="002622F0" w:rsidP="00CF7D0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86CC867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050DFF4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9AC4087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03426F4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BC7230C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1987D59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20D67B8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750D403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2E2580D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0589FD8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2F9195B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94E8382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4180F10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A067D74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</w:tr>
      <w:tr w:rsidR="00CF7D0B" w:rsidRPr="008129E1" w14:paraId="06C300CB" w14:textId="77777777" w:rsidTr="00397A6F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7D4B6E9F" w14:textId="32A4C4E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1DFC0E6" w14:textId="0DE911CE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FF80A34" w14:textId="7E4D12F8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9AC2DC7" w14:textId="6DDDA6A8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D6510AC" w14:textId="6B4F70E4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93D671B" w14:textId="687E2DF9" w:rsidR="00CF7D0B" w:rsidRPr="008129E1" w:rsidRDefault="002622F0" w:rsidP="00CF7D0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3A961BB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417247E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6DFBC48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046ED12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C01C05A" w14:textId="4194D2DE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A3D1D6E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59ECB9F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7F65141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F97F0D3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2FE89B1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9F5509A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321DCD1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5211299" w14:textId="0A999925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0D334CC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19D5F50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D5E3470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20E8542" w14:textId="4BB699C6" w:rsidR="00CF7D0B" w:rsidRPr="008129E1" w:rsidRDefault="002622F0" w:rsidP="00CF7D0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21ADCEA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B99CFBA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</w:tr>
      <w:tr w:rsidR="00CF7D0B" w:rsidRPr="008129E1" w14:paraId="5B64CB3C" w14:textId="77777777" w:rsidTr="00397A6F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20226B8" w14:textId="76228E62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7941273" w14:textId="20D8F292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769482B2" w14:textId="61AAD064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3A66CAFE" w14:textId="71096604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14865482" w14:textId="1758E8C6" w:rsidR="00CF7D0B" w:rsidRPr="008129E1" w:rsidRDefault="00992727" w:rsidP="00CF7D0B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064B7BA" w14:textId="3736257C" w:rsidR="00CF7D0B" w:rsidRPr="008129E1" w:rsidRDefault="002622F0" w:rsidP="00CF7D0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2E90C66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18D76E1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B166517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4530E48B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FBC8361" w14:textId="3348D6BF" w:rsidR="00CF7D0B" w:rsidRPr="008129E1" w:rsidRDefault="002622F0" w:rsidP="00CF7D0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E092D1A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1142ADE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DBD5A32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439F7F3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EE9D933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C3E7502" w14:textId="0C6328EB" w:rsidR="00CF7D0B" w:rsidRPr="008129E1" w:rsidRDefault="002622F0" w:rsidP="00CF7D0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31BB4C2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8F22097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BD8F77A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D9AED1E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B878405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8E091DA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A483076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E77F7A7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</w:tr>
      <w:tr w:rsidR="00CF7D0B" w:rsidRPr="008129E1" w14:paraId="39790624" w14:textId="77777777" w:rsidTr="00397A6F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6EBD70B6" w14:textId="26BD35D9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499D8F2" w14:textId="1C3AF908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D24AC3B" w14:textId="3B2BAFDB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2F03811" w14:textId="1606320A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4A3957B" w14:textId="06BA5612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2AA5717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BDBEB2A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ED993FB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0EE957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31A6A53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76DC314" w14:textId="53257671" w:rsidR="00CF7D0B" w:rsidRPr="008129E1" w:rsidRDefault="002622F0" w:rsidP="00CF7D0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8E19055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06B0451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4915F6F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806EE28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CEB3D4A" w14:textId="5F9EA4EA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79B01AB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09BE964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8558D3A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517B31F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93FB049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B5ABC76" w14:textId="5F3DBA4B" w:rsidR="00CF7D0B" w:rsidRPr="008129E1" w:rsidRDefault="002622F0" w:rsidP="00CF7D0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2FCA979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1FE600D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6B78513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</w:tr>
      <w:tr w:rsidR="00CF7D0B" w:rsidRPr="008129E1" w14:paraId="40099D16" w14:textId="77777777" w:rsidTr="00397A6F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72ED5D8E" w14:textId="43C77D34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72AFF8F" w14:textId="7D5CCE84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679AC4DF" w14:textId="6D3A60BE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377F9A7F" w14:textId="739E4092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3556BACD" w14:textId="19202271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B491AF2" w14:textId="5E20C901" w:rsidR="00CF7D0B" w:rsidRPr="008129E1" w:rsidRDefault="002622F0" w:rsidP="00CF7D0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E9B92E7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15F6B5A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4A647D1" w14:textId="2ACC0B93" w:rsidR="00CF7D0B" w:rsidRPr="008129E1" w:rsidRDefault="002622F0" w:rsidP="00CF7D0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0A1DFAE4" w14:textId="70E4C291" w:rsidR="00CF7D0B" w:rsidRPr="008129E1" w:rsidRDefault="002622F0" w:rsidP="00CF7D0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B2EA7C3" w14:textId="1EE710E0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7E6C0C1" w14:textId="2A2D1764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A7D6895" w14:textId="64299459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821E601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781B850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688A9F5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3ECEE20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3781E76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23570BA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73283F0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7FC451C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3F4227B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7DBA453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03BBD40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ED80375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</w:tr>
      <w:tr w:rsidR="00CF7D0B" w:rsidRPr="008129E1" w14:paraId="78D02C0E" w14:textId="77777777" w:rsidTr="00397A6F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75F8663C" w14:textId="571B16A5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57708ED" w14:textId="77575995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29E5320" w14:textId="00D61735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EE7C31A" w14:textId="3044EAAD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C347312" w14:textId="5EEBBEF2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32F3CFA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430895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4ACF3BA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A0EF7DF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B47DC8E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EE53CC8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B598E9D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5C0DB3B" w14:textId="13092F69" w:rsidR="00CF7D0B" w:rsidRPr="008129E1" w:rsidRDefault="002622F0" w:rsidP="00CF7D0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2A710C4" w14:textId="626C9700" w:rsidR="00CF7D0B" w:rsidRPr="008129E1" w:rsidRDefault="002622F0" w:rsidP="00CF7D0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E3B2117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D717327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45B8C7D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72971D9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C0174E3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EEE073F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C98F379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2C13EE6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A96E481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9C918BB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2C69F0A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</w:tr>
      <w:tr w:rsidR="00CF7D0B" w:rsidRPr="008129E1" w14:paraId="62B83F59" w14:textId="77777777" w:rsidTr="00397A6F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2E9A8A7" w14:textId="48E6A54F" w:rsidR="00CF7D0B" w:rsidRPr="008129E1" w:rsidRDefault="00992727" w:rsidP="00CF7D0B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8F7B1A9" w14:textId="4CEA710A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31677392" w14:textId="73D6FAF3" w:rsidR="00CF7D0B" w:rsidRPr="008129E1" w:rsidRDefault="00992727" w:rsidP="00CF7D0B">
            <w:pPr>
              <w:pStyle w:val="Tabell-brdvrigt"/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68C963FB" w14:textId="0355FEFC" w:rsidR="00CF7D0B" w:rsidRPr="008129E1" w:rsidRDefault="00992727" w:rsidP="00CF7D0B">
            <w:pPr>
              <w:pStyle w:val="Tabell-brdvrigt"/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110D7A04" w14:textId="171480FC" w:rsidR="00CF7D0B" w:rsidRPr="008129E1" w:rsidRDefault="00992727" w:rsidP="00CF7D0B">
            <w:pPr>
              <w:pStyle w:val="Tabell-brdvrigt"/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D0E9929" w14:textId="0C10C20D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4168C17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0093229" w14:textId="7AE9BC41" w:rsidR="00CF7D0B" w:rsidRPr="008129E1" w:rsidRDefault="002622F0" w:rsidP="00CF7D0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BD626A2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11950998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D9DBFB2" w14:textId="73E800F9" w:rsidR="00CF7D0B" w:rsidRPr="008129E1" w:rsidRDefault="002622F0" w:rsidP="00CF7D0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7CFE156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D0479A3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FBB0A13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57E6D05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E2924DF" w14:textId="267A37EF" w:rsidR="00CF7D0B" w:rsidRPr="008129E1" w:rsidRDefault="002622F0" w:rsidP="00CF7D0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B784080" w14:textId="39C09FD2" w:rsidR="00CF7D0B" w:rsidRPr="008129E1" w:rsidRDefault="002622F0" w:rsidP="00CF7D0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F4F3EE6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E2CD392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8BD75F5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76323C1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15F5E61" w14:textId="2DC00685" w:rsidR="00CF7D0B" w:rsidRPr="008129E1" w:rsidRDefault="002622F0" w:rsidP="00CF7D0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2B4A314" w14:textId="262F9FC3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6E1090F" w14:textId="3AC6DDE1" w:rsidR="00CF7D0B" w:rsidRPr="008129E1" w:rsidRDefault="002622F0" w:rsidP="00CF7D0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22579A3" w14:textId="7A3AD81A" w:rsidR="00CF7D0B" w:rsidRPr="008129E1" w:rsidRDefault="002622F0" w:rsidP="00CF7D0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</w:tr>
      <w:tr w:rsidR="00CF7D0B" w:rsidRPr="008129E1" w14:paraId="559DDA6C" w14:textId="77777777" w:rsidTr="00BE7067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7D9EECD" w14:textId="53609613" w:rsidR="00CF7D0B" w:rsidRPr="008129E1" w:rsidRDefault="00CF7D0B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EAAF188" w14:textId="496FD621" w:rsidR="00CF7D0B" w:rsidRPr="008129E1" w:rsidRDefault="00CF7D0B" w:rsidP="00BE7067">
            <w:pPr>
              <w:pStyle w:val="Tabell-brdvrigt"/>
              <w:spacing w:after="0" w:line="240" w:lineRule="auto"/>
              <w:jc w:val="center"/>
            </w:pPr>
            <w:r>
              <w:t>18</w:t>
            </w:r>
            <w:r w:rsidR="00992727">
              <w:t>a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F00DE0D" w14:textId="788CC48F" w:rsidR="00CF7D0B" w:rsidRPr="008129E1" w:rsidRDefault="00992727" w:rsidP="00BE7067">
            <w:pPr>
              <w:pStyle w:val="Tabell-brdvrigt"/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F5364ED" w14:textId="4B5DAD64" w:rsidR="00CF7D0B" w:rsidRPr="008129E1" w:rsidRDefault="00992727" w:rsidP="00BE7067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D53A786" w14:textId="63D1B084" w:rsidR="00CF7D0B" w:rsidRPr="008129E1" w:rsidRDefault="00992727" w:rsidP="00BE7067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D4E87D5" w14:textId="77777777" w:rsidR="00CF7D0B" w:rsidRPr="008129E1" w:rsidRDefault="00CF7D0B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8BDF382" w14:textId="77777777" w:rsidR="00CF7D0B" w:rsidRPr="008129E1" w:rsidRDefault="00CF7D0B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A33A941" w14:textId="543238F2" w:rsidR="00CF7D0B" w:rsidRPr="008129E1" w:rsidRDefault="00CF7D0B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AF0F315" w14:textId="77777777" w:rsidR="00CF7D0B" w:rsidRPr="008129E1" w:rsidRDefault="00CF7D0B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AA6FFB" w14:textId="77777777" w:rsidR="00CF7D0B" w:rsidRPr="008129E1" w:rsidRDefault="00CF7D0B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D96B3B1" w14:textId="5961602B" w:rsidR="00CF7D0B" w:rsidRPr="008129E1" w:rsidRDefault="0063504C" w:rsidP="00BE7067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9788065" w14:textId="338F6923" w:rsidR="00CF7D0B" w:rsidRPr="008129E1" w:rsidRDefault="00CF7D0B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EE2562B" w14:textId="77777777" w:rsidR="00CF7D0B" w:rsidRPr="008129E1" w:rsidRDefault="00CF7D0B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10814C" w14:textId="77777777" w:rsidR="00CF7D0B" w:rsidRPr="008129E1" w:rsidRDefault="00CF7D0B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03CF3A2" w14:textId="02D5DA2B" w:rsidR="00CF7D0B" w:rsidRPr="008129E1" w:rsidRDefault="0063504C" w:rsidP="00BE7067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D5B8270" w14:textId="77777777" w:rsidR="00CF7D0B" w:rsidRPr="008129E1" w:rsidRDefault="00CF7D0B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AA7F4CD" w14:textId="77777777" w:rsidR="00CF7D0B" w:rsidRPr="008129E1" w:rsidRDefault="00CF7D0B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8674EE3" w14:textId="77777777" w:rsidR="00CF7D0B" w:rsidRPr="008129E1" w:rsidRDefault="00CF7D0B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E4A4251" w14:textId="77777777" w:rsidR="00CF7D0B" w:rsidRPr="008129E1" w:rsidRDefault="00CF7D0B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1DEEDD3" w14:textId="77777777" w:rsidR="00CF7D0B" w:rsidRPr="008129E1" w:rsidRDefault="00CF7D0B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0568DAC" w14:textId="77777777" w:rsidR="00CF7D0B" w:rsidRPr="008129E1" w:rsidRDefault="00CF7D0B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385C70B" w14:textId="77777777" w:rsidR="00CF7D0B" w:rsidRPr="008129E1" w:rsidRDefault="00CF7D0B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E31B662" w14:textId="77777777" w:rsidR="00CF7D0B" w:rsidRPr="008129E1" w:rsidRDefault="00CF7D0B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42E88B8" w14:textId="77777777" w:rsidR="00CF7D0B" w:rsidRPr="008129E1" w:rsidRDefault="00CF7D0B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83FE0BF" w14:textId="77777777" w:rsidR="00CF7D0B" w:rsidRPr="008129E1" w:rsidRDefault="00CF7D0B" w:rsidP="00BE7067">
            <w:pPr>
              <w:pStyle w:val="Tabell-brdvrigt"/>
              <w:spacing w:after="0" w:line="240" w:lineRule="auto"/>
              <w:jc w:val="center"/>
            </w:pPr>
          </w:p>
        </w:tc>
      </w:tr>
      <w:tr w:rsidR="00CF7D0B" w:rsidRPr="008129E1" w14:paraId="3D360469" w14:textId="77777777" w:rsidTr="009A1482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23D155AD" w14:textId="5B759CB0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0D08BAA" w14:textId="42E41C0E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  <w:r>
              <w:t>1</w:t>
            </w:r>
            <w:r w:rsidR="00992727">
              <w:t>8b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4B8ACCFA" w14:textId="7E6D93F6" w:rsidR="00CF7D0B" w:rsidRPr="008129E1" w:rsidRDefault="00992727" w:rsidP="00CF7D0B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26E672F5" w14:textId="4CD246AB" w:rsidR="00CF7D0B" w:rsidRPr="008129E1" w:rsidRDefault="00992727" w:rsidP="00CF7D0B">
            <w:pPr>
              <w:pStyle w:val="Tabell-brdvrigt"/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71D4D633" w14:textId="39EDE32A" w:rsidR="00CF7D0B" w:rsidRPr="008129E1" w:rsidRDefault="00992727" w:rsidP="00CF7D0B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D2A6162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DE6B402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6948E8A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C2D077F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368551ED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3A4D32E" w14:textId="07B3411E" w:rsidR="00CF7D0B" w:rsidRPr="008129E1" w:rsidRDefault="0063504C" w:rsidP="00CF7D0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5465CA2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75C934A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58B2899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6A1173A" w14:textId="611F54EC" w:rsidR="00CF7D0B" w:rsidRPr="008129E1" w:rsidRDefault="0063504C" w:rsidP="00CF7D0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D04D4E7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D686AAD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9D130A3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943A320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2D5C82A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E6C95F3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6C168F2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4E3B1FA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E2FA826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5529BF6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</w:tr>
      <w:tr w:rsidR="00CF7D0B" w:rsidRPr="008129E1" w14:paraId="56229D2D" w14:textId="77777777" w:rsidTr="009A1482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5C53F407" w14:textId="4A08E062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BC5A01D" w14:textId="39B8E681" w:rsidR="00CF7D0B" w:rsidRPr="008129E1" w:rsidRDefault="00992727" w:rsidP="00CF7D0B">
            <w:pPr>
              <w:pStyle w:val="Tabell-brdvrigt"/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79C3DC6" w14:textId="056FB0CB" w:rsidR="00CF7D0B" w:rsidRPr="008129E1" w:rsidRDefault="00992727" w:rsidP="00CF7D0B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FFA821D" w14:textId="28DE0BA1" w:rsidR="00CF7D0B" w:rsidRPr="008129E1" w:rsidRDefault="00992727" w:rsidP="00CF7D0B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85E5A52" w14:textId="6970D596" w:rsidR="00CF7D0B" w:rsidRPr="008129E1" w:rsidRDefault="00992727" w:rsidP="00CF7D0B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6BBAFB6" w14:textId="0A09CF83" w:rsidR="00CF7D0B" w:rsidRPr="008129E1" w:rsidRDefault="0063504C" w:rsidP="00CF7D0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950D49A" w14:textId="356A7CAD" w:rsidR="00CF7D0B" w:rsidRPr="008129E1" w:rsidRDefault="0063504C" w:rsidP="00CF7D0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CF8D89C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19AA926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557CD6E" w14:textId="513DD981" w:rsidR="00CF7D0B" w:rsidRPr="008129E1" w:rsidRDefault="0063504C" w:rsidP="00CF7D0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470B866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35EF250" w14:textId="3E8AEDF9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C82D3AC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1FF3F28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826BAEC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0DDBDF6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5CD521F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0D43B3D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8F1740A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1FD9E83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9B70398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D11CFA9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F586063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C766F36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6953BC3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</w:tr>
      <w:tr w:rsidR="00CF7D0B" w:rsidRPr="008129E1" w14:paraId="2C214B33" w14:textId="77777777" w:rsidTr="009A1482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8F4B293" w14:textId="5194DE4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E73621B" w14:textId="28BEBAE1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1B878233" w14:textId="381405FB" w:rsidR="00CF7D0B" w:rsidRPr="008129E1" w:rsidRDefault="00992727" w:rsidP="00CF7D0B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389A9095" w14:textId="73364985" w:rsidR="00CF7D0B" w:rsidRPr="008129E1" w:rsidRDefault="00992727" w:rsidP="00CF7D0B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1CA9647F" w14:textId="04AF5D45" w:rsidR="00CF7D0B" w:rsidRPr="008129E1" w:rsidRDefault="00992727" w:rsidP="00CF7D0B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98110BD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76BE9C4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1F3EC80" w14:textId="6DBD0ABA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5C4E4B5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4D86D768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902A0F3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4E560E6" w14:textId="4CCE0FD7" w:rsidR="00CF7D0B" w:rsidRPr="008129E1" w:rsidRDefault="0063504C" w:rsidP="00CF7D0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EC30A21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B688521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3C8279F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0A4B011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9034395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D4488F0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94648E9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867F7CB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79A2F31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1113BCD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D2FE884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1F7B68C" w14:textId="72D84431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722C662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</w:tr>
      <w:tr w:rsidR="00CF7D0B" w:rsidRPr="008129E1" w14:paraId="5CEA5D5B" w14:textId="77777777" w:rsidTr="009A1482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144EAF18" w14:textId="572018FE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99FF975" w14:textId="05A7E34D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931D581" w14:textId="5699CD8C" w:rsidR="00CF7D0B" w:rsidRPr="008129E1" w:rsidRDefault="00992727" w:rsidP="00CF7D0B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7D8AFD0" w14:textId="656F5783" w:rsidR="00CF7D0B" w:rsidRPr="008129E1" w:rsidRDefault="00992727" w:rsidP="00CF7D0B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EDD76B0" w14:textId="7B7D2CC1" w:rsidR="00CF7D0B" w:rsidRPr="008129E1" w:rsidRDefault="00992727" w:rsidP="00CF7D0B">
            <w:pPr>
              <w:pStyle w:val="Tabell-brdvrigt"/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11EF34A" w14:textId="18428D1D" w:rsidR="00CF7D0B" w:rsidRPr="008129E1" w:rsidRDefault="0063504C" w:rsidP="00CF7D0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B681DF3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451B25E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D3497BD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5AE1477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253D4CD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5177F76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181942D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31E790A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3161D52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26F9E77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F1F269B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918C6F4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6952C6D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3D60465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4739CBC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250D6DB" w14:textId="4C2C5B7D" w:rsidR="00CF7D0B" w:rsidRPr="008129E1" w:rsidRDefault="0063504C" w:rsidP="00CF7D0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24F3B18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49ACFA6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21CFB87" w14:textId="77777777" w:rsidR="00CF7D0B" w:rsidRPr="008129E1" w:rsidRDefault="00CF7D0B" w:rsidP="00CF7D0B">
            <w:pPr>
              <w:pStyle w:val="Tabell-brdvrigt"/>
              <w:spacing w:after="0" w:line="240" w:lineRule="auto"/>
              <w:jc w:val="center"/>
            </w:pPr>
          </w:p>
        </w:tc>
      </w:tr>
      <w:tr w:rsidR="00CF7D0B" w:rsidRPr="008129E1" w14:paraId="6F19E767" w14:textId="77777777" w:rsidTr="00BE7067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260C5AE1" w14:textId="7D1F54D1" w:rsidR="00CF7D0B" w:rsidRPr="008129E1" w:rsidRDefault="004C29E5" w:rsidP="00BE7067">
            <w:pPr>
              <w:pStyle w:val="Tabell-brdvrigt"/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3073604" w14:textId="0EED8348" w:rsidR="00CF7D0B" w:rsidRPr="008129E1" w:rsidRDefault="004C29E5" w:rsidP="00BE7067">
            <w:pPr>
              <w:pStyle w:val="Tabell-brdvrigt"/>
              <w:spacing w:after="0" w:line="240" w:lineRule="auto"/>
              <w:jc w:val="center"/>
            </w:pPr>
            <w:r>
              <w:t>22a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06B00DD9" w14:textId="589A441A" w:rsidR="00CF7D0B" w:rsidRPr="008129E1" w:rsidRDefault="00992727" w:rsidP="00BE7067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2B1001DE" w14:textId="3133766F" w:rsidR="00CF7D0B" w:rsidRPr="008129E1" w:rsidRDefault="00992727" w:rsidP="00BE7067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202478CB" w14:textId="1E5343C3" w:rsidR="00CF7D0B" w:rsidRPr="008129E1" w:rsidRDefault="00992727" w:rsidP="00BE7067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23AC0BD" w14:textId="41909FD3" w:rsidR="00CF7D0B" w:rsidRPr="008129E1" w:rsidRDefault="00CF7D0B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300E6F5" w14:textId="77777777" w:rsidR="00CF7D0B" w:rsidRPr="008129E1" w:rsidRDefault="00CF7D0B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4A905BE" w14:textId="77777777" w:rsidR="00CF7D0B" w:rsidRPr="008129E1" w:rsidRDefault="00CF7D0B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34E2178" w14:textId="77777777" w:rsidR="00CF7D0B" w:rsidRPr="008129E1" w:rsidRDefault="00CF7D0B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6766AB18" w14:textId="38376E56" w:rsidR="00CF7D0B" w:rsidRPr="008129E1" w:rsidRDefault="00CF7D0B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8BEA1E4" w14:textId="77777777" w:rsidR="00CF7D0B" w:rsidRPr="008129E1" w:rsidRDefault="00CF7D0B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455A76E" w14:textId="77777777" w:rsidR="00CF7D0B" w:rsidRPr="008129E1" w:rsidRDefault="00CF7D0B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5050D9E" w14:textId="77777777" w:rsidR="00CF7D0B" w:rsidRPr="008129E1" w:rsidRDefault="00CF7D0B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DE8142D" w14:textId="77777777" w:rsidR="00CF7D0B" w:rsidRPr="008129E1" w:rsidRDefault="00CF7D0B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B5B01E0" w14:textId="77777777" w:rsidR="00CF7D0B" w:rsidRPr="008129E1" w:rsidRDefault="00CF7D0B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D63CE34" w14:textId="5CBEAEF6" w:rsidR="00CF7D0B" w:rsidRPr="008129E1" w:rsidRDefault="0063504C" w:rsidP="00BE7067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8EAAD4E" w14:textId="1A4B0A6E" w:rsidR="00CF7D0B" w:rsidRPr="008129E1" w:rsidRDefault="0063504C" w:rsidP="00BE7067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E077275" w14:textId="77777777" w:rsidR="00CF7D0B" w:rsidRPr="008129E1" w:rsidRDefault="00CF7D0B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EBEECB6" w14:textId="77777777" w:rsidR="00CF7D0B" w:rsidRPr="008129E1" w:rsidRDefault="00CF7D0B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D8BE5C5" w14:textId="77777777" w:rsidR="00CF7D0B" w:rsidRPr="008129E1" w:rsidRDefault="00CF7D0B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AFAA6BC" w14:textId="77777777" w:rsidR="00CF7D0B" w:rsidRPr="008129E1" w:rsidRDefault="00CF7D0B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CDB50EA" w14:textId="77777777" w:rsidR="00CF7D0B" w:rsidRPr="008129E1" w:rsidRDefault="00CF7D0B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4BBF9F2" w14:textId="77777777" w:rsidR="00CF7D0B" w:rsidRPr="008129E1" w:rsidRDefault="00CF7D0B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A70AA0F" w14:textId="77777777" w:rsidR="00CF7D0B" w:rsidRPr="008129E1" w:rsidRDefault="00CF7D0B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F38BF90" w14:textId="77777777" w:rsidR="00CF7D0B" w:rsidRPr="008129E1" w:rsidRDefault="00CF7D0B" w:rsidP="00BE7067">
            <w:pPr>
              <w:pStyle w:val="Tabell-brdvrigt"/>
              <w:spacing w:after="0" w:line="240" w:lineRule="auto"/>
              <w:jc w:val="center"/>
            </w:pPr>
          </w:p>
        </w:tc>
      </w:tr>
      <w:tr w:rsidR="004C29E5" w:rsidRPr="008129E1" w14:paraId="7C768E11" w14:textId="77777777" w:rsidTr="005711A1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120AD064" w14:textId="056BA1E4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3E94054" w14:textId="23D08E5C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  <w:r>
              <w:t>22b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655B29A" w14:textId="7B5B5598" w:rsidR="004C29E5" w:rsidRPr="008129E1" w:rsidRDefault="00992727" w:rsidP="004C29E5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0B1A0DB" w14:textId="79EFAC8A" w:rsidR="004C29E5" w:rsidRPr="008129E1" w:rsidRDefault="00992727" w:rsidP="004C29E5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9749C0B" w14:textId="7ABB21F1" w:rsidR="004C29E5" w:rsidRPr="008129E1" w:rsidRDefault="00992727" w:rsidP="004C29E5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9932B76" w14:textId="75A25B75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DF72E87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EC0B0A7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145FF0A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555EC97" w14:textId="64503F89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C621B0C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AB46C0F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6A246FB" w14:textId="4BDBE97D" w:rsidR="004C29E5" w:rsidRPr="008129E1" w:rsidRDefault="0063504C" w:rsidP="004C29E5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A89C241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1EE24DC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808DF51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76C06A2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6475762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9F01EF9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BE0FE2A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1836495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8B65B01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6CE1C05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C159999" w14:textId="4E993DD8" w:rsidR="004C29E5" w:rsidRPr="008129E1" w:rsidRDefault="0063504C" w:rsidP="004C29E5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3B25BBF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</w:tr>
      <w:tr w:rsidR="004C29E5" w:rsidRPr="008129E1" w14:paraId="1F30B1DE" w14:textId="77777777" w:rsidTr="005711A1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6B3520A7" w14:textId="0D2E6499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03297E2" w14:textId="4628694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  <w:r>
              <w:t>23a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5FF9A49F" w14:textId="78120578" w:rsidR="004C29E5" w:rsidRPr="008129E1" w:rsidRDefault="00992727" w:rsidP="004C29E5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072D5AC8" w14:textId="6668D496" w:rsidR="004C29E5" w:rsidRPr="008129E1" w:rsidRDefault="00992727" w:rsidP="004C29E5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72005729" w14:textId="5EB07268" w:rsidR="004C29E5" w:rsidRPr="008129E1" w:rsidRDefault="00992727" w:rsidP="004C29E5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21CBC0E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36717CF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5095F47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3990307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00161464" w14:textId="67E674B6" w:rsidR="004C29E5" w:rsidRPr="008129E1" w:rsidRDefault="0063504C" w:rsidP="004C29E5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A18E291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7B8D541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8D9FA66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D680874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B19051B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9E5DB23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214B125" w14:textId="709B9EE6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EDCB3B5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3E6E35E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BAD8B54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BC6EADC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92CCF7D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720D8E3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22D3436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B38DADB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</w:tr>
      <w:tr w:rsidR="004C29E5" w:rsidRPr="008129E1" w14:paraId="1739A8FF" w14:textId="77777777" w:rsidTr="005711A1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2A244EDE" w14:textId="47D600F9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DF25D7C" w14:textId="351173FB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  <w:r>
              <w:t>23b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5F938C8" w14:textId="73962C69" w:rsidR="004C29E5" w:rsidRPr="008129E1" w:rsidRDefault="00F00C67" w:rsidP="004C29E5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5044F96" w14:textId="6332ABD5" w:rsidR="004C29E5" w:rsidRPr="008129E1" w:rsidRDefault="00F00C67" w:rsidP="004C29E5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16DFBCB" w14:textId="29F6F59A" w:rsidR="004C29E5" w:rsidRPr="008129E1" w:rsidRDefault="00F00C67" w:rsidP="004C29E5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3616D77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BB15C74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E348909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079EF44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0DCEB1A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63437C2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C4BFC4B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A1ABBE4" w14:textId="1D2BC016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EA6CA02" w14:textId="0F1863E1" w:rsidR="004C29E5" w:rsidRPr="008129E1" w:rsidRDefault="0063504C" w:rsidP="004C29E5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FA080B3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B7621ED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E006534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0374924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3FDCE55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AE16E10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5485E30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4523360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089BED8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F6B3D8F" w14:textId="35BC6895" w:rsidR="004C29E5" w:rsidRPr="008129E1" w:rsidRDefault="0063504C" w:rsidP="004C29E5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0256FAA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</w:tr>
      <w:tr w:rsidR="004C29E5" w:rsidRPr="008129E1" w14:paraId="6BE3D56B" w14:textId="77777777" w:rsidTr="005711A1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1A15091E" w14:textId="77F01D8E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40B8C81" w14:textId="312B8CB8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  <w:r>
              <w:t>24</w:t>
            </w:r>
            <w:r w:rsidR="00992727">
              <w:t>a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3A1A0B14" w14:textId="0238EC04" w:rsidR="004C29E5" w:rsidRPr="008129E1" w:rsidRDefault="00F00C67" w:rsidP="004C29E5">
            <w:pPr>
              <w:pStyle w:val="Tabell-brdvrigt"/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1427CC6B" w14:textId="5CC30B7A" w:rsidR="004C29E5" w:rsidRPr="008129E1" w:rsidRDefault="00F00C67" w:rsidP="004C29E5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55D9E9A7" w14:textId="419C1FBD" w:rsidR="004C29E5" w:rsidRPr="008129E1" w:rsidRDefault="00F00C67" w:rsidP="004C29E5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3E5A222" w14:textId="1804FEAA" w:rsidR="004C29E5" w:rsidRPr="008129E1" w:rsidRDefault="0063504C" w:rsidP="004C29E5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B89AC7F" w14:textId="2F41BFE9" w:rsidR="004C29E5" w:rsidRPr="008129E1" w:rsidRDefault="0063504C" w:rsidP="004C29E5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BAB5C2E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7FC1498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4CAEFAC9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FD7DC9D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7376CF2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45B47C5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CDD31D3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CCD3CA6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89C93B5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9DB53B5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E270F23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B7C7707" w14:textId="3274E070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0EEFBB1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B3A9F53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2FF0DD2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DC1DC87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135D31A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8F075CB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</w:tr>
      <w:tr w:rsidR="004C29E5" w:rsidRPr="008129E1" w14:paraId="1A5116A2" w14:textId="77777777" w:rsidTr="005711A1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1B61D986" w14:textId="51AACD44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3E2A001" w14:textId="2C529368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  <w:r>
              <w:t>2</w:t>
            </w:r>
            <w:r w:rsidR="00992727">
              <w:t>4b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8211449" w14:textId="1D7A6D07" w:rsidR="004C29E5" w:rsidRPr="008129E1" w:rsidRDefault="00F00C67" w:rsidP="004C29E5">
            <w:pPr>
              <w:pStyle w:val="Tabell-brdvrigt"/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8143121" w14:textId="7CB57770" w:rsidR="004C29E5" w:rsidRPr="008129E1" w:rsidRDefault="00F00C67" w:rsidP="004C29E5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9AD752A" w14:textId="58B3F1FB" w:rsidR="004C29E5" w:rsidRPr="008129E1" w:rsidRDefault="00F00C67" w:rsidP="004C29E5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E748C3E" w14:textId="12AA6DC4" w:rsidR="004C29E5" w:rsidRPr="008129E1" w:rsidRDefault="0063504C" w:rsidP="004C29E5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8352B5F" w14:textId="086C20F8" w:rsidR="004C29E5" w:rsidRPr="008129E1" w:rsidRDefault="0063504C" w:rsidP="004C29E5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ACDB74D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0FDCC02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38823B1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8CE3BA1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AD272EB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68F7CA2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9AD35D5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4F70431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368C782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5BA9BDF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2FA8518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FD09D58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1311894" w14:textId="48D2F75D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388CDEB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2507648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3D66DB2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43AE85B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2F0C8B7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</w:tr>
      <w:tr w:rsidR="004C29E5" w:rsidRPr="008129E1" w14:paraId="2E046430" w14:textId="77777777" w:rsidTr="005711A1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33DE0BF6" w14:textId="20918D23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87D9E4D" w14:textId="1AC5C0AA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  <w:r>
              <w:t>25</w:t>
            </w:r>
            <w:r w:rsidR="00992727">
              <w:t>a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362EEA2E" w14:textId="0A57126A" w:rsidR="004C29E5" w:rsidRPr="008129E1" w:rsidRDefault="00F00C67" w:rsidP="004C29E5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40DACA5E" w14:textId="496A1305" w:rsidR="004C29E5" w:rsidRPr="008129E1" w:rsidRDefault="00F00C67" w:rsidP="004C29E5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249241F4" w14:textId="05688E99" w:rsidR="004C29E5" w:rsidRPr="008129E1" w:rsidRDefault="00F00C67" w:rsidP="004C29E5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9F90443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12530EC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AD27227" w14:textId="7219626A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6720049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1E81C5C1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38C3502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4DA7AE5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CA9960F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0EE8263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90CC7A3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A53907B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2DAA2F0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8A9AC61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046BAE4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47C7268" w14:textId="37397CF9" w:rsidR="004C29E5" w:rsidRPr="008129E1" w:rsidRDefault="0063504C" w:rsidP="004C29E5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53DAE63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A57E50F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8FB22CD" w14:textId="3DA7082A" w:rsidR="004C29E5" w:rsidRPr="008129E1" w:rsidRDefault="0063504C" w:rsidP="004C29E5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572EEB6" w14:textId="4BF111F7" w:rsidR="004C29E5" w:rsidRPr="008129E1" w:rsidRDefault="0063504C" w:rsidP="004C29E5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53C8698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</w:tr>
      <w:tr w:rsidR="004C29E5" w:rsidRPr="008129E1" w14:paraId="562D6D89" w14:textId="77777777" w:rsidTr="005711A1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79845FB9" w14:textId="0AE02C9E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65937B0" w14:textId="682CD6E1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  <w:r>
              <w:t>25</w:t>
            </w:r>
            <w:r w:rsidR="00992727">
              <w:t>b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7BA41F8" w14:textId="173326A7" w:rsidR="004C29E5" w:rsidRPr="008129E1" w:rsidRDefault="00F00C67" w:rsidP="004C29E5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F817135" w14:textId="205E8872" w:rsidR="004C29E5" w:rsidRPr="008129E1" w:rsidRDefault="00F00C67" w:rsidP="004C29E5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3E0B4E0" w14:textId="65A54498" w:rsidR="004C29E5" w:rsidRPr="008129E1" w:rsidRDefault="00F00C67" w:rsidP="004C29E5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E87DF2D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D89871C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010F4C4" w14:textId="2F4B2D66" w:rsidR="004C29E5" w:rsidRPr="008129E1" w:rsidRDefault="0063504C" w:rsidP="004C29E5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58AFADD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FC6CD45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8BDB9DE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1903F68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5DD56BE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7558853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75B8EB4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E7E4BDC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E3100CD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8F8960E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3A19244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8752C39" w14:textId="337C1CBF" w:rsidR="004C29E5" w:rsidRPr="008129E1" w:rsidRDefault="0063504C" w:rsidP="004C29E5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22E4160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38EE255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B8DA448" w14:textId="3E00BEDD" w:rsidR="004C29E5" w:rsidRPr="008129E1" w:rsidRDefault="0063504C" w:rsidP="004C29E5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3E429FC" w14:textId="71EA20FF" w:rsidR="004C29E5" w:rsidRPr="008129E1" w:rsidRDefault="0063504C" w:rsidP="004C29E5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32B7B7F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</w:tr>
      <w:tr w:rsidR="004C29E5" w:rsidRPr="008129E1" w14:paraId="2BA58F24" w14:textId="77777777" w:rsidTr="005711A1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27CFF5AA" w14:textId="551C6604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0104CE0" w14:textId="13B78ADE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  <w:r>
              <w:t>2</w:t>
            </w:r>
            <w:r w:rsidR="00992727">
              <w:t>5c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3C623093" w14:textId="10456A7E" w:rsidR="004C29E5" w:rsidRPr="008129E1" w:rsidRDefault="00F00C67" w:rsidP="004C29E5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1DEE5357" w14:textId="52130D22" w:rsidR="004C29E5" w:rsidRPr="008129E1" w:rsidRDefault="00F00C67" w:rsidP="004C29E5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5B000593" w14:textId="3FEBB562" w:rsidR="004C29E5" w:rsidRPr="008129E1" w:rsidRDefault="00F00C67" w:rsidP="004C29E5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AE2B17E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5C0077D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2EC22A6" w14:textId="52E17DD5" w:rsidR="004C29E5" w:rsidRPr="008129E1" w:rsidRDefault="0063504C" w:rsidP="004C29E5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7FA04C8" w14:textId="236765F1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4D965BA0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C45E36B" w14:textId="7B8B2069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0322EA0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0339726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63A83A4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DD90790" w14:textId="19CD7EEE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A04091D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7DE634B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9941236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08B4C8E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B049A22" w14:textId="3B679F62" w:rsidR="004C29E5" w:rsidRPr="008129E1" w:rsidRDefault="0063504C" w:rsidP="004C29E5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A99ED30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E2CEDF4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CB1873A" w14:textId="115A3DD5" w:rsidR="004C29E5" w:rsidRPr="008129E1" w:rsidRDefault="0063504C" w:rsidP="004C29E5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19D90E4" w14:textId="4E02D5F1" w:rsidR="004C29E5" w:rsidRPr="008129E1" w:rsidRDefault="0063504C" w:rsidP="004C29E5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4CC45FC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</w:tr>
      <w:tr w:rsidR="004C29E5" w:rsidRPr="008129E1" w14:paraId="21E539D8" w14:textId="77777777" w:rsidTr="005711A1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7F7FA97C" w14:textId="3D827F45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F9603B0" w14:textId="42FBE7FB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  <w:r>
              <w:t>2</w:t>
            </w:r>
            <w:r w:rsidR="00992727">
              <w:t>6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9186AB4" w14:textId="509A36E2" w:rsidR="004C29E5" w:rsidRPr="008129E1" w:rsidRDefault="00F00C67" w:rsidP="004C29E5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8C24738" w14:textId="4738647A" w:rsidR="004C29E5" w:rsidRPr="008129E1" w:rsidRDefault="00F00C67" w:rsidP="004C29E5">
            <w:pPr>
              <w:pStyle w:val="Tabell-brdvrigt"/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033024A" w14:textId="59737722" w:rsidR="004C29E5" w:rsidRPr="008129E1" w:rsidRDefault="00F00C67" w:rsidP="004C29E5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FEBADA5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F7167D5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CA94EDD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643511F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F8BEE20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63B0FA0" w14:textId="2FA54200" w:rsidR="004C29E5" w:rsidRPr="008129E1" w:rsidRDefault="0063504C" w:rsidP="004C29E5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2D34A56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ED79D95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0C53CE3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9BDAFB4" w14:textId="71E1C9DF" w:rsidR="004C29E5" w:rsidRPr="008129E1" w:rsidRDefault="0063504C" w:rsidP="004C29E5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D0A3AB2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C7AA23F" w14:textId="7E0A61F9" w:rsidR="004C29E5" w:rsidRPr="008129E1" w:rsidRDefault="0063504C" w:rsidP="004C29E5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7AF0DB9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1AE4CF3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6CAB87B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A1414FC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F75F145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AB5C94C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AF82B5F" w14:textId="6F5D984C" w:rsidR="004C29E5" w:rsidRPr="008129E1" w:rsidRDefault="0063504C" w:rsidP="004C29E5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DA4AF48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</w:tr>
      <w:tr w:rsidR="004C29E5" w:rsidRPr="008129E1" w14:paraId="7B602DE6" w14:textId="77777777" w:rsidTr="005711A1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71E8E164" w14:textId="52594F69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E1BB5F0" w14:textId="6648FBDD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  <w:r>
              <w:t>2</w:t>
            </w:r>
            <w:r w:rsidR="00992727">
              <w:t>7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581F6E5C" w14:textId="3DAE32E3" w:rsidR="004C29E5" w:rsidRPr="008129E1" w:rsidRDefault="00F00C67" w:rsidP="004C29E5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48D9A5C6" w14:textId="5EE2F8A4" w:rsidR="004C29E5" w:rsidRPr="008129E1" w:rsidRDefault="00F00C67" w:rsidP="004C29E5">
            <w:pPr>
              <w:pStyle w:val="Tabell-brdvrigt"/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60B97B6A" w14:textId="4469A509" w:rsidR="004C29E5" w:rsidRPr="008129E1" w:rsidRDefault="00F00C67" w:rsidP="004C29E5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6C06D38" w14:textId="74A88BC6" w:rsidR="004C29E5" w:rsidRPr="008129E1" w:rsidRDefault="0063504C" w:rsidP="004C29E5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F2AE3C5" w14:textId="010727FD" w:rsidR="004C29E5" w:rsidRPr="008129E1" w:rsidRDefault="0063504C" w:rsidP="004C29E5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B70E206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49BB169" w14:textId="0A95CE89" w:rsidR="004C29E5" w:rsidRPr="008129E1" w:rsidRDefault="0063504C" w:rsidP="004C29E5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63F1C995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DCF3B0F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21997CD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AE155C9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1A4D058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AD98F04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7507E7F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611934C" w14:textId="30210509" w:rsidR="004C29E5" w:rsidRPr="008129E1" w:rsidRDefault="0063504C" w:rsidP="004C29E5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B4C9731" w14:textId="2521152F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450D858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C885B84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62BD5F6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ABBED59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68D44E7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4991606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FEEE8A7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</w:tr>
      <w:tr w:rsidR="004C29E5" w:rsidRPr="008129E1" w14:paraId="767143BE" w14:textId="77777777" w:rsidTr="005711A1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33CDCB97" w14:textId="474844B6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9081D38" w14:textId="7FD2C452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  <w:r>
              <w:t>2</w:t>
            </w:r>
            <w:r w:rsidR="00992727">
              <w:t>8a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755E47B" w14:textId="23ED34F8" w:rsidR="004C29E5" w:rsidRPr="008129E1" w:rsidRDefault="00F00C67" w:rsidP="004C29E5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52B1554" w14:textId="5E15DABE" w:rsidR="004C29E5" w:rsidRPr="008129E1" w:rsidRDefault="00F00C67" w:rsidP="004C29E5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0DE1EC5" w14:textId="0775A443" w:rsidR="004C29E5" w:rsidRPr="008129E1" w:rsidRDefault="00F00C67" w:rsidP="004C29E5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44F2A96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C2166C0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86FBEAC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1F2AE1D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60E825F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5AC6FAB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344E84F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590FBD7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61A121D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135C66A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709AF4A" w14:textId="54F6B39D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996A177" w14:textId="231E1ACB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2BD4E8A" w14:textId="7DCAF023" w:rsidR="004C29E5" w:rsidRPr="008129E1" w:rsidRDefault="0063504C" w:rsidP="004C29E5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37AC4CC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7DC9696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489AF1D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10FD556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7780A01" w14:textId="013681CC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3247FF5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A4DD1AA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</w:tr>
      <w:tr w:rsidR="004C29E5" w:rsidRPr="008129E1" w14:paraId="051540C1" w14:textId="77777777" w:rsidTr="005711A1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7240B9D2" w14:textId="3A80E49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8259969" w14:textId="291A2C37" w:rsidR="004C29E5" w:rsidRPr="008129E1" w:rsidRDefault="00992727" w:rsidP="004C29E5">
            <w:pPr>
              <w:pStyle w:val="Tabell-brdvrigt"/>
              <w:spacing w:after="0" w:line="240" w:lineRule="auto"/>
              <w:jc w:val="center"/>
            </w:pPr>
            <w:r>
              <w:t>28b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157B2F2F" w14:textId="472B4DC5" w:rsidR="004C29E5" w:rsidRPr="008129E1" w:rsidRDefault="00F00C67" w:rsidP="004C29E5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31CDCFFA" w14:textId="63535794" w:rsidR="004C29E5" w:rsidRPr="008129E1" w:rsidRDefault="00F00C67" w:rsidP="004C29E5">
            <w:pPr>
              <w:pStyle w:val="Tabell-brdvrigt"/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3FB0829C" w14:textId="0F53C0E1" w:rsidR="004C29E5" w:rsidRPr="008129E1" w:rsidRDefault="00F00C67" w:rsidP="004C29E5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18F7DE0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8DCE719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D9A7323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93FE35F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5302B5A9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A0001CB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D5183B7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B36DB73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28D87B2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A9B84FE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B49C922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8B5F46B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76E8943" w14:textId="6D6B6A4E" w:rsidR="004C29E5" w:rsidRPr="008129E1" w:rsidRDefault="0063504C" w:rsidP="004C29E5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6948165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A34C00D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4B8B40C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CE01DFB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CEAF60F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CEE690D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140FC21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</w:tr>
      <w:tr w:rsidR="004C29E5" w:rsidRPr="008129E1" w14:paraId="78606224" w14:textId="77777777" w:rsidTr="005711A1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1E7F608F" w14:textId="7DCE52F6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7A81D00" w14:textId="3EE0A90D" w:rsidR="004C29E5" w:rsidRPr="008129E1" w:rsidRDefault="00992727" w:rsidP="004C29E5">
            <w:pPr>
              <w:pStyle w:val="Tabell-brdvrigt"/>
              <w:spacing w:after="0" w:line="240" w:lineRule="auto"/>
              <w:jc w:val="center"/>
            </w:pPr>
            <w:r>
              <w:t>29a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76D54AE" w14:textId="1B1B31BC" w:rsidR="004C29E5" w:rsidRPr="008129E1" w:rsidRDefault="00F00C67" w:rsidP="004C29E5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8565C39" w14:textId="7D4FC366" w:rsidR="004C29E5" w:rsidRPr="008129E1" w:rsidRDefault="00F00C67" w:rsidP="004C29E5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41CB55A" w14:textId="7808128B" w:rsidR="004C29E5" w:rsidRPr="008129E1" w:rsidRDefault="00F00C67" w:rsidP="004C29E5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C65EB7A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D07807C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3D8F4BC" w14:textId="6A7E221E" w:rsidR="004C29E5" w:rsidRPr="008129E1" w:rsidRDefault="0063504C" w:rsidP="004C29E5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531820D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756F793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E64ADD9" w14:textId="21763FAD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76E49CE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D1233EF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E5F3855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600ECEC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C8DDD9E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97BE5F7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1322054" w14:textId="077B54F0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B0F0A0F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B01CF98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F85D4A8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C3C1416" w14:textId="4523BFA1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7DB6EC8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8359985" w14:textId="4CDA3709" w:rsidR="004C29E5" w:rsidRPr="008129E1" w:rsidRDefault="0063504C" w:rsidP="004C29E5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B4F32E6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</w:tr>
      <w:tr w:rsidR="004C29E5" w:rsidRPr="008129E1" w14:paraId="35C5F781" w14:textId="77777777" w:rsidTr="005711A1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24A1EEF3" w14:textId="6F51ACF6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3589B18" w14:textId="7E1CDD80" w:rsidR="004C29E5" w:rsidRPr="008129E1" w:rsidRDefault="00992727" w:rsidP="004C29E5">
            <w:pPr>
              <w:pStyle w:val="Tabell-brdvrigt"/>
              <w:spacing w:after="0" w:line="240" w:lineRule="auto"/>
              <w:jc w:val="center"/>
            </w:pPr>
            <w:r>
              <w:t>29b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2942D81D" w14:textId="68BC4D50" w:rsidR="004C29E5" w:rsidRPr="008129E1" w:rsidRDefault="00F00C67" w:rsidP="004C29E5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046995B3" w14:textId="1AEEE8C8" w:rsidR="004C29E5" w:rsidRPr="008129E1" w:rsidRDefault="00F00C67" w:rsidP="004C29E5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61A09A3D" w14:textId="5A64F7A7" w:rsidR="004C29E5" w:rsidRPr="008129E1" w:rsidRDefault="00F00C67" w:rsidP="004C29E5">
            <w:pPr>
              <w:pStyle w:val="Tabell-brdvrigt"/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94A086C" w14:textId="47589788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8321783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4BCD53C" w14:textId="03EFCE8A" w:rsidR="004C29E5" w:rsidRPr="008129E1" w:rsidRDefault="0063504C" w:rsidP="004C29E5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B4D0DB4" w14:textId="50758412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461380FE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5485880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3782A99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4071269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E5A3675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5E8316B" w14:textId="21D33E5B" w:rsidR="004C29E5" w:rsidRPr="008129E1" w:rsidRDefault="0063504C" w:rsidP="004C29E5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7BCCD16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1147818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95005E9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DFFA9A4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41BC4ED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85EBBD2" w14:textId="400BE1B4" w:rsidR="004C29E5" w:rsidRPr="008129E1" w:rsidRDefault="0063504C" w:rsidP="004C29E5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5584DB8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7AA4AEE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B098A6A" w14:textId="22DE9C85" w:rsidR="004C29E5" w:rsidRPr="008129E1" w:rsidRDefault="0063504C" w:rsidP="004C29E5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80FEB63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</w:tr>
      <w:tr w:rsidR="004C29E5" w:rsidRPr="008129E1" w14:paraId="3DB3BD51" w14:textId="77777777" w:rsidTr="005711A1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06B4CEBB" w14:textId="2B65547A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16B9E9E" w14:textId="71EF7809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  <w:r>
              <w:t>3</w:t>
            </w:r>
            <w:r w:rsidR="00992727">
              <w:t>0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8B1068F" w14:textId="6E7DA7F1" w:rsidR="004C29E5" w:rsidRPr="008129E1" w:rsidRDefault="00F00C67" w:rsidP="004C29E5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A55A31F" w14:textId="65A0C66E" w:rsidR="004C29E5" w:rsidRPr="008129E1" w:rsidRDefault="00F00C67" w:rsidP="004C29E5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25FA9D1" w14:textId="63E949CB" w:rsidR="004C29E5" w:rsidRPr="008129E1" w:rsidRDefault="00F00C67" w:rsidP="004C29E5">
            <w:pPr>
              <w:pStyle w:val="Tabell-brdvrigt"/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B026A54" w14:textId="512763E5" w:rsidR="004C29E5" w:rsidRPr="008129E1" w:rsidRDefault="0063504C" w:rsidP="004C29E5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6B5E339" w14:textId="6F303044" w:rsidR="004C29E5" w:rsidRPr="008129E1" w:rsidRDefault="0063504C" w:rsidP="004C29E5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ADACFDB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764EFB5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64CC2DB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9DC05B5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8D3A26F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A0B4035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CAB20D2" w14:textId="3643542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C1703E3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9FCEF03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76A0DDE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AA2FE4C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A02A518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2844A62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8266213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38D4FE4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F3EA143" w14:textId="7975C63F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0BD7377" w14:textId="2CBA12F3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F0353D3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</w:tr>
      <w:tr w:rsidR="004C29E5" w:rsidRPr="008129E1" w14:paraId="5989333E" w14:textId="77777777" w:rsidTr="005711A1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33728E97" w14:textId="69669094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CD4F93E" w14:textId="58B2A614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  <w:r>
              <w:t>3</w:t>
            </w:r>
            <w:r w:rsidR="00992727">
              <w:t>1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216A96D1" w14:textId="07C0D6CD" w:rsidR="004C29E5" w:rsidRPr="008129E1" w:rsidRDefault="00F00C67" w:rsidP="004C29E5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11289ADB" w14:textId="0BFD3916" w:rsidR="004C29E5" w:rsidRPr="008129E1" w:rsidRDefault="00F00C67" w:rsidP="004C29E5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5DC98F9C" w14:textId="0C83C6D4" w:rsidR="004C29E5" w:rsidRPr="008129E1" w:rsidRDefault="00F00C67" w:rsidP="004C29E5">
            <w:pPr>
              <w:pStyle w:val="Tabell-brdvrigt"/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8973B86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CD35413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24D5948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C670D13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186D7DA7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B7A2AF0" w14:textId="26B88602" w:rsidR="004C29E5" w:rsidRPr="008129E1" w:rsidRDefault="0063504C" w:rsidP="004C29E5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8CE06AA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2E27A8D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70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5846868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3A66147" w14:textId="0FF9C462" w:rsidR="004C29E5" w:rsidRPr="008129E1" w:rsidRDefault="0063504C" w:rsidP="004C29E5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0EED89A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5F876DD" w14:textId="7BEFAC47" w:rsidR="004C29E5" w:rsidRPr="008129E1" w:rsidRDefault="0063504C" w:rsidP="004C29E5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7F50434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DAF2BE9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4346E7F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A7FEADC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861C2FA" w14:textId="34B12757" w:rsidR="004C29E5" w:rsidRPr="008129E1" w:rsidRDefault="0063504C" w:rsidP="004C29E5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981CE7C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3DB2079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87988FE" w14:textId="77777777" w:rsidR="004C29E5" w:rsidRPr="008129E1" w:rsidRDefault="004C29E5" w:rsidP="004C29E5">
            <w:pPr>
              <w:pStyle w:val="Tabell-brdvrigt"/>
              <w:spacing w:after="0" w:line="240" w:lineRule="auto"/>
              <w:jc w:val="center"/>
            </w:pPr>
          </w:p>
        </w:tc>
      </w:tr>
    </w:tbl>
    <w:p w14:paraId="5DEADAC1" w14:textId="533E64B3" w:rsidR="000359F8" w:rsidRDefault="000359F8" w:rsidP="007C3FE8"/>
    <w:p w14:paraId="019313A2" w14:textId="15D6FCC0" w:rsidR="000C30AB" w:rsidRPr="008129E1" w:rsidRDefault="007C3FE8" w:rsidP="007C3FE8">
      <w:r w:rsidRPr="008129E1">
        <w:br w:type="page"/>
      </w:r>
    </w:p>
    <w:p w14:paraId="606B6755" w14:textId="4139A3EC" w:rsidR="002B6EB3" w:rsidRPr="008129E1" w:rsidRDefault="002B6EB3" w:rsidP="00576806">
      <w:pPr>
        <w:pStyle w:val="Rubrik2Rubriker"/>
        <w:spacing w:before="0" w:after="0"/>
      </w:pPr>
      <w:bookmarkStart w:id="5" w:name="provsammanställning_förmågor"/>
      <w:bookmarkStart w:id="6" w:name="_Toc470697772"/>
      <w:bookmarkStart w:id="7" w:name="_Toc10565460"/>
      <w:bookmarkEnd w:id="5"/>
      <w:r w:rsidRPr="00F44BF3">
        <w:lastRenderedPageBreak/>
        <w:t>Provsammanställning – förmågor matematik 1</w:t>
      </w:r>
      <w:bookmarkEnd w:id="6"/>
      <w:r w:rsidRPr="00F44BF3">
        <w:t>a</w:t>
      </w:r>
      <w:bookmarkEnd w:id="7"/>
    </w:p>
    <w:p w14:paraId="1CFBE6A8" w14:textId="3D1B0385" w:rsidR="0021738A" w:rsidRPr="00820037" w:rsidRDefault="0021738A" w:rsidP="0021738A">
      <w:pPr>
        <w:pStyle w:val="Brdtext1Brdtext"/>
      </w:pPr>
      <w:r w:rsidRPr="00820037">
        <w:t>Nationellt prov i matematik 1</w:t>
      </w:r>
      <w:r>
        <w:t>a</w:t>
      </w:r>
      <w:r w:rsidRPr="00820037">
        <w:t xml:space="preserve"> </w:t>
      </w:r>
      <w:proofErr w:type="spellStart"/>
      <w:r w:rsidR="00716725">
        <w:t>v</w:t>
      </w:r>
      <w:r w:rsidRPr="00820037">
        <w:t>t</w:t>
      </w:r>
      <w:proofErr w:type="spellEnd"/>
      <w:r w:rsidRPr="00820037">
        <w:t xml:space="preserve"> 20</w:t>
      </w:r>
      <w:r w:rsidR="00237B3A">
        <w:t>2</w:t>
      </w:r>
      <w:r w:rsidR="00716725">
        <w:t>2</w:t>
      </w:r>
    </w:p>
    <w:p w14:paraId="4E6B8918" w14:textId="77777777" w:rsidR="00142594" w:rsidRPr="008129E1" w:rsidRDefault="00142594" w:rsidP="002B6EB3">
      <w:pPr>
        <w:pStyle w:val="Tabell-rubrikvrigt"/>
      </w:pPr>
    </w:p>
    <w:p w14:paraId="4BEF9B04" w14:textId="77777777" w:rsidR="00283C41" w:rsidRPr="008129E1" w:rsidRDefault="00283C41" w:rsidP="002B6EB3">
      <w:pPr>
        <w:pStyle w:val="Tabell-rubrikvrigt"/>
      </w:pPr>
    </w:p>
    <w:p w14:paraId="775278D9" w14:textId="77777777" w:rsidR="00283C41" w:rsidRPr="008129E1" w:rsidRDefault="00283C41" w:rsidP="002B6EB3">
      <w:pPr>
        <w:pStyle w:val="Tabell-rubrikvrigt"/>
        <w:sectPr w:rsidR="00283C41" w:rsidRPr="008129E1" w:rsidSect="0025652B">
          <w:pgSz w:w="11900" w:h="16840"/>
          <w:pgMar w:top="1134" w:right="1418" w:bottom="1418" w:left="1701" w:header="459" w:footer="709" w:gutter="0"/>
          <w:cols w:space="708"/>
          <w:docGrid w:linePitch="360"/>
        </w:sectPr>
      </w:pPr>
    </w:p>
    <w:tbl>
      <w:tblPr>
        <w:tblStyle w:val="Tabellrutnt"/>
        <w:tblW w:w="4203" w:type="dxa"/>
        <w:tblBorders>
          <w:top w:val="single" w:sz="6" w:space="0" w:color="A6A6A6" w:themeColor="background1" w:themeShade="A6"/>
          <w:left w:val="single" w:sz="6" w:space="0" w:color="A6A6A6" w:themeColor="background1" w:themeShade="A6"/>
          <w:bottom w:val="single" w:sz="6" w:space="0" w:color="A6A6A6" w:themeColor="background1" w:themeShade="A6"/>
          <w:right w:val="single" w:sz="6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624"/>
        <w:gridCol w:w="397"/>
        <w:gridCol w:w="454"/>
        <w:gridCol w:w="454"/>
        <w:gridCol w:w="458"/>
        <w:gridCol w:w="454"/>
        <w:gridCol w:w="454"/>
        <w:gridCol w:w="454"/>
      </w:tblGrid>
      <w:tr w:rsidR="002B6EB3" w:rsidRPr="008129E1" w14:paraId="07457610" w14:textId="77777777" w:rsidTr="00C414DF">
        <w:trPr>
          <w:trHeight w:hRule="exact" w:val="1418"/>
          <w:tblHeader/>
        </w:trPr>
        <w:tc>
          <w:tcPr>
            <w:tcW w:w="454" w:type="dxa"/>
            <w:tcBorders>
              <w:bottom w:val="single" w:sz="6" w:space="0" w:color="A6A6A6" w:themeColor="background1" w:themeShade="A6"/>
            </w:tcBorders>
            <w:tcMar>
              <w:left w:w="57" w:type="dxa"/>
              <w:bottom w:w="85" w:type="dxa"/>
            </w:tcMar>
            <w:vAlign w:val="bottom"/>
          </w:tcPr>
          <w:p w14:paraId="3FDA07B2" w14:textId="77777777" w:rsidR="002B6EB3" w:rsidRPr="008129E1" w:rsidRDefault="002B6EB3" w:rsidP="00D17729">
            <w:pPr>
              <w:pStyle w:val="Tabell-rubrikvrigt"/>
            </w:pPr>
            <w:r w:rsidRPr="008129E1">
              <w:t>Del-</w:t>
            </w:r>
            <w:r w:rsidRPr="008129E1">
              <w:br/>
              <w:t>prov</w:t>
            </w:r>
          </w:p>
        </w:tc>
        <w:tc>
          <w:tcPr>
            <w:tcW w:w="624" w:type="dxa"/>
            <w:tcMar>
              <w:left w:w="57" w:type="dxa"/>
              <w:bottom w:w="85" w:type="dxa"/>
            </w:tcMar>
            <w:vAlign w:val="bottom"/>
          </w:tcPr>
          <w:p w14:paraId="2A6604FE" w14:textId="77777777" w:rsidR="002B6EB3" w:rsidRPr="008129E1" w:rsidRDefault="002B6EB3" w:rsidP="00D17729">
            <w:pPr>
              <w:pStyle w:val="Tabell-rubrikvrigt"/>
            </w:pPr>
            <w:r w:rsidRPr="008129E1">
              <w:t>Uppg.</w:t>
            </w:r>
            <w:r w:rsidRPr="008129E1">
              <w:br/>
              <w:t>Poäng</w:t>
            </w:r>
          </w:p>
        </w:tc>
        <w:tc>
          <w:tcPr>
            <w:tcW w:w="397" w:type="dxa"/>
            <w:tcMar>
              <w:bottom w:w="85" w:type="dxa"/>
            </w:tcMar>
            <w:textDirection w:val="btLr"/>
            <w:vAlign w:val="center"/>
          </w:tcPr>
          <w:p w14:paraId="26DA4922" w14:textId="77777777" w:rsidR="002B6EB3" w:rsidRPr="008129E1" w:rsidRDefault="002B6EB3" w:rsidP="00C414DF">
            <w:pPr>
              <w:pStyle w:val="Tabell-rubrikvrigt"/>
            </w:pPr>
            <w:r w:rsidRPr="008129E1">
              <w:t>Nivå</w:t>
            </w:r>
          </w:p>
        </w:tc>
        <w:tc>
          <w:tcPr>
            <w:tcW w:w="454" w:type="dxa"/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1F34746C" w14:textId="77777777" w:rsidR="002B6EB3" w:rsidRPr="008129E1" w:rsidRDefault="002B6EB3" w:rsidP="00C414DF">
            <w:pPr>
              <w:pStyle w:val="Tabell-rubrikvrigt"/>
            </w:pPr>
            <w:r w:rsidRPr="008129E1">
              <w:t>Begrepp</w:t>
            </w:r>
          </w:p>
        </w:tc>
        <w:tc>
          <w:tcPr>
            <w:tcW w:w="454" w:type="dxa"/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3A630942" w14:textId="77777777" w:rsidR="002B6EB3" w:rsidRPr="008129E1" w:rsidRDefault="002B6EB3" w:rsidP="00C414DF">
            <w:pPr>
              <w:pStyle w:val="Tabell-rubrikvrigt"/>
            </w:pPr>
            <w:r w:rsidRPr="008129E1">
              <w:t>Procedur</w:t>
            </w:r>
          </w:p>
        </w:tc>
        <w:tc>
          <w:tcPr>
            <w:tcW w:w="458" w:type="dxa"/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04670165" w14:textId="77777777" w:rsidR="002B6EB3" w:rsidRPr="008129E1" w:rsidRDefault="002B6EB3" w:rsidP="00C414DF">
            <w:pPr>
              <w:pStyle w:val="Tabell-rubrikvrigt"/>
            </w:pPr>
            <w:r w:rsidRPr="008129E1">
              <w:t>Problemlösning</w:t>
            </w:r>
          </w:p>
        </w:tc>
        <w:tc>
          <w:tcPr>
            <w:tcW w:w="454" w:type="dxa"/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7EAD400D" w14:textId="77777777" w:rsidR="002B6EB3" w:rsidRPr="008129E1" w:rsidRDefault="002B6EB3" w:rsidP="00C414DF">
            <w:pPr>
              <w:pStyle w:val="Tabell-rubrikvrigt"/>
            </w:pPr>
            <w:r w:rsidRPr="008129E1">
              <w:t>Modellering</w:t>
            </w:r>
          </w:p>
        </w:tc>
        <w:tc>
          <w:tcPr>
            <w:tcW w:w="454" w:type="dxa"/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577F340C" w14:textId="77777777" w:rsidR="002B6EB3" w:rsidRPr="008129E1" w:rsidRDefault="002B6EB3" w:rsidP="00C414DF">
            <w:pPr>
              <w:pStyle w:val="Tabell-rubrikvrigt"/>
            </w:pPr>
            <w:r w:rsidRPr="008129E1">
              <w:t>Resonemang</w:t>
            </w:r>
          </w:p>
        </w:tc>
        <w:tc>
          <w:tcPr>
            <w:tcW w:w="454" w:type="dxa"/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5FC9DFB" w14:textId="77777777" w:rsidR="002B6EB3" w:rsidRPr="008129E1" w:rsidRDefault="002B6EB3" w:rsidP="00C414DF">
            <w:pPr>
              <w:pStyle w:val="Tabell-rubrikvrigt"/>
            </w:pPr>
            <w:r w:rsidRPr="008129E1">
              <w:t>Kommunikation</w:t>
            </w:r>
          </w:p>
        </w:tc>
      </w:tr>
      <w:tr w:rsidR="002B6EB3" w:rsidRPr="008129E1" w14:paraId="77D74119" w14:textId="77777777" w:rsidTr="003C7658">
        <w:trPr>
          <w:trHeight w:hRule="exact" w:val="249"/>
        </w:trPr>
        <w:tc>
          <w:tcPr>
            <w:tcW w:w="454" w:type="dxa"/>
            <w:tcBorders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493FC2E7" w14:textId="77777777" w:rsidR="002B6EB3" w:rsidRPr="008129E1" w:rsidRDefault="002B6EB3" w:rsidP="00131EA1">
            <w:pPr>
              <w:pStyle w:val="Tabell-rubrikvrigt"/>
            </w:pPr>
            <w:r w:rsidRPr="008129E1">
              <w:t>B</w:t>
            </w:r>
          </w:p>
        </w:tc>
        <w:tc>
          <w:tcPr>
            <w:tcW w:w="624" w:type="dxa"/>
            <w:tcMar>
              <w:left w:w="113" w:type="dxa"/>
            </w:tcMar>
            <w:vAlign w:val="center"/>
          </w:tcPr>
          <w:p w14:paraId="2E24F654" w14:textId="1BB5920F" w:rsidR="002B6EB3" w:rsidRPr="008129E1" w:rsidRDefault="00F725ED" w:rsidP="00142594">
            <w:pPr>
              <w:pStyle w:val="Tabell-brdvrigt"/>
            </w:pPr>
            <w:r w:rsidRPr="008129E1">
              <w:t>1</w:t>
            </w:r>
          </w:p>
        </w:tc>
        <w:tc>
          <w:tcPr>
            <w:tcW w:w="397" w:type="dxa"/>
            <w:vAlign w:val="center"/>
          </w:tcPr>
          <w:p w14:paraId="5B0AC942" w14:textId="6EC74F6E" w:rsidR="002B6EB3" w:rsidRPr="008129E1" w:rsidRDefault="00F725ED" w:rsidP="00131EA1">
            <w:pPr>
              <w:pStyle w:val="Tabell-brdvrigt"/>
              <w:jc w:val="center"/>
            </w:pPr>
            <w:r w:rsidRPr="008129E1">
              <w:t>E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47D7D386" w14:textId="33FAE55C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3DDAA0C2" w14:textId="71FEFB6F" w:rsidR="002B6EB3" w:rsidRPr="008129E1" w:rsidRDefault="006202EB" w:rsidP="00131EA1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8" w:type="dxa"/>
            <w:shd w:val="clear" w:color="auto" w:fill="auto"/>
            <w:vAlign w:val="center"/>
          </w:tcPr>
          <w:p w14:paraId="07560D98" w14:textId="77777777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0B542EE7" w14:textId="77777777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37980D9D" w14:textId="77777777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5F4F14A1" w14:textId="77777777" w:rsidR="002B6EB3" w:rsidRPr="008129E1" w:rsidRDefault="002B6EB3" w:rsidP="00131EA1">
            <w:pPr>
              <w:pStyle w:val="Tabell-brdvrigt"/>
              <w:jc w:val="center"/>
            </w:pPr>
          </w:p>
        </w:tc>
      </w:tr>
      <w:tr w:rsidR="002B6EB3" w:rsidRPr="008129E1" w14:paraId="1AE7DAA0" w14:textId="77777777" w:rsidTr="003C7658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17E94968" w14:textId="77777777" w:rsidR="002B6EB3" w:rsidRPr="008129E1" w:rsidRDefault="002B6EB3" w:rsidP="00131EA1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6BB1CEDB" w14:textId="1FB10877" w:rsidR="002B6EB3" w:rsidRPr="008129E1" w:rsidRDefault="00F725ED" w:rsidP="00142594">
            <w:pPr>
              <w:pStyle w:val="Tabell-brdvrigt"/>
            </w:pPr>
            <w:r w:rsidRPr="008129E1">
              <w:t>2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1F598A9E" w14:textId="6F3F154F" w:rsidR="002B6EB3" w:rsidRPr="008129E1" w:rsidRDefault="00F725ED" w:rsidP="00131EA1">
            <w:pPr>
              <w:pStyle w:val="Tabell-brdvrigt"/>
              <w:jc w:val="center"/>
            </w:pPr>
            <w:r w:rsidRPr="008129E1">
              <w:t>E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492787F8" w14:textId="05FD1018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0C981442" w14:textId="5E00D366" w:rsidR="002B6EB3" w:rsidRPr="008129E1" w:rsidRDefault="006202EB" w:rsidP="00131EA1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414DCF50" w14:textId="5A3EDAE5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611717C3" w14:textId="77777777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4DF77CAA" w14:textId="77777777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2A766405" w14:textId="77777777" w:rsidR="002B6EB3" w:rsidRPr="008129E1" w:rsidRDefault="002B6EB3" w:rsidP="00131EA1">
            <w:pPr>
              <w:pStyle w:val="Tabell-brdvrigt"/>
              <w:jc w:val="center"/>
            </w:pPr>
          </w:p>
        </w:tc>
      </w:tr>
      <w:tr w:rsidR="002B6EB3" w:rsidRPr="008129E1" w14:paraId="0AE834CD" w14:textId="77777777" w:rsidTr="003C7658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2FB01D9E" w14:textId="77777777" w:rsidR="002B6EB3" w:rsidRPr="008129E1" w:rsidRDefault="002B6EB3" w:rsidP="00131EA1">
            <w:pPr>
              <w:pStyle w:val="Tabell-rubrikvrigt"/>
            </w:pPr>
          </w:p>
        </w:tc>
        <w:tc>
          <w:tcPr>
            <w:tcW w:w="624" w:type="dxa"/>
            <w:tcMar>
              <w:left w:w="113" w:type="dxa"/>
            </w:tcMar>
            <w:vAlign w:val="center"/>
          </w:tcPr>
          <w:p w14:paraId="126D138A" w14:textId="659E8DDA" w:rsidR="002B6EB3" w:rsidRPr="008129E1" w:rsidRDefault="00F725ED" w:rsidP="00142594">
            <w:pPr>
              <w:pStyle w:val="Tabell-brdvrigt"/>
            </w:pPr>
            <w:r w:rsidRPr="008129E1">
              <w:t>3</w:t>
            </w:r>
          </w:p>
        </w:tc>
        <w:tc>
          <w:tcPr>
            <w:tcW w:w="397" w:type="dxa"/>
            <w:vAlign w:val="center"/>
          </w:tcPr>
          <w:p w14:paraId="7D934023" w14:textId="62217CB2" w:rsidR="002B6EB3" w:rsidRPr="008129E1" w:rsidRDefault="00F725ED" w:rsidP="00131EA1">
            <w:pPr>
              <w:pStyle w:val="Tabell-brdvrigt"/>
              <w:jc w:val="center"/>
            </w:pPr>
            <w:r w:rsidRPr="008129E1">
              <w:t>E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151088F6" w14:textId="585F2C27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3662FDCA" w14:textId="60BAD67B" w:rsidR="002B6EB3" w:rsidRPr="008129E1" w:rsidRDefault="006202EB" w:rsidP="00131EA1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8" w:type="dxa"/>
            <w:shd w:val="clear" w:color="auto" w:fill="auto"/>
            <w:vAlign w:val="center"/>
          </w:tcPr>
          <w:p w14:paraId="0EAEFF9C" w14:textId="72C6BECB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6A90B340" w14:textId="73174DCC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4C398533" w14:textId="77777777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55B7E565" w14:textId="77777777" w:rsidR="002B6EB3" w:rsidRPr="008129E1" w:rsidRDefault="002B6EB3" w:rsidP="00131EA1">
            <w:pPr>
              <w:pStyle w:val="Tabell-brdvrigt"/>
              <w:jc w:val="center"/>
            </w:pPr>
          </w:p>
        </w:tc>
      </w:tr>
      <w:tr w:rsidR="002B6EB3" w:rsidRPr="008129E1" w14:paraId="544AC936" w14:textId="77777777" w:rsidTr="003C7658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093E5F8A" w14:textId="77777777" w:rsidR="002B6EB3" w:rsidRPr="008129E1" w:rsidRDefault="002B6EB3" w:rsidP="00131EA1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38E3D40D" w14:textId="0EB4CF1F" w:rsidR="002B6EB3" w:rsidRPr="008129E1" w:rsidRDefault="00F725ED" w:rsidP="00142594">
            <w:pPr>
              <w:pStyle w:val="Tabell-brdvrigt"/>
            </w:pPr>
            <w:r w:rsidRPr="008129E1">
              <w:t>4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174AC2ED" w14:textId="39B9A263" w:rsidR="002B6EB3" w:rsidRPr="008129E1" w:rsidRDefault="00F725ED" w:rsidP="00131EA1">
            <w:pPr>
              <w:pStyle w:val="Tabell-brdvrigt"/>
              <w:jc w:val="center"/>
            </w:pPr>
            <w:r w:rsidRPr="008129E1">
              <w:t>E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2A24CD86" w14:textId="3436B4D8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60ED55D5" w14:textId="70FD5B9B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0C02C983" w14:textId="2A3FFFA6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61F9671A" w14:textId="7AC31222" w:rsidR="002B6EB3" w:rsidRPr="008129E1" w:rsidRDefault="006202EB" w:rsidP="00131EA1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37F53959" w14:textId="77777777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55A5CA32" w14:textId="77777777" w:rsidR="002B6EB3" w:rsidRPr="008129E1" w:rsidRDefault="002B6EB3" w:rsidP="00131EA1">
            <w:pPr>
              <w:pStyle w:val="Tabell-brdvrigt"/>
              <w:jc w:val="center"/>
            </w:pPr>
          </w:p>
        </w:tc>
      </w:tr>
      <w:tr w:rsidR="002B6EB3" w:rsidRPr="008129E1" w14:paraId="1087C439" w14:textId="77777777" w:rsidTr="003C7658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54807FFB" w14:textId="77777777" w:rsidR="002B6EB3" w:rsidRPr="008129E1" w:rsidRDefault="002B6EB3" w:rsidP="00131EA1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60BAA6E9" w14:textId="79B5A004" w:rsidR="002B6EB3" w:rsidRPr="008129E1" w:rsidRDefault="00504369" w:rsidP="00477DE4">
            <w:pPr>
              <w:pStyle w:val="Tabell-brdvrigt"/>
            </w:pPr>
            <w:r>
              <w:t>5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73A2139B" w14:textId="4F4081FB" w:rsidR="002B6EB3" w:rsidRPr="008129E1" w:rsidRDefault="00F725ED" w:rsidP="00131EA1">
            <w:pPr>
              <w:pStyle w:val="Tabell-brdvrigt"/>
              <w:jc w:val="center"/>
            </w:pPr>
            <w:r w:rsidRPr="008129E1">
              <w:t>E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2BD70EC8" w14:textId="1F2F725E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745ED0AA" w14:textId="289BA04F" w:rsidR="002B6EB3" w:rsidRPr="008129E1" w:rsidRDefault="006202EB" w:rsidP="00131EA1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8" w:type="dxa"/>
            <w:shd w:val="clear" w:color="auto" w:fill="auto"/>
            <w:vAlign w:val="center"/>
          </w:tcPr>
          <w:p w14:paraId="74780AEE" w14:textId="42761DD4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3C48525C" w14:textId="7F5A3FD5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3D8C5DAD" w14:textId="77777777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4CF28FE9" w14:textId="2BD26B96" w:rsidR="002B6EB3" w:rsidRPr="008129E1" w:rsidRDefault="002B6EB3" w:rsidP="00131EA1">
            <w:pPr>
              <w:pStyle w:val="Tabell-brdvrigt"/>
              <w:jc w:val="center"/>
            </w:pPr>
          </w:p>
        </w:tc>
      </w:tr>
      <w:tr w:rsidR="004D4434" w:rsidRPr="008129E1" w14:paraId="4F350869" w14:textId="77777777" w:rsidTr="003C7658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58F3F22A" w14:textId="77777777" w:rsidR="004D4434" w:rsidRPr="008129E1" w:rsidRDefault="004D4434" w:rsidP="00131EA1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219E1205" w14:textId="6B18E08B" w:rsidR="004D4434" w:rsidRPr="008129E1" w:rsidRDefault="00504369" w:rsidP="004D4434">
            <w:pPr>
              <w:pStyle w:val="Tabell-brdvrigt"/>
            </w:pPr>
            <w:r>
              <w:t>6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48261EB6" w14:textId="5560BBF5" w:rsidR="004D4434" w:rsidRPr="008129E1" w:rsidRDefault="00504369" w:rsidP="00131EA1">
            <w:pPr>
              <w:pStyle w:val="Tabell-brdvrigt"/>
              <w:jc w:val="center"/>
            </w:pPr>
            <w:r>
              <w:t>E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7974FE3C" w14:textId="4ECE610A" w:rsidR="004D4434" w:rsidRPr="008129E1" w:rsidRDefault="004D4434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184A4700" w14:textId="74F0A3F2" w:rsidR="004D4434" w:rsidRPr="008129E1" w:rsidRDefault="004D4434" w:rsidP="00131EA1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74928092" w14:textId="444FDDF1" w:rsidR="004D4434" w:rsidRPr="008129E1" w:rsidRDefault="004D4434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335B5C5F" w14:textId="7561B736" w:rsidR="004D4434" w:rsidRPr="008129E1" w:rsidRDefault="006202EB" w:rsidP="00131EA1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52F381C0" w14:textId="77777777" w:rsidR="004D4434" w:rsidRPr="008129E1" w:rsidRDefault="004D4434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62C58966" w14:textId="77777777" w:rsidR="004D4434" w:rsidRPr="008129E1" w:rsidRDefault="004D4434" w:rsidP="00131EA1">
            <w:pPr>
              <w:pStyle w:val="Tabell-brdvrigt"/>
              <w:jc w:val="center"/>
            </w:pPr>
          </w:p>
        </w:tc>
      </w:tr>
      <w:tr w:rsidR="00477DE4" w:rsidRPr="008129E1" w14:paraId="450C1DAE" w14:textId="77777777" w:rsidTr="003C7658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16C7CA0C" w14:textId="77777777" w:rsidR="00477DE4" w:rsidRPr="008129E1" w:rsidRDefault="00477DE4" w:rsidP="007E46D1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099EE669" w14:textId="346B2DA8" w:rsidR="00477DE4" w:rsidRPr="008129E1" w:rsidRDefault="00504369" w:rsidP="00477DE4">
            <w:pPr>
              <w:pStyle w:val="Tabell-brdvrigt"/>
            </w:pPr>
            <w:r>
              <w:t>7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2FF9F887" w14:textId="7B178B87" w:rsidR="00477DE4" w:rsidRPr="008129E1" w:rsidRDefault="00504369" w:rsidP="007E46D1">
            <w:pPr>
              <w:pStyle w:val="Tabell-brdvrigt"/>
              <w:jc w:val="center"/>
            </w:pPr>
            <w:r>
              <w:t>E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23C0173B" w14:textId="40BE7B84" w:rsidR="00477DE4" w:rsidRPr="008129E1" w:rsidRDefault="006202EB" w:rsidP="007E46D1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1B47F127" w14:textId="77777777" w:rsidR="00477DE4" w:rsidRPr="008129E1" w:rsidRDefault="00477DE4" w:rsidP="007E46D1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31FB19EB" w14:textId="77777777" w:rsidR="00477DE4" w:rsidRPr="008129E1" w:rsidRDefault="00477DE4" w:rsidP="007E46D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091E216B" w14:textId="77777777" w:rsidR="00477DE4" w:rsidRPr="008129E1" w:rsidRDefault="00477DE4" w:rsidP="007E46D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63F4BF90" w14:textId="77777777" w:rsidR="00477DE4" w:rsidRPr="008129E1" w:rsidRDefault="00477DE4" w:rsidP="007E46D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3F65F245" w14:textId="77777777" w:rsidR="00477DE4" w:rsidRPr="008129E1" w:rsidRDefault="00477DE4" w:rsidP="007E46D1">
            <w:pPr>
              <w:pStyle w:val="Tabell-brdvrigt"/>
              <w:jc w:val="center"/>
            </w:pPr>
          </w:p>
        </w:tc>
      </w:tr>
      <w:tr w:rsidR="00504369" w:rsidRPr="008129E1" w14:paraId="03D6D216" w14:textId="77777777" w:rsidTr="003C7658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10E55110" w14:textId="77777777" w:rsidR="00504369" w:rsidRPr="008129E1" w:rsidRDefault="00504369" w:rsidP="00BE7067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48637E6C" w14:textId="7C0E2230" w:rsidR="00504369" w:rsidRPr="008129E1" w:rsidRDefault="00504369" w:rsidP="00BE7067">
            <w:pPr>
              <w:pStyle w:val="Tabell-brdvrigt"/>
            </w:pPr>
            <w:r>
              <w:t>8</w:t>
            </w:r>
            <w:r w:rsidR="00F30A2C">
              <w:t>a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2BF5C423" w14:textId="5150BEF7" w:rsidR="00504369" w:rsidRPr="008129E1" w:rsidRDefault="00504369" w:rsidP="00BE7067">
            <w:pPr>
              <w:pStyle w:val="Tabell-brdvrigt"/>
              <w:jc w:val="center"/>
            </w:pPr>
            <w:r>
              <w:t>E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0E723076" w14:textId="66955C2E" w:rsidR="00504369" w:rsidRPr="008129E1" w:rsidRDefault="006202EB" w:rsidP="00BE7067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4DB9C5C1" w14:textId="77777777" w:rsidR="00504369" w:rsidRPr="008129E1" w:rsidRDefault="00504369" w:rsidP="00BE7067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6AE4615D" w14:textId="77777777" w:rsidR="00504369" w:rsidRPr="008129E1" w:rsidRDefault="00504369" w:rsidP="00BE7067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56782E56" w14:textId="77777777" w:rsidR="00504369" w:rsidRPr="008129E1" w:rsidRDefault="00504369" w:rsidP="00BE7067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5B967554" w14:textId="77777777" w:rsidR="00504369" w:rsidRPr="008129E1" w:rsidRDefault="00504369" w:rsidP="00BE7067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361FFA6C" w14:textId="77777777" w:rsidR="00504369" w:rsidRPr="008129E1" w:rsidRDefault="00504369" w:rsidP="00BE7067">
            <w:pPr>
              <w:pStyle w:val="Tabell-brdvrigt"/>
              <w:jc w:val="center"/>
            </w:pPr>
          </w:p>
        </w:tc>
      </w:tr>
      <w:tr w:rsidR="004D4434" w:rsidRPr="008129E1" w14:paraId="66780269" w14:textId="77777777" w:rsidTr="003C7658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237531FA" w14:textId="77777777" w:rsidR="004D4434" w:rsidRPr="008129E1" w:rsidRDefault="004D4434" w:rsidP="00CF1398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620AF798" w14:textId="226D2180" w:rsidR="004D4434" w:rsidRPr="008129E1" w:rsidRDefault="00504369" w:rsidP="004D4434">
            <w:pPr>
              <w:pStyle w:val="Tabell-brdvrigt"/>
            </w:pPr>
            <w:r>
              <w:t>8</w:t>
            </w:r>
            <w:r w:rsidR="00F30A2C">
              <w:t>b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59C96FC3" w14:textId="21BAEC90" w:rsidR="004D4434" w:rsidRPr="008129E1" w:rsidRDefault="00504369" w:rsidP="00CF1398">
            <w:pPr>
              <w:pStyle w:val="Tabell-brdvrigt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1FD17B1C" w14:textId="0AFE39C4" w:rsidR="004D4434" w:rsidRPr="008129E1" w:rsidRDefault="006202EB" w:rsidP="00CF1398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426CB0E5" w14:textId="6A6A128C" w:rsidR="004D4434" w:rsidRPr="008129E1" w:rsidRDefault="004D4434" w:rsidP="00CF1398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5ECB2538" w14:textId="77777777" w:rsidR="004D4434" w:rsidRPr="008129E1" w:rsidRDefault="004D4434" w:rsidP="00CF1398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325FC1FE" w14:textId="77777777" w:rsidR="004D4434" w:rsidRPr="008129E1" w:rsidRDefault="004D4434" w:rsidP="00CF1398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1EA1EF4A" w14:textId="77777777" w:rsidR="004D4434" w:rsidRPr="008129E1" w:rsidRDefault="004D4434" w:rsidP="00CF1398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45659E55" w14:textId="77777777" w:rsidR="004D4434" w:rsidRPr="008129E1" w:rsidRDefault="004D4434" w:rsidP="00CF1398">
            <w:pPr>
              <w:pStyle w:val="Tabell-brdvrigt"/>
              <w:jc w:val="center"/>
            </w:pPr>
          </w:p>
        </w:tc>
      </w:tr>
      <w:tr w:rsidR="002B6EB3" w:rsidRPr="008129E1" w14:paraId="2107F271" w14:textId="77777777" w:rsidTr="003C7658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5E7296D0" w14:textId="77777777" w:rsidR="002B6EB3" w:rsidRPr="008129E1" w:rsidRDefault="002B6EB3" w:rsidP="00131EA1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6D109010" w14:textId="60F2CA91" w:rsidR="002B6EB3" w:rsidRPr="008129E1" w:rsidRDefault="00504369" w:rsidP="004D4434">
            <w:pPr>
              <w:pStyle w:val="Tabell-brdvrigt"/>
            </w:pPr>
            <w:r>
              <w:t>9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2F73A23C" w14:textId="412FE87C" w:rsidR="002B6EB3" w:rsidRPr="008129E1" w:rsidRDefault="00051B2C" w:rsidP="00131EA1">
            <w:pPr>
              <w:pStyle w:val="Tabell-brdvrigt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0223AB59" w14:textId="2B07DB20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2D7116C0" w14:textId="65865FFC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66829E0A" w14:textId="6EE2730E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3BF5D1C1" w14:textId="55FABAA4" w:rsidR="002B6EB3" w:rsidRPr="008129E1" w:rsidRDefault="006202EB" w:rsidP="00131EA1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607CB712" w14:textId="77777777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2B882533" w14:textId="0ED70664" w:rsidR="002B6EB3" w:rsidRPr="008129E1" w:rsidRDefault="006202EB" w:rsidP="00131EA1">
            <w:pPr>
              <w:pStyle w:val="Tabell-brdvrigt"/>
              <w:jc w:val="center"/>
            </w:pPr>
            <w:r>
              <w:t>X</w:t>
            </w:r>
          </w:p>
        </w:tc>
      </w:tr>
      <w:tr w:rsidR="00F30A2C" w:rsidRPr="008129E1" w14:paraId="131F7845" w14:textId="77777777" w:rsidTr="00944A05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3863A1C2" w14:textId="77777777" w:rsidR="00F30A2C" w:rsidRPr="008129E1" w:rsidRDefault="00F30A2C" w:rsidP="00944A05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61415EF9" w14:textId="39559F9F" w:rsidR="00F30A2C" w:rsidRPr="008129E1" w:rsidRDefault="00F30A2C" w:rsidP="00944A05">
            <w:pPr>
              <w:pStyle w:val="Tabell-brdvrigt"/>
            </w:pPr>
            <w:r>
              <w:t>10</w:t>
            </w:r>
            <w:r w:rsidRPr="00F30A2C">
              <w:rPr>
                <w:vertAlign w:val="subscript"/>
              </w:rPr>
              <w:t>1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23E56BF2" w14:textId="77777777" w:rsidR="00F30A2C" w:rsidRPr="008129E1" w:rsidRDefault="00F30A2C" w:rsidP="00944A05">
            <w:pPr>
              <w:pStyle w:val="Tabell-brdvrigt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336AF590" w14:textId="77777777" w:rsidR="00F30A2C" w:rsidRPr="008129E1" w:rsidRDefault="00F30A2C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295B5634" w14:textId="77777777" w:rsidR="00F30A2C" w:rsidRPr="008129E1" w:rsidRDefault="00F30A2C" w:rsidP="00944A05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3006C7E8" w14:textId="77777777" w:rsidR="00F30A2C" w:rsidRPr="008129E1" w:rsidRDefault="00F30A2C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0F2FDFE8" w14:textId="6A1CD183" w:rsidR="00F30A2C" w:rsidRPr="008129E1" w:rsidRDefault="006202EB" w:rsidP="00944A05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3AAD8BD7" w14:textId="77777777" w:rsidR="00F30A2C" w:rsidRPr="008129E1" w:rsidRDefault="00F30A2C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2EDA98AA" w14:textId="77777777" w:rsidR="00F30A2C" w:rsidRPr="008129E1" w:rsidRDefault="00F30A2C" w:rsidP="00944A05">
            <w:pPr>
              <w:pStyle w:val="Tabell-brdvrigt"/>
              <w:jc w:val="center"/>
            </w:pPr>
          </w:p>
        </w:tc>
      </w:tr>
      <w:tr w:rsidR="002B6EB3" w:rsidRPr="008129E1" w14:paraId="10BC940D" w14:textId="77777777" w:rsidTr="003C7658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48EC9585" w14:textId="77777777" w:rsidR="002B6EB3" w:rsidRPr="008129E1" w:rsidRDefault="002B6EB3" w:rsidP="00131EA1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3730D932" w14:textId="24D96537" w:rsidR="002B6EB3" w:rsidRPr="008129E1" w:rsidRDefault="00504369" w:rsidP="004D4434">
            <w:pPr>
              <w:pStyle w:val="Tabell-brdvrigt"/>
            </w:pPr>
            <w:r>
              <w:t>10</w:t>
            </w:r>
            <w:r w:rsidR="00F30A2C" w:rsidRPr="00F30A2C">
              <w:rPr>
                <w:vertAlign w:val="subscript"/>
              </w:rPr>
              <w:t>2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680930BF" w14:textId="2083A763" w:rsidR="002B6EB3" w:rsidRPr="008129E1" w:rsidRDefault="00504369" w:rsidP="00131EA1">
            <w:pPr>
              <w:pStyle w:val="Tabell-brdvrigt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43A00A92" w14:textId="42D02324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6DC24E31" w14:textId="0227901C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523E8EC2" w14:textId="6F1D34C4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44F7841D" w14:textId="6E9E8EB7" w:rsidR="002B6EB3" w:rsidRPr="008129E1" w:rsidRDefault="006202EB" w:rsidP="00131EA1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66942BFE" w14:textId="77777777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5D6898D9" w14:textId="77777777" w:rsidR="002B6EB3" w:rsidRPr="008129E1" w:rsidRDefault="002B6EB3" w:rsidP="00131EA1">
            <w:pPr>
              <w:pStyle w:val="Tabell-brdvrigt"/>
              <w:jc w:val="center"/>
            </w:pPr>
          </w:p>
        </w:tc>
      </w:tr>
      <w:tr w:rsidR="00B9718A" w:rsidRPr="008129E1" w14:paraId="16906BA0" w14:textId="77777777" w:rsidTr="003C7658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53BBA57E" w14:textId="77777777" w:rsidR="00B9718A" w:rsidRPr="008129E1" w:rsidRDefault="00B9718A" w:rsidP="00FF3F7B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60C8B6CD" w14:textId="2D38C619" w:rsidR="00B9718A" w:rsidRPr="008129E1" w:rsidRDefault="00504369" w:rsidP="00FF3F7B">
            <w:pPr>
              <w:pStyle w:val="Tabell-brdvrigt"/>
            </w:pPr>
            <w:r>
              <w:t>11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0F19C31F" w14:textId="05AB3805" w:rsidR="00B9718A" w:rsidRPr="008129E1" w:rsidRDefault="00504369" w:rsidP="00FF3F7B">
            <w:pPr>
              <w:pStyle w:val="Tabell-brdvrigt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6A5F3E45" w14:textId="77777777" w:rsidR="00B9718A" w:rsidRPr="008129E1" w:rsidRDefault="00B9718A" w:rsidP="00FF3F7B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62E4DE3E" w14:textId="53D5F38C" w:rsidR="00B9718A" w:rsidRPr="008129E1" w:rsidRDefault="006202EB" w:rsidP="00FF3F7B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8" w:type="dxa"/>
            <w:shd w:val="clear" w:color="auto" w:fill="auto"/>
            <w:vAlign w:val="center"/>
          </w:tcPr>
          <w:p w14:paraId="012ED010" w14:textId="22CB0E0F" w:rsidR="00B9718A" w:rsidRPr="008129E1" w:rsidRDefault="00B9718A" w:rsidP="00FF3F7B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7BF099A0" w14:textId="77777777" w:rsidR="00B9718A" w:rsidRPr="008129E1" w:rsidRDefault="00B9718A" w:rsidP="00FF3F7B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58428895" w14:textId="77777777" w:rsidR="00B9718A" w:rsidRPr="008129E1" w:rsidRDefault="00B9718A" w:rsidP="00FF3F7B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0B7EB272" w14:textId="77777777" w:rsidR="00B9718A" w:rsidRPr="008129E1" w:rsidRDefault="00B9718A" w:rsidP="00FF3F7B">
            <w:pPr>
              <w:pStyle w:val="Tabell-brdvrigt"/>
              <w:jc w:val="center"/>
            </w:pPr>
          </w:p>
        </w:tc>
      </w:tr>
      <w:tr w:rsidR="008D4BE2" w:rsidRPr="008129E1" w14:paraId="17CAD7A1" w14:textId="77777777" w:rsidTr="003C7658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279754C2" w14:textId="77777777" w:rsidR="008D4BE2" w:rsidRPr="008129E1" w:rsidRDefault="008D4BE2" w:rsidP="007E46D1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739B59AF" w14:textId="09024605" w:rsidR="008D4BE2" w:rsidRPr="008129E1" w:rsidRDefault="00504369" w:rsidP="008D4BE2">
            <w:pPr>
              <w:pStyle w:val="Tabell-brdvrigt"/>
            </w:pPr>
            <w:r>
              <w:t>12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29CC8C28" w14:textId="1490D3E9" w:rsidR="008D4BE2" w:rsidRPr="008129E1" w:rsidRDefault="00504369" w:rsidP="007E46D1">
            <w:pPr>
              <w:pStyle w:val="Tabell-brdvrigt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27299E7E" w14:textId="36DA0597" w:rsidR="008D4BE2" w:rsidRPr="008129E1" w:rsidRDefault="008D4BE2" w:rsidP="007E46D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02B217F3" w14:textId="77777777" w:rsidR="008D4BE2" w:rsidRPr="008129E1" w:rsidRDefault="008D4BE2" w:rsidP="007E46D1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054D8665" w14:textId="724EC3D2" w:rsidR="008D4BE2" w:rsidRPr="008129E1" w:rsidRDefault="006202EB" w:rsidP="007E46D1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0A297E41" w14:textId="77777777" w:rsidR="008D4BE2" w:rsidRPr="008129E1" w:rsidRDefault="008D4BE2" w:rsidP="007E46D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74DD3880" w14:textId="58499403" w:rsidR="008D4BE2" w:rsidRPr="008129E1" w:rsidRDefault="008D4BE2" w:rsidP="007E46D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65CD8096" w14:textId="77777777" w:rsidR="008D4BE2" w:rsidRPr="008129E1" w:rsidRDefault="008D4BE2" w:rsidP="007E46D1">
            <w:pPr>
              <w:pStyle w:val="Tabell-brdvrigt"/>
              <w:jc w:val="center"/>
            </w:pPr>
          </w:p>
        </w:tc>
      </w:tr>
      <w:tr w:rsidR="00F30A2C" w:rsidRPr="008129E1" w14:paraId="33D93FD3" w14:textId="77777777" w:rsidTr="0063081D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11470EFA" w14:textId="77777777" w:rsidR="00F30A2C" w:rsidRPr="008129E1" w:rsidRDefault="00F30A2C" w:rsidP="00944A05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6E164BD5" w14:textId="6A23D416" w:rsidR="00F30A2C" w:rsidRPr="008129E1" w:rsidRDefault="00F30A2C" w:rsidP="00944A05">
            <w:pPr>
              <w:pStyle w:val="Tabell-brdvrigt"/>
            </w:pPr>
            <w:r>
              <w:t>13</w:t>
            </w:r>
            <w:r w:rsidRPr="00F30A2C">
              <w:rPr>
                <w:vertAlign w:val="subscript"/>
              </w:rPr>
              <w:t>1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6868215D" w14:textId="77777777" w:rsidR="00F30A2C" w:rsidRPr="008129E1" w:rsidRDefault="00F30A2C" w:rsidP="00944A05">
            <w:pPr>
              <w:pStyle w:val="Tabell-brdvrigt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7DD4D7B4" w14:textId="52BB4DD8" w:rsidR="00F30A2C" w:rsidRPr="008129E1" w:rsidRDefault="006202EB" w:rsidP="00944A05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69641C4F" w14:textId="77777777" w:rsidR="00F30A2C" w:rsidRPr="008129E1" w:rsidRDefault="00F30A2C" w:rsidP="00944A05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409EEFB8" w14:textId="77777777" w:rsidR="00F30A2C" w:rsidRPr="008129E1" w:rsidRDefault="00F30A2C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2C5F4AB3" w14:textId="77777777" w:rsidR="00F30A2C" w:rsidRPr="008129E1" w:rsidRDefault="00F30A2C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5EC17B3C" w14:textId="77777777" w:rsidR="00F30A2C" w:rsidRPr="008129E1" w:rsidRDefault="00F30A2C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3FA18E34" w14:textId="77777777" w:rsidR="00F30A2C" w:rsidRPr="008129E1" w:rsidRDefault="00F30A2C" w:rsidP="00944A05">
            <w:pPr>
              <w:pStyle w:val="Tabell-brdvrigt"/>
              <w:jc w:val="center"/>
            </w:pPr>
          </w:p>
        </w:tc>
      </w:tr>
      <w:tr w:rsidR="00F30A2C" w:rsidRPr="008129E1" w14:paraId="492786F4" w14:textId="77777777" w:rsidTr="0063081D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307260D0" w14:textId="77777777" w:rsidR="00F30A2C" w:rsidRPr="008129E1" w:rsidRDefault="00F30A2C" w:rsidP="00944A05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2EF8D944" w14:textId="4DBA24B1" w:rsidR="00F30A2C" w:rsidRPr="008129E1" w:rsidRDefault="00F30A2C" w:rsidP="00944A05">
            <w:pPr>
              <w:pStyle w:val="Tabell-brdvrigt"/>
            </w:pPr>
            <w:r>
              <w:t>13</w:t>
            </w:r>
            <w:r w:rsidRPr="00F30A2C">
              <w:rPr>
                <w:vertAlign w:val="subscript"/>
              </w:rPr>
              <w:t>2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1BB3C70B" w14:textId="098D1471" w:rsidR="00F30A2C" w:rsidRPr="008129E1" w:rsidRDefault="00F30A2C" w:rsidP="00944A05">
            <w:pPr>
              <w:pStyle w:val="Tabell-brdvrigt"/>
              <w:jc w:val="center"/>
            </w:pPr>
            <w:r>
              <w:t>A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5AE7B375" w14:textId="76A6295D" w:rsidR="00F30A2C" w:rsidRPr="008129E1" w:rsidRDefault="006202EB" w:rsidP="00944A05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05DC6DC4" w14:textId="77777777" w:rsidR="00F30A2C" w:rsidRPr="008129E1" w:rsidRDefault="00F30A2C" w:rsidP="00944A05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746BBF02" w14:textId="77777777" w:rsidR="00F30A2C" w:rsidRPr="008129E1" w:rsidRDefault="00F30A2C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648BA284" w14:textId="77777777" w:rsidR="00F30A2C" w:rsidRPr="008129E1" w:rsidRDefault="00F30A2C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5BE68648" w14:textId="77777777" w:rsidR="00F30A2C" w:rsidRPr="008129E1" w:rsidRDefault="00F30A2C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35BA5A50" w14:textId="77777777" w:rsidR="00F30A2C" w:rsidRPr="008129E1" w:rsidRDefault="00F30A2C" w:rsidP="00944A05">
            <w:pPr>
              <w:pStyle w:val="Tabell-brdvrigt"/>
              <w:jc w:val="center"/>
            </w:pPr>
          </w:p>
        </w:tc>
      </w:tr>
      <w:tr w:rsidR="00B9718A" w:rsidRPr="008129E1" w14:paraId="40C1DADA" w14:textId="77777777" w:rsidTr="003C7658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01945ABC" w14:textId="77777777" w:rsidR="00B9718A" w:rsidRPr="008129E1" w:rsidRDefault="00B9718A" w:rsidP="00FF3F7B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33699C44" w14:textId="146C1CDF" w:rsidR="00B9718A" w:rsidRPr="008129E1" w:rsidRDefault="00504369" w:rsidP="00FF3F7B">
            <w:pPr>
              <w:pStyle w:val="Tabell-brdvrigt"/>
            </w:pPr>
            <w:r>
              <w:t>14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759CAF7D" w14:textId="7A9D4BAD" w:rsidR="00B9718A" w:rsidRPr="008129E1" w:rsidRDefault="00504369" w:rsidP="00FF3F7B">
            <w:pPr>
              <w:pStyle w:val="Tabell-brdvrigt"/>
              <w:jc w:val="center"/>
            </w:pPr>
            <w:r>
              <w:t>A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170556D2" w14:textId="5F8DC314" w:rsidR="00B9718A" w:rsidRPr="008129E1" w:rsidRDefault="006202EB" w:rsidP="00FF3F7B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42E070A9" w14:textId="37C7FB4B" w:rsidR="00B9718A" w:rsidRPr="008129E1" w:rsidRDefault="00B9718A" w:rsidP="00FF3F7B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374EC9FA" w14:textId="5C81BE7D" w:rsidR="00B9718A" w:rsidRPr="008129E1" w:rsidRDefault="006202EB" w:rsidP="00FF3F7B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64A759B4" w14:textId="77777777" w:rsidR="00B9718A" w:rsidRPr="008129E1" w:rsidRDefault="00B9718A" w:rsidP="00FF3F7B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03293F16" w14:textId="77777777" w:rsidR="00B9718A" w:rsidRPr="008129E1" w:rsidRDefault="00B9718A" w:rsidP="00FF3F7B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6065E9A9" w14:textId="77777777" w:rsidR="00B9718A" w:rsidRPr="008129E1" w:rsidRDefault="00B9718A" w:rsidP="00FF3F7B">
            <w:pPr>
              <w:pStyle w:val="Tabell-brdvrigt"/>
              <w:jc w:val="center"/>
            </w:pPr>
          </w:p>
        </w:tc>
      </w:tr>
      <w:tr w:rsidR="00504369" w:rsidRPr="008129E1" w14:paraId="088E3480" w14:textId="77777777" w:rsidTr="003C7658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7EF63095" w14:textId="77777777" w:rsidR="00504369" w:rsidRPr="008129E1" w:rsidRDefault="00504369" w:rsidP="00BE7067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45B2C874" w14:textId="1FF6946B" w:rsidR="00504369" w:rsidRPr="008129E1" w:rsidRDefault="00504369" w:rsidP="00BE7067">
            <w:pPr>
              <w:pStyle w:val="Tabell-brdvrigt"/>
            </w:pPr>
            <w:r>
              <w:t>15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76C0DB96" w14:textId="1917ADB8" w:rsidR="00504369" w:rsidRPr="008129E1" w:rsidRDefault="00504369" w:rsidP="00BE7067">
            <w:pPr>
              <w:pStyle w:val="Tabell-brdvrigt"/>
              <w:jc w:val="center"/>
            </w:pPr>
            <w:r>
              <w:t>A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5FB4F457" w14:textId="3AB87AAA" w:rsidR="00504369" w:rsidRPr="008129E1" w:rsidRDefault="00504369" w:rsidP="00BE7067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3C0E8858" w14:textId="7875B4A6" w:rsidR="00504369" w:rsidRPr="008129E1" w:rsidRDefault="006202EB" w:rsidP="00BE7067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8" w:type="dxa"/>
            <w:shd w:val="clear" w:color="auto" w:fill="auto"/>
            <w:vAlign w:val="center"/>
          </w:tcPr>
          <w:p w14:paraId="14917089" w14:textId="77777777" w:rsidR="00504369" w:rsidRPr="008129E1" w:rsidRDefault="00504369" w:rsidP="00BE7067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2A970612" w14:textId="77777777" w:rsidR="00504369" w:rsidRPr="008129E1" w:rsidRDefault="00504369" w:rsidP="00BE7067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7ED0B342" w14:textId="77777777" w:rsidR="00504369" w:rsidRPr="008129E1" w:rsidRDefault="00504369" w:rsidP="00BE7067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2779D933" w14:textId="77777777" w:rsidR="00504369" w:rsidRPr="008129E1" w:rsidRDefault="00504369" w:rsidP="00BE7067">
            <w:pPr>
              <w:pStyle w:val="Tabell-brdvrigt"/>
              <w:jc w:val="center"/>
            </w:pPr>
          </w:p>
        </w:tc>
      </w:tr>
      <w:tr w:rsidR="00B9718A" w:rsidRPr="008129E1" w14:paraId="3AF8AB1B" w14:textId="77777777" w:rsidTr="003C7658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67F5C199" w14:textId="77777777" w:rsidR="00B9718A" w:rsidRPr="008129E1" w:rsidRDefault="00B9718A" w:rsidP="00FF3F7B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5A10F3B5" w14:textId="47E663CB" w:rsidR="00B9718A" w:rsidRPr="008129E1" w:rsidRDefault="00504369" w:rsidP="00FF3F7B">
            <w:pPr>
              <w:pStyle w:val="Tabell-brdvrigt"/>
            </w:pPr>
            <w:r>
              <w:t>16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57623A86" w14:textId="18DE4333" w:rsidR="00B9718A" w:rsidRPr="008129E1" w:rsidRDefault="00504369" w:rsidP="00FF3F7B">
            <w:pPr>
              <w:pStyle w:val="Tabell-brdvrigt"/>
              <w:jc w:val="center"/>
            </w:pPr>
            <w:r>
              <w:t>A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6E6C035D" w14:textId="56A02C14" w:rsidR="00B9718A" w:rsidRPr="008129E1" w:rsidRDefault="006202EB" w:rsidP="00FF3F7B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40C9FB13" w14:textId="5246A36C" w:rsidR="00B9718A" w:rsidRPr="008129E1" w:rsidRDefault="00B9718A" w:rsidP="00FF3F7B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1FB1DE26" w14:textId="7104DBFD" w:rsidR="00B9718A" w:rsidRPr="008129E1" w:rsidRDefault="00B9718A" w:rsidP="00FF3F7B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05A40DE8" w14:textId="77777777" w:rsidR="00B9718A" w:rsidRPr="008129E1" w:rsidRDefault="00B9718A" w:rsidP="00FF3F7B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01B6364E" w14:textId="77777777" w:rsidR="00B9718A" w:rsidRPr="008129E1" w:rsidRDefault="00B9718A" w:rsidP="00FF3F7B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464E0A94" w14:textId="77777777" w:rsidR="00B9718A" w:rsidRPr="008129E1" w:rsidRDefault="00B9718A" w:rsidP="00FF3F7B">
            <w:pPr>
              <w:pStyle w:val="Tabell-brdvrigt"/>
              <w:jc w:val="center"/>
            </w:pPr>
          </w:p>
        </w:tc>
      </w:tr>
      <w:tr w:rsidR="002B6EB3" w:rsidRPr="008129E1" w14:paraId="1A480EC2" w14:textId="77777777" w:rsidTr="0063081D">
        <w:trPr>
          <w:trHeight w:hRule="exact" w:val="284"/>
        </w:trPr>
        <w:tc>
          <w:tcPr>
            <w:tcW w:w="454" w:type="dxa"/>
            <w:tcBorders>
              <w:bottom w:val="nil"/>
            </w:tcBorders>
            <w:tcMar>
              <w:left w:w="57" w:type="dxa"/>
            </w:tcMar>
            <w:vAlign w:val="center"/>
          </w:tcPr>
          <w:p w14:paraId="39D09FFA" w14:textId="77777777" w:rsidR="002B6EB3" w:rsidRPr="008129E1" w:rsidRDefault="002B6EB3" w:rsidP="00D17729">
            <w:pPr>
              <w:pStyle w:val="Tabell-rubrikvrigt"/>
            </w:pPr>
            <w:r w:rsidRPr="008129E1">
              <w:t>C</w:t>
            </w: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1396116A" w14:textId="2565FA27" w:rsidR="002B6EB3" w:rsidRPr="008129E1" w:rsidRDefault="00B9718A" w:rsidP="008D4BE2">
            <w:pPr>
              <w:pStyle w:val="Tabell-brdvrigt"/>
              <w:spacing w:after="0"/>
            </w:pPr>
            <w:r w:rsidRPr="008129E1">
              <w:t>1</w:t>
            </w:r>
            <w:r w:rsidR="00F30A2C">
              <w:t>7</w:t>
            </w:r>
            <w:r w:rsidRPr="008129E1">
              <w:rPr>
                <w:vertAlign w:val="subscript"/>
              </w:rPr>
              <w:t>1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7F26CFF1" w14:textId="44AAEFB3" w:rsidR="002B6EB3" w:rsidRPr="008129E1" w:rsidRDefault="008A553D" w:rsidP="00D17729">
            <w:pPr>
              <w:pStyle w:val="Tabell-brdvrigt"/>
              <w:spacing w:after="0"/>
              <w:jc w:val="center"/>
            </w:pPr>
            <w:r>
              <w:t>E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0F0458D9" w14:textId="20FE1A0C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34D13FE5" w14:textId="59C7EB22" w:rsidR="002B6EB3" w:rsidRPr="008129E1" w:rsidRDefault="006202EB" w:rsidP="00D17729">
            <w:pPr>
              <w:pStyle w:val="Tabell-brdvrigt"/>
              <w:spacing w:after="0"/>
              <w:jc w:val="center"/>
            </w:pPr>
            <w:r>
              <w:t>X</w:t>
            </w:r>
          </w:p>
        </w:tc>
        <w:tc>
          <w:tcPr>
            <w:tcW w:w="458" w:type="dxa"/>
            <w:shd w:val="clear" w:color="auto" w:fill="auto"/>
            <w:vAlign w:val="center"/>
          </w:tcPr>
          <w:p w14:paraId="5A8CFD78" w14:textId="23BB882D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6DE4D728" w14:textId="7B30BA34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7F1F0F51" w14:textId="77777777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659B84F1" w14:textId="77777777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</w:tr>
      <w:tr w:rsidR="002B6EB3" w:rsidRPr="008129E1" w14:paraId="6E9EDDC0" w14:textId="77777777" w:rsidTr="0063081D">
        <w:trPr>
          <w:trHeight w:hRule="exact" w:val="255"/>
        </w:trPr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</w:tcMar>
            <w:vAlign w:val="center"/>
          </w:tcPr>
          <w:p w14:paraId="596AEFF5" w14:textId="77777777" w:rsidR="002B6EB3" w:rsidRPr="008129E1" w:rsidRDefault="002B6EB3" w:rsidP="00D17729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76846EC8" w14:textId="4E9C8B3F" w:rsidR="002B6EB3" w:rsidRPr="008129E1" w:rsidRDefault="00B9718A" w:rsidP="008D4BE2">
            <w:pPr>
              <w:pStyle w:val="Tabell-brdvrigt"/>
              <w:spacing w:after="0"/>
            </w:pPr>
            <w:r w:rsidRPr="008129E1">
              <w:t>1</w:t>
            </w:r>
            <w:r w:rsidR="00F30A2C">
              <w:t>7</w:t>
            </w:r>
            <w:r w:rsidRPr="008129E1">
              <w:rPr>
                <w:vertAlign w:val="subscript"/>
              </w:rPr>
              <w:t>2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519AD442" w14:textId="7FFDCA62" w:rsidR="002B6EB3" w:rsidRPr="008129E1" w:rsidRDefault="008A553D" w:rsidP="00D17729">
            <w:pPr>
              <w:pStyle w:val="Tabell-brdvrigt"/>
              <w:spacing w:after="0"/>
              <w:jc w:val="center"/>
            </w:pPr>
            <w:r>
              <w:t>E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3BCDCD81" w14:textId="77777777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6151AC6C" w14:textId="5F5C1080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15508DEB" w14:textId="65945875" w:rsidR="002B6EB3" w:rsidRPr="008129E1" w:rsidRDefault="006202EB" w:rsidP="00D17729">
            <w:pPr>
              <w:pStyle w:val="Tabell-brdvrigt"/>
              <w:spacing w:after="0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4E612C50" w14:textId="6C63E9B5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00EDDEE5" w14:textId="77777777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408CA4E6" w14:textId="77777777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</w:tr>
      <w:tr w:rsidR="002B6EB3" w:rsidRPr="008129E1" w14:paraId="489966B1" w14:textId="77777777" w:rsidTr="0063081D">
        <w:trPr>
          <w:trHeight w:hRule="exact" w:val="255"/>
        </w:trPr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</w:tcMar>
            <w:vAlign w:val="center"/>
          </w:tcPr>
          <w:p w14:paraId="5FADFE04" w14:textId="77777777" w:rsidR="002B6EB3" w:rsidRPr="008129E1" w:rsidRDefault="002B6EB3" w:rsidP="00D17729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30F6D59E" w14:textId="4030687A" w:rsidR="002B6EB3" w:rsidRPr="008129E1" w:rsidRDefault="00B9718A" w:rsidP="008D4BE2">
            <w:pPr>
              <w:pStyle w:val="Tabell-brdvrigt"/>
              <w:spacing w:after="0"/>
            </w:pPr>
            <w:r w:rsidRPr="008129E1">
              <w:t>1</w:t>
            </w:r>
            <w:r w:rsidR="00F30A2C">
              <w:t>7</w:t>
            </w:r>
            <w:r w:rsidRPr="008129E1">
              <w:rPr>
                <w:vertAlign w:val="subscript"/>
              </w:rPr>
              <w:t>3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086DD309" w14:textId="464A1806" w:rsidR="002B6EB3" w:rsidRPr="008129E1" w:rsidRDefault="008A553D" w:rsidP="00D17729">
            <w:pPr>
              <w:pStyle w:val="Tabell-brdvrigt"/>
              <w:spacing w:after="0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7845C26E" w14:textId="77777777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2740DEB6" w14:textId="5009A9E8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7EACC38E" w14:textId="071269EF" w:rsidR="002B6EB3" w:rsidRPr="008129E1" w:rsidRDefault="006202EB" w:rsidP="00D17729">
            <w:pPr>
              <w:pStyle w:val="Tabell-brdvrigt"/>
              <w:spacing w:after="0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44D71DD0" w14:textId="420C0DF3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0B9F9EE4" w14:textId="77777777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059F3AA4" w14:textId="77777777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</w:tr>
      <w:tr w:rsidR="002B6EB3" w:rsidRPr="008129E1" w14:paraId="3C48A5AE" w14:textId="77777777" w:rsidTr="0063081D">
        <w:trPr>
          <w:trHeight w:hRule="exact" w:val="255"/>
        </w:trPr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</w:tcMar>
            <w:vAlign w:val="center"/>
          </w:tcPr>
          <w:p w14:paraId="40056839" w14:textId="77777777" w:rsidR="002B6EB3" w:rsidRPr="008129E1" w:rsidRDefault="002B6EB3" w:rsidP="00D17729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2A7C16F8" w14:textId="4FFE4FA4" w:rsidR="002B6EB3" w:rsidRPr="008129E1" w:rsidRDefault="00B9718A" w:rsidP="008D4BE2">
            <w:pPr>
              <w:pStyle w:val="Tabell-brdvrigt"/>
              <w:spacing w:after="0"/>
            </w:pPr>
            <w:r w:rsidRPr="008129E1">
              <w:t>1</w:t>
            </w:r>
            <w:r w:rsidR="00F30A2C">
              <w:t>7</w:t>
            </w:r>
            <w:r w:rsidRPr="008129E1">
              <w:rPr>
                <w:vertAlign w:val="subscript"/>
              </w:rPr>
              <w:t>4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7589EDC6" w14:textId="238872ED" w:rsidR="002B6EB3" w:rsidRPr="008129E1" w:rsidRDefault="008A553D" w:rsidP="00D17729">
            <w:pPr>
              <w:pStyle w:val="Tabell-brdvrigt"/>
              <w:spacing w:after="0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4773C249" w14:textId="687698BD" w:rsidR="002B6EB3" w:rsidRPr="008129E1" w:rsidRDefault="006202EB" w:rsidP="00D17729">
            <w:pPr>
              <w:pStyle w:val="Tabell-brdvrigt"/>
              <w:spacing w:after="0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3EF14003" w14:textId="49062C99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48319698" w14:textId="1DC80B84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316B2773" w14:textId="3E0061FC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76D545A2" w14:textId="77777777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6EDD5667" w14:textId="77777777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</w:tr>
      <w:tr w:rsidR="002B6EB3" w:rsidRPr="008129E1" w14:paraId="3B415FF4" w14:textId="77777777" w:rsidTr="0063081D">
        <w:trPr>
          <w:trHeight w:hRule="exact" w:val="255"/>
        </w:trPr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</w:tcMar>
            <w:vAlign w:val="center"/>
          </w:tcPr>
          <w:p w14:paraId="4A08CC37" w14:textId="77777777" w:rsidR="002B6EB3" w:rsidRPr="008129E1" w:rsidRDefault="002B6EB3" w:rsidP="00D17729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4E8F492C" w14:textId="09327465" w:rsidR="002B6EB3" w:rsidRPr="008129E1" w:rsidRDefault="00B9718A" w:rsidP="008D4BE2">
            <w:pPr>
              <w:pStyle w:val="Tabell-brdvrigt"/>
              <w:spacing w:after="0"/>
            </w:pPr>
            <w:r w:rsidRPr="008129E1">
              <w:t>1</w:t>
            </w:r>
            <w:r w:rsidR="00F30A2C">
              <w:t>7</w:t>
            </w:r>
            <w:r w:rsidRPr="008129E1">
              <w:rPr>
                <w:vertAlign w:val="subscript"/>
              </w:rPr>
              <w:t>5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69F70C1A" w14:textId="60DEF551" w:rsidR="002B6EB3" w:rsidRPr="008129E1" w:rsidRDefault="00F30A2C" w:rsidP="00D17729">
            <w:pPr>
              <w:pStyle w:val="Tabell-brdvrigt"/>
              <w:spacing w:after="0"/>
              <w:jc w:val="center"/>
            </w:pPr>
            <w:r>
              <w:t>A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45982998" w14:textId="77777777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7980987D" w14:textId="45F1A9E1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5566DF4E" w14:textId="3DA0993C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6691A2C1" w14:textId="28CE7D3A" w:rsidR="002B6EB3" w:rsidRPr="008129E1" w:rsidRDefault="006202EB" w:rsidP="00D17729">
            <w:pPr>
              <w:pStyle w:val="Tabell-brdvrigt"/>
              <w:spacing w:after="0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7C1DA3C5" w14:textId="77777777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1820BEB8" w14:textId="77777777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</w:tr>
      <w:tr w:rsidR="002B6EB3" w:rsidRPr="008129E1" w14:paraId="39D210D5" w14:textId="77777777" w:rsidTr="0063081D">
        <w:trPr>
          <w:trHeight w:hRule="exact" w:val="255"/>
        </w:trPr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</w:tcMar>
            <w:vAlign w:val="center"/>
          </w:tcPr>
          <w:p w14:paraId="560AD594" w14:textId="77777777" w:rsidR="002B6EB3" w:rsidRPr="008129E1" w:rsidRDefault="002B6EB3" w:rsidP="00D17729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78B0629B" w14:textId="1BECE182" w:rsidR="002B6EB3" w:rsidRPr="008129E1" w:rsidRDefault="00B9718A" w:rsidP="008D4BE2">
            <w:pPr>
              <w:pStyle w:val="Tabell-brdvrigt"/>
              <w:spacing w:after="0"/>
            </w:pPr>
            <w:r w:rsidRPr="008129E1">
              <w:t>1</w:t>
            </w:r>
            <w:r w:rsidR="00F30A2C">
              <w:t>7</w:t>
            </w:r>
            <w:r w:rsidRPr="008129E1">
              <w:rPr>
                <w:vertAlign w:val="subscript"/>
              </w:rPr>
              <w:t>6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21C3DE54" w14:textId="1D9CC8E5" w:rsidR="002B6EB3" w:rsidRPr="008129E1" w:rsidRDefault="00F30A2C" w:rsidP="00D17729">
            <w:pPr>
              <w:pStyle w:val="Tabell-brdvrigt"/>
              <w:spacing w:after="0"/>
              <w:jc w:val="center"/>
            </w:pPr>
            <w:r>
              <w:t>E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72350678" w14:textId="50A8F6D7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77460E25" w14:textId="6A47FF73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559998A7" w14:textId="101C36F9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00821836" w14:textId="02257371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19E7856B" w14:textId="14A6E97F" w:rsidR="002B6EB3" w:rsidRPr="008129E1" w:rsidRDefault="006202EB" w:rsidP="00D17729">
            <w:pPr>
              <w:pStyle w:val="Tabell-brdvrigt"/>
              <w:spacing w:after="0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61F61D62" w14:textId="77777777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</w:tr>
      <w:tr w:rsidR="002B6EB3" w:rsidRPr="008129E1" w14:paraId="18AB1E30" w14:textId="77777777" w:rsidTr="0063081D">
        <w:trPr>
          <w:trHeight w:hRule="exact" w:val="255"/>
        </w:trPr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</w:tcMar>
            <w:vAlign w:val="center"/>
          </w:tcPr>
          <w:p w14:paraId="4ADC7D77" w14:textId="77777777" w:rsidR="002B6EB3" w:rsidRPr="008129E1" w:rsidRDefault="002B6EB3" w:rsidP="00D17729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07C62004" w14:textId="6DF68555" w:rsidR="002B6EB3" w:rsidRPr="008129E1" w:rsidRDefault="00B9718A" w:rsidP="008D4BE2">
            <w:pPr>
              <w:pStyle w:val="Tabell-brdvrigt"/>
              <w:spacing w:after="0"/>
            </w:pPr>
            <w:r w:rsidRPr="008129E1">
              <w:t>1</w:t>
            </w:r>
            <w:r w:rsidR="00F30A2C">
              <w:t>7</w:t>
            </w:r>
            <w:r w:rsidRPr="008129E1">
              <w:rPr>
                <w:vertAlign w:val="subscript"/>
              </w:rPr>
              <w:t>7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56C6EE80" w14:textId="6D752DE8" w:rsidR="002B6EB3" w:rsidRPr="008129E1" w:rsidRDefault="008A553D" w:rsidP="00D17729">
            <w:pPr>
              <w:pStyle w:val="Tabell-brdvrigt"/>
              <w:spacing w:after="0"/>
              <w:jc w:val="center"/>
            </w:pPr>
            <w:r>
              <w:t>A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28B8956B" w14:textId="0A8A3866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4C48F972" w14:textId="15A8E5DD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26966082" w14:textId="671FD131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720129C0" w14:textId="257599EB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31AB9261" w14:textId="77777777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1E1B4ECF" w14:textId="6258754A" w:rsidR="002B6EB3" w:rsidRPr="008129E1" w:rsidRDefault="006202EB" w:rsidP="00D17729">
            <w:pPr>
              <w:pStyle w:val="Tabell-brdvrigt"/>
              <w:spacing w:after="0"/>
              <w:jc w:val="center"/>
            </w:pPr>
            <w:r>
              <w:t>X</w:t>
            </w:r>
          </w:p>
        </w:tc>
      </w:tr>
      <w:tr w:rsidR="00B9718A" w:rsidRPr="008129E1" w14:paraId="60B083E2" w14:textId="77777777" w:rsidTr="0063081D">
        <w:trPr>
          <w:trHeight w:hRule="exact" w:val="255"/>
        </w:trPr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</w:tcMar>
            <w:vAlign w:val="center"/>
          </w:tcPr>
          <w:p w14:paraId="5DF1595B" w14:textId="77777777" w:rsidR="00B9718A" w:rsidRPr="008129E1" w:rsidRDefault="00B9718A" w:rsidP="00FF3F7B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0EFDDF50" w14:textId="4DF2E2BD" w:rsidR="00B9718A" w:rsidRPr="008129E1" w:rsidRDefault="008D4BE2" w:rsidP="008D4BE2">
            <w:pPr>
              <w:pStyle w:val="Tabell-brdvrigt"/>
              <w:spacing w:after="0"/>
            </w:pPr>
            <w:r>
              <w:t>1</w:t>
            </w:r>
            <w:r w:rsidR="00F30A2C">
              <w:t>8a</w:t>
            </w:r>
            <w:r w:rsidR="00B9718A" w:rsidRPr="008129E1">
              <w:rPr>
                <w:vertAlign w:val="subscript"/>
              </w:rPr>
              <w:t>1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3C6CBF14" w14:textId="7D6A73C1" w:rsidR="00B9718A" w:rsidRPr="008129E1" w:rsidRDefault="008D4BE2" w:rsidP="00FF3F7B">
            <w:pPr>
              <w:pStyle w:val="Tabell-brdvrigt"/>
              <w:spacing w:after="0"/>
              <w:jc w:val="center"/>
            </w:pPr>
            <w:r>
              <w:t>E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32EB32E4" w14:textId="268494F5" w:rsidR="00B9718A" w:rsidRPr="008129E1" w:rsidRDefault="00B9718A" w:rsidP="00FF3F7B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040C1964" w14:textId="76989503" w:rsidR="00B9718A" w:rsidRPr="008129E1" w:rsidRDefault="006202EB" w:rsidP="00FF3F7B">
            <w:pPr>
              <w:pStyle w:val="Tabell-brdvrigt"/>
              <w:spacing w:after="0"/>
              <w:jc w:val="center"/>
            </w:pPr>
            <w:r>
              <w:t>X</w:t>
            </w: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5F36CC85" w14:textId="53BA9F1D" w:rsidR="00B9718A" w:rsidRPr="008129E1" w:rsidRDefault="00B9718A" w:rsidP="00FF3F7B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5450F730" w14:textId="77777777" w:rsidR="00B9718A" w:rsidRPr="008129E1" w:rsidRDefault="00B9718A" w:rsidP="00FF3F7B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4127C35B" w14:textId="77777777" w:rsidR="00B9718A" w:rsidRPr="008129E1" w:rsidRDefault="00B9718A" w:rsidP="00FF3F7B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2D7E4883" w14:textId="77777777" w:rsidR="00B9718A" w:rsidRPr="008129E1" w:rsidRDefault="00B9718A" w:rsidP="00FF3F7B">
            <w:pPr>
              <w:pStyle w:val="Tabell-brdvrigt"/>
              <w:spacing w:after="0"/>
              <w:jc w:val="center"/>
            </w:pPr>
          </w:p>
        </w:tc>
      </w:tr>
      <w:tr w:rsidR="00B9718A" w:rsidRPr="008129E1" w14:paraId="09F250EC" w14:textId="77777777" w:rsidTr="0063081D">
        <w:trPr>
          <w:trHeight w:hRule="exact" w:val="255"/>
        </w:trPr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</w:tcMar>
            <w:vAlign w:val="center"/>
          </w:tcPr>
          <w:p w14:paraId="0A24293B" w14:textId="77777777" w:rsidR="00B9718A" w:rsidRPr="008129E1" w:rsidRDefault="00B9718A" w:rsidP="00FF3F7B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284E6A5E" w14:textId="6D7713DE" w:rsidR="00B9718A" w:rsidRPr="008129E1" w:rsidRDefault="008D4BE2" w:rsidP="008D4BE2">
            <w:pPr>
              <w:pStyle w:val="Tabell-brdvrigt"/>
              <w:spacing w:after="0"/>
            </w:pPr>
            <w:r>
              <w:t>1</w:t>
            </w:r>
            <w:r w:rsidR="00F30A2C">
              <w:t>8a</w:t>
            </w:r>
            <w:r w:rsidR="00B9718A" w:rsidRPr="008129E1">
              <w:rPr>
                <w:vertAlign w:val="subscript"/>
              </w:rPr>
              <w:t>2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635358E2" w14:textId="77E7C020" w:rsidR="00B9718A" w:rsidRPr="008129E1" w:rsidRDefault="008D4BE2" w:rsidP="00FF3F7B">
            <w:pPr>
              <w:pStyle w:val="Tabell-brdvrigt"/>
              <w:spacing w:after="0"/>
              <w:jc w:val="center"/>
            </w:pPr>
            <w:r>
              <w:t>E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0F85D3E9" w14:textId="77777777" w:rsidR="00B9718A" w:rsidRPr="008129E1" w:rsidRDefault="00B9718A" w:rsidP="00FF3F7B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1C1F4426" w14:textId="56997AF7" w:rsidR="00B9718A" w:rsidRPr="008129E1" w:rsidRDefault="006202EB" w:rsidP="00FF3F7B">
            <w:pPr>
              <w:pStyle w:val="Tabell-brdvrigt"/>
              <w:spacing w:after="0"/>
              <w:jc w:val="center"/>
            </w:pPr>
            <w:r>
              <w:t>X</w:t>
            </w: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7686299D" w14:textId="77777777" w:rsidR="00B9718A" w:rsidRPr="008129E1" w:rsidRDefault="00B9718A" w:rsidP="00FF3F7B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13F754A3" w14:textId="77777777" w:rsidR="00B9718A" w:rsidRPr="008129E1" w:rsidRDefault="00B9718A" w:rsidP="00FF3F7B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1276BA93" w14:textId="77777777" w:rsidR="00B9718A" w:rsidRPr="008129E1" w:rsidRDefault="00B9718A" w:rsidP="00FF3F7B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6FE04635" w14:textId="590F3EB4" w:rsidR="00B9718A" w:rsidRPr="008129E1" w:rsidRDefault="006202EB" w:rsidP="00FF3F7B">
            <w:pPr>
              <w:pStyle w:val="Tabell-brdvrigt"/>
              <w:spacing w:after="0"/>
              <w:jc w:val="center"/>
            </w:pPr>
            <w:r>
              <w:t>X</w:t>
            </w:r>
          </w:p>
        </w:tc>
      </w:tr>
      <w:tr w:rsidR="008D4BE2" w:rsidRPr="008129E1" w14:paraId="51303797" w14:textId="77777777" w:rsidTr="0063081D">
        <w:trPr>
          <w:trHeight w:hRule="exact" w:val="255"/>
        </w:trPr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</w:tcMar>
            <w:vAlign w:val="center"/>
          </w:tcPr>
          <w:p w14:paraId="22D0A750" w14:textId="77777777" w:rsidR="008D4BE2" w:rsidRPr="008129E1" w:rsidRDefault="008D4BE2" w:rsidP="007E46D1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39AF7CA8" w14:textId="4BC36012" w:rsidR="008D4BE2" w:rsidRPr="008129E1" w:rsidRDefault="00F30A2C" w:rsidP="007E46D1">
            <w:pPr>
              <w:pStyle w:val="Tabell-brdvrigt"/>
              <w:spacing w:after="0"/>
            </w:pPr>
            <w:r>
              <w:t>18</w:t>
            </w:r>
            <w:r w:rsidR="008D4BE2">
              <w:t>b</w:t>
            </w:r>
            <w:r w:rsidR="008D4BE2" w:rsidRPr="008129E1">
              <w:rPr>
                <w:vertAlign w:val="subscript"/>
              </w:rPr>
              <w:t>1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1C4E15A5" w14:textId="19BB9B8F" w:rsidR="008D4BE2" w:rsidRPr="008129E1" w:rsidRDefault="00F30A2C" w:rsidP="007E46D1">
            <w:pPr>
              <w:pStyle w:val="Tabell-brdvrigt"/>
              <w:spacing w:after="0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7AA121E5" w14:textId="751240E9" w:rsidR="008D4BE2" w:rsidRPr="008129E1" w:rsidRDefault="008D4BE2" w:rsidP="007E46D1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129E4EEC" w14:textId="38E56B96" w:rsidR="008D4BE2" w:rsidRPr="008129E1" w:rsidRDefault="006202EB" w:rsidP="007E46D1">
            <w:pPr>
              <w:pStyle w:val="Tabell-brdvrigt"/>
              <w:spacing w:after="0"/>
              <w:jc w:val="center"/>
            </w:pPr>
            <w:r>
              <w:t>X</w:t>
            </w: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5E46699B" w14:textId="44CC391C" w:rsidR="008D4BE2" w:rsidRPr="008129E1" w:rsidRDefault="008D4BE2" w:rsidP="007E46D1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4E4E5026" w14:textId="528DEEAE" w:rsidR="008D4BE2" w:rsidRPr="008129E1" w:rsidRDefault="008D4BE2" w:rsidP="007E46D1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2D65B0C6" w14:textId="77777777" w:rsidR="008D4BE2" w:rsidRPr="008129E1" w:rsidRDefault="008D4BE2" w:rsidP="007E46D1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313B7625" w14:textId="77777777" w:rsidR="008D4BE2" w:rsidRPr="008129E1" w:rsidRDefault="008D4BE2" w:rsidP="007E46D1">
            <w:pPr>
              <w:pStyle w:val="Tabell-brdvrigt"/>
              <w:spacing w:after="0"/>
              <w:jc w:val="center"/>
            </w:pPr>
          </w:p>
        </w:tc>
      </w:tr>
      <w:tr w:rsidR="008D4BE2" w:rsidRPr="008129E1" w14:paraId="7852593C" w14:textId="77777777" w:rsidTr="0063081D">
        <w:trPr>
          <w:trHeight w:hRule="exact" w:val="255"/>
        </w:trPr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</w:tcMar>
            <w:vAlign w:val="center"/>
          </w:tcPr>
          <w:p w14:paraId="0DFECF79" w14:textId="77777777" w:rsidR="008D4BE2" w:rsidRPr="008129E1" w:rsidRDefault="008D4BE2" w:rsidP="007E46D1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036A0165" w14:textId="1887BA25" w:rsidR="008D4BE2" w:rsidRPr="008129E1" w:rsidRDefault="00F30A2C" w:rsidP="007E46D1">
            <w:pPr>
              <w:pStyle w:val="Tabell-brdvrigt"/>
              <w:spacing w:after="0"/>
            </w:pPr>
            <w:r>
              <w:t>18</w:t>
            </w:r>
            <w:r w:rsidR="008D4BE2">
              <w:t>b</w:t>
            </w:r>
            <w:r w:rsidR="008D4BE2">
              <w:rPr>
                <w:vertAlign w:val="subscript"/>
              </w:rPr>
              <w:t>2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14C42828" w14:textId="5A174A82" w:rsidR="008D4BE2" w:rsidRPr="008129E1" w:rsidRDefault="008D4BE2" w:rsidP="007E46D1">
            <w:pPr>
              <w:pStyle w:val="Tabell-brdvrigt"/>
              <w:spacing w:after="0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44453D4E" w14:textId="33930C39" w:rsidR="008D4BE2" w:rsidRPr="008129E1" w:rsidRDefault="008D4BE2" w:rsidP="007E46D1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2F4DAAB6" w14:textId="545D3E6B" w:rsidR="008D4BE2" w:rsidRPr="008129E1" w:rsidRDefault="006202EB" w:rsidP="007E46D1">
            <w:pPr>
              <w:pStyle w:val="Tabell-brdvrigt"/>
              <w:spacing w:after="0"/>
              <w:jc w:val="center"/>
            </w:pPr>
            <w:r>
              <w:t>X</w:t>
            </w: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519AC5A2" w14:textId="410D3ABC" w:rsidR="008D4BE2" w:rsidRPr="008129E1" w:rsidRDefault="008D4BE2" w:rsidP="007E46D1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399CB690" w14:textId="2A0A642D" w:rsidR="008D4BE2" w:rsidRPr="008129E1" w:rsidRDefault="008D4BE2" w:rsidP="007E46D1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4C147C91" w14:textId="77777777" w:rsidR="008D4BE2" w:rsidRPr="008129E1" w:rsidRDefault="008D4BE2" w:rsidP="007E46D1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48FBA0BD" w14:textId="77777777" w:rsidR="008D4BE2" w:rsidRPr="008129E1" w:rsidRDefault="008D4BE2" w:rsidP="007E46D1">
            <w:pPr>
              <w:pStyle w:val="Tabell-brdvrigt"/>
              <w:spacing w:after="0"/>
              <w:jc w:val="center"/>
            </w:pPr>
          </w:p>
        </w:tc>
      </w:tr>
      <w:tr w:rsidR="00F30A2C" w:rsidRPr="008129E1" w14:paraId="5B921961" w14:textId="77777777" w:rsidTr="00944A05">
        <w:trPr>
          <w:trHeight w:hRule="exact" w:val="255"/>
        </w:trPr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</w:tcMar>
            <w:vAlign w:val="center"/>
          </w:tcPr>
          <w:p w14:paraId="062E69AC" w14:textId="77777777" w:rsidR="00F30A2C" w:rsidRPr="008129E1" w:rsidRDefault="00F30A2C" w:rsidP="00944A05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3D98B224" w14:textId="77777777" w:rsidR="00F30A2C" w:rsidRPr="008129E1" w:rsidRDefault="00F30A2C" w:rsidP="00944A05">
            <w:pPr>
              <w:pStyle w:val="Tabell-brdvrigt"/>
              <w:spacing w:after="0"/>
            </w:pPr>
            <w:r>
              <w:t>19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25F6F3EF" w14:textId="77777777" w:rsidR="00F30A2C" w:rsidRPr="008129E1" w:rsidRDefault="00F30A2C" w:rsidP="00944A05">
            <w:pPr>
              <w:pStyle w:val="Tabell-brdvrigt"/>
              <w:spacing w:after="0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0DF8DE09" w14:textId="77777777" w:rsidR="00F30A2C" w:rsidRPr="008129E1" w:rsidRDefault="00F30A2C" w:rsidP="00944A05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1F6ABA51" w14:textId="1830826A" w:rsidR="00F30A2C" w:rsidRPr="008129E1" w:rsidRDefault="006202EB" w:rsidP="00944A05">
            <w:pPr>
              <w:pStyle w:val="Tabell-brdvrigt"/>
              <w:spacing w:after="0"/>
              <w:jc w:val="center"/>
            </w:pPr>
            <w:r>
              <w:t>X</w:t>
            </w:r>
          </w:p>
        </w:tc>
        <w:tc>
          <w:tcPr>
            <w:tcW w:w="458" w:type="dxa"/>
            <w:shd w:val="clear" w:color="auto" w:fill="auto"/>
            <w:vAlign w:val="center"/>
          </w:tcPr>
          <w:p w14:paraId="5C7A6DFF" w14:textId="77777777" w:rsidR="00F30A2C" w:rsidRPr="008129E1" w:rsidRDefault="00F30A2C" w:rsidP="00944A05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5FDAAECB" w14:textId="77777777" w:rsidR="00F30A2C" w:rsidRPr="008129E1" w:rsidRDefault="00F30A2C" w:rsidP="00944A05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637095CF" w14:textId="1807D36F" w:rsidR="00F30A2C" w:rsidRPr="008129E1" w:rsidRDefault="006202EB" w:rsidP="00944A05">
            <w:pPr>
              <w:pStyle w:val="Tabell-brdvrigt"/>
              <w:spacing w:after="0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71300DE6" w14:textId="77777777" w:rsidR="00F30A2C" w:rsidRPr="008129E1" w:rsidRDefault="00F30A2C" w:rsidP="00944A05">
            <w:pPr>
              <w:pStyle w:val="Tabell-brdvrigt"/>
              <w:spacing w:after="0"/>
              <w:jc w:val="center"/>
            </w:pPr>
          </w:p>
        </w:tc>
      </w:tr>
      <w:tr w:rsidR="00B9718A" w:rsidRPr="008129E1" w14:paraId="7C01E45C" w14:textId="77777777" w:rsidTr="0063081D">
        <w:trPr>
          <w:trHeight w:hRule="exact" w:val="255"/>
        </w:trPr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</w:tcMar>
            <w:vAlign w:val="center"/>
          </w:tcPr>
          <w:p w14:paraId="07B11535" w14:textId="77777777" w:rsidR="00B9718A" w:rsidRPr="008129E1" w:rsidRDefault="00B9718A" w:rsidP="00FF3F7B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2F8744D5" w14:textId="074A6A05" w:rsidR="00B9718A" w:rsidRPr="008129E1" w:rsidRDefault="00F30A2C" w:rsidP="008D4BE2">
            <w:pPr>
              <w:pStyle w:val="Tabell-brdvrigt"/>
              <w:spacing w:after="0"/>
            </w:pPr>
            <w:r>
              <w:t>20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73686A28" w14:textId="47030692" w:rsidR="00B9718A" w:rsidRPr="008129E1" w:rsidRDefault="008A553D" w:rsidP="00FF3F7B">
            <w:pPr>
              <w:pStyle w:val="Tabell-brdvrigt"/>
              <w:spacing w:after="0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07BD6504" w14:textId="77777777" w:rsidR="00B9718A" w:rsidRPr="008129E1" w:rsidRDefault="00B9718A" w:rsidP="00FF3F7B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07D8EDE6" w14:textId="1319668C" w:rsidR="00B9718A" w:rsidRPr="008129E1" w:rsidRDefault="00B9718A" w:rsidP="00FF3F7B">
            <w:pPr>
              <w:pStyle w:val="Tabell-brdvrigt"/>
              <w:spacing w:after="0"/>
              <w:jc w:val="center"/>
            </w:pP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282B40CF" w14:textId="20F01F71" w:rsidR="00B9718A" w:rsidRPr="008129E1" w:rsidRDefault="00B9718A" w:rsidP="00FF3F7B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1E621E24" w14:textId="7F470244" w:rsidR="00B9718A" w:rsidRPr="008129E1" w:rsidRDefault="006202EB" w:rsidP="00FF3F7B">
            <w:pPr>
              <w:pStyle w:val="Tabell-brdvrigt"/>
              <w:spacing w:after="0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352B15DC" w14:textId="65F6C485" w:rsidR="00B9718A" w:rsidRPr="008129E1" w:rsidRDefault="00B9718A" w:rsidP="00FF3F7B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50F25709" w14:textId="6BB1D974" w:rsidR="00B9718A" w:rsidRPr="008129E1" w:rsidRDefault="00B9718A" w:rsidP="00FF3F7B">
            <w:pPr>
              <w:pStyle w:val="Tabell-brdvrigt"/>
              <w:spacing w:after="0"/>
              <w:jc w:val="center"/>
            </w:pPr>
          </w:p>
        </w:tc>
      </w:tr>
      <w:tr w:rsidR="00F92C11" w:rsidRPr="008129E1" w14:paraId="455C7286" w14:textId="77777777" w:rsidTr="003C7658">
        <w:trPr>
          <w:trHeight w:hRule="exact" w:val="255"/>
        </w:trPr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</w:tcMar>
            <w:vAlign w:val="center"/>
          </w:tcPr>
          <w:p w14:paraId="06645D9B" w14:textId="77777777" w:rsidR="00F92C11" w:rsidRPr="008129E1" w:rsidRDefault="00F92C11" w:rsidP="00D17729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5367A5DA" w14:textId="6444A9CF" w:rsidR="00F92C11" w:rsidRPr="008129E1" w:rsidRDefault="00B9718A" w:rsidP="008D4BE2">
            <w:pPr>
              <w:pStyle w:val="Tabell-brdvrigt"/>
              <w:spacing w:after="0"/>
            </w:pPr>
            <w:r w:rsidRPr="008129E1">
              <w:t>2</w:t>
            </w:r>
            <w:r w:rsidR="008A553D">
              <w:t>1</w:t>
            </w:r>
            <w:r w:rsidR="00481E5F">
              <w:rPr>
                <w:vertAlign w:val="subscript"/>
              </w:rPr>
              <w:t>1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4A526BEB" w14:textId="1815B04E" w:rsidR="00F92C11" w:rsidRPr="008129E1" w:rsidRDefault="008A553D" w:rsidP="00D17729">
            <w:pPr>
              <w:pStyle w:val="Tabell-brdvrigt"/>
              <w:spacing w:after="0"/>
              <w:jc w:val="center"/>
            </w:pPr>
            <w:r>
              <w:t>A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5702FA66" w14:textId="622EECB4" w:rsidR="00F92C11" w:rsidRPr="008129E1" w:rsidRDefault="006202EB" w:rsidP="00D17729">
            <w:pPr>
              <w:pStyle w:val="Tabell-brdvrigt"/>
              <w:spacing w:after="0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284D07B4" w14:textId="243605D9" w:rsidR="00F92C11" w:rsidRPr="008129E1" w:rsidRDefault="00F92C11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2E2D4667" w14:textId="36F305E5" w:rsidR="00F92C11" w:rsidRPr="008129E1" w:rsidRDefault="00F92C11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19F2B83C" w14:textId="77777777" w:rsidR="00F92C11" w:rsidRPr="008129E1" w:rsidRDefault="00F92C11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0F928EF8" w14:textId="2EDC8F7F" w:rsidR="00F92C11" w:rsidRPr="008129E1" w:rsidRDefault="00F92C11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04838A47" w14:textId="134BC58F" w:rsidR="00F92C11" w:rsidRPr="008129E1" w:rsidRDefault="00F92C11" w:rsidP="00D17729">
            <w:pPr>
              <w:pStyle w:val="Tabell-brdvrigt"/>
              <w:spacing w:after="0"/>
              <w:jc w:val="center"/>
            </w:pPr>
          </w:p>
        </w:tc>
      </w:tr>
      <w:tr w:rsidR="002B6EB3" w:rsidRPr="008129E1" w14:paraId="7F3519B5" w14:textId="77777777" w:rsidTr="003C7658">
        <w:trPr>
          <w:trHeight w:hRule="exact" w:val="255"/>
        </w:trPr>
        <w:tc>
          <w:tcPr>
            <w:tcW w:w="454" w:type="dxa"/>
            <w:tcBorders>
              <w:top w:val="nil"/>
            </w:tcBorders>
            <w:tcMar>
              <w:left w:w="57" w:type="dxa"/>
            </w:tcMar>
            <w:vAlign w:val="center"/>
          </w:tcPr>
          <w:p w14:paraId="551EFCC3" w14:textId="77777777" w:rsidR="002B6EB3" w:rsidRPr="008129E1" w:rsidRDefault="002B6EB3" w:rsidP="00D17729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20D3AA98" w14:textId="03916E16" w:rsidR="002B6EB3" w:rsidRPr="008129E1" w:rsidRDefault="00B9718A" w:rsidP="008D4BE2">
            <w:pPr>
              <w:pStyle w:val="Tabell-brdvrigt"/>
              <w:spacing w:after="0"/>
            </w:pPr>
            <w:r w:rsidRPr="008129E1">
              <w:t>2</w:t>
            </w:r>
            <w:r w:rsidR="008A553D">
              <w:t>1</w:t>
            </w:r>
            <w:r w:rsidR="00481E5F">
              <w:rPr>
                <w:vertAlign w:val="subscript"/>
              </w:rPr>
              <w:t>2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73445651" w14:textId="268412C0" w:rsidR="002B6EB3" w:rsidRPr="008129E1" w:rsidRDefault="008D4BE2" w:rsidP="00D17729">
            <w:pPr>
              <w:pStyle w:val="Tabell-brdvrigt"/>
              <w:spacing w:after="0"/>
              <w:jc w:val="center"/>
            </w:pPr>
            <w:r>
              <w:t>A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1FB05E1C" w14:textId="77777777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4C17153D" w14:textId="7EC46D79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2C96A06D" w14:textId="3D3B94ED" w:rsidR="002B6EB3" w:rsidRPr="008129E1" w:rsidRDefault="006202EB" w:rsidP="00D17729">
            <w:pPr>
              <w:pStyle w:val="Tabell-brdvrigt"/>
              <w:spacing w:after="0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29953237" w14:textId="77777777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5BB43FCC" w14:textId="3F4986D5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2D004A74" w14:textId="478B1FA3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</w:tr>
    </w:tbl>
    <w:p w14:paraId="43D482A1" w14:textId="4CD2003B" w:rsidR="00BE2A6D" w:rsidRDefault="00BE2A6D"/>
    <w:p w14:paraId="2F5FBD0A" w14:textId="4D4B8F4C" w:rsidR="00F30A2C" w:rsidRDefault="00F30A2C"/>
    <w:p w14:paraId="66C521FC" w14:textId="77777777" w:rsidR="00F30A2C" w:rsidRDefault="00F30A2C"/>
    <w:p w14:paraId="70405BAB" w14:textId="77777777" w:rsidR="00F30A2C" w:rsidRPr="008129E1" w:rsidRDefault="00F30A2C"/>
    <w:p w14:paraId="02DB378D" w14:textId="77777777" w:rsidR="00BE2A6D" w:rsidRPr="008129E1" w:rsidRDefault="00BE2A6D"/>
    <w:tbl>
      <w:tblPr>
        <w:tblStyle w:val="Tabellrutnt"/>
        <w:tblW w:w="4203" w:type="dxa"/>
        <w:tblBorders>
          <w:top w:val="single" w:sz="6" w:space="0" w:color="A6A6A6" w:themeColor="background1" w:themeShade="A6"/>
          <w:left w:val="single" w:sz="6" w:space="0" w:color="A6A6A6" w:themeColor="background1" w:themeShade="A6"/>
          <w:bottom w:val="single" w:sz="6" w:space="0" w:color="A6A6A6" w:themeColor="background1" w:themeShade="A6"/>
          <w:right w:val="single" w:sz="6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624"/>
        <w:gridCol w:w="397"/>
        <w:gridCol w:w="454"/>
        <w:gridCol w:w="454"/>
        <w:gridCol w:w="458"/>
        <w:gridCol w:w="454"/>
        <w:gridCol w:w="454"/>
        <w:gridCol w:w="454"/>
      </w:tblGrid>
      <w:tr w:rsidR="00BE2A6D" w:rsidRPr="008129E1" w14:paraId="4E517476" w14:textId="77777777" w:rsidTr="00C414DF">
        <w:trPr>
          <w:trHeight w:hRule="exact" w:val="1418"/>
          <w:tblHeader/>
        </w:trPr>
        <w:tc>
          <w:tcPr>
            <w:tcW w:w="454" w:type="dxa"/>
            <w:tcBorders>
              <w:bottom w:val="single" w:sz="6" w:space="0" w:color="A6A6A6" w:themeColor="background1" w:themeShade="A6"/>
            </w:tcBorders>
            <w:tcMar>
              <w:left w:w="57" w:type="dxa"/>
              <w:bottom w:w="85" w:type="dxa"/>
            </w:tcMar>
            <w:vAlign w:val="bottom"/>
          </w:tcPr>
          <w:p w14:paraId="605B2A08" w14:textId="77777777" w:rsidR="00BE2A6D" w:rsidRPr="008129E1" w:rsidRDefault="00BE2A6D" w:rsidP="00DE0333">
            <w:pPr>
              <w:pStyle w:val="Tabell-rubrikvrigt"/>
            </w:pPr>
            <w:r w:rsidRPr="008129E1">
              <w:t>Del-</w:t>
            </w:r>
            <w:r w:rsidRPr="008129E1">
              <w:br/>
              <w:t>prov</w:t>
            </w:r>
          </w:p>
        </w:tc>
        <w:tc>
          <w:tcPr>
            <w:tcW w:w="624" w:type="dxa"/>
            <w:tcMar>
              <w:left w:w="57" w:type="dxa"/>
              <w:bottom w:w="85" w:type="dxa"/>
            </w:tcMar>
            <w:vAlign w:val="bottom"/>
          </w:tcPr>
          <w:p w14:paraId="24685DA8" w14:textId="77777777" w:rsidR="00BE2A6D" w:rsidRPr="008129E1" w:rsidRDefault="00BE2A6D" w:rsidP="00DE0333">
            <w:pPr>
              <w:pStyle w:val="Tabell-rubrikvrigt"/>
            </w:pPr>
            <w:r w:rsidRPr="008129E1">
              <w:t>Uppg.</w:t>
            </w:r>
            <w:r w:rsidRPr="008129E1">
              <w:br/>
              <w:t>Poäng</w:t>
            </w:r>
          </w:p>
        </w:tc>
        <w:tc>
          <w:tcPr>
            <w:tcW w:w="397" w:type="dxa"/>
            <w:tcMar>
              <w:bottom w:w="85" w:type="dxa"/>
            </w:tcMar>
            <w:textDirection w:val="btLr"/>
            <w:vAlign w:val="center"/>
          </w:tcPr>
          <w:p w14:paraId="52DDCD52" w14:textId="77777777" w:rsidR="00BE2A6D" w:rsidRPr="008129E1" w:rsidRDefault="00BE2A6D" w:rsidP="00C414DF">
            <w:pPr>
              <w:pStyle w:val="Tabell-rubrikvrigt"/>
            </w:pPr>
            <w:r w:rsidRPr="008129E1">
              <w:t>Nivå</w:t>
            </w:r>
          </w:p>
        </w:tc>
        <w:tc>
          <w:tcPr>
            <w:tcW w:w="454" w:type="dxa"/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221AB415" w14:textId="77777777" w:rsidR="00BE2A6D" w:rsidRPr="008129E1" w:rsidRDefault="00BE2A6D" w:rsidP="00C414DF">
            <w:pPr>
              <w:pStyle w:val="Tabell-rubrikvrigt"/>
            </w:pPr>
            <w:r w:rsidRPr="008129E1">
              <w:t>Begrepp</w:t>
            </w:r>
          </w:p>
        </w:tc>
        <w:tc>
          <w:tcPr>
            <w:tcW w:w="454" w:type="dxa"/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757B55AE" w14:textId="77777777" w:rsidR="00BE2A6D" w:rsidRPr="008129E1" w:rsidRDefault="00BE2A6D" w:rsidP="00C414DF">
            <w:pPr>
              <w:pStyle w:val="Tabell-rubrikvrigt"/>
            </w:pPr>
            <w:r w:rsidRPr="008129E1">
              <w:t>Procedur</w:t>
            </w:r>
          </w:p>
        </w:tc>
        <w:tc>
          <w:tcPr>
            <w:tcW w:w="458" w:type="dxa"/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1792DC10" w14:textId="77777777" w:rsidR="00BE2A6D" w:rsidRPr="008129E1" w:rsidRDefault="00BE2A6D" w:rsidP="00C414DF">
            <w:pPr>
              <w:pStyle w:val="Tabell-rubrikvrigt"/>
            </w:pPr>
            <w:r w:rsidRPr="008129E1">
              <w:t>Problemlösning</w:t>
            </w:r>
          </w:p>
        </w:tc>
        <w:tc>
          <w:tcPr>
            <w:tcW w:w="454" w:type="dxa"/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7811225B" w14:textId="77777777" w:rsidR="00BE2A6D" w:rsidRPr="008129E1" w:rsidRDefault="00BE2A6D" w:rsidP="00C414DF">
            <w:pPr>
              <w:pStyle w:val="Tabell-rubrikvrigt"/>
            </w:pPr>
            <w:r w:rsidRPr="008129E1">
              <w:t>Modellering</w:t>
            </w:r>
          </w:p>
        </w:tc>
        <w:tc>
          <w:tcPr>
            <w:tcW w:w="454" w:type="dxa"/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4600760" w14:textId="77777777" w:rsidR="00BE2A6D" w:rsidRPr="008129E1" w:rsidRDefault="00BE2A6D" w:rsidP="00C414DF">
            <w:pPr>
              <w:pStyle w:val="Tabell-rubrikvrigt"/>
            </w:pPr>
            <w:r w:rsidRPr="008129E1">
              <w:t>Resonemang</w:t>
            </w:r>
          </w:p>
        </w:tc>
        <w:tc>
          <w:tcPr>
            <w:tcW w:w="454" w:type="dxa"/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3307D3B4" w14:textId="77777777" w:rsidR="00BE2A6D" w:rsidRPr="008129E1" w:rsidRDefault="00BE2A6D" w:rsidP="00C414DF">
            <w:pPr>
              <w:pStyle w:val="Tabell-rubrikvrigt"/>
            </w:pPr>
            <w:r w:rsidRPr="008129E1">
              <w:t>Kommunikation</w:t>
            </w:r>
          </w:p>
        </w:tc>
      </w:tr>
      <w:tr w:rsidR="002B6EB3" w:rsidRPr="008129E1" w14:paraId="0CDACC1C" w14:textId="77777777" w:rsidTr="003C7658">
        <w:trPr>
          <w:trHeight w:hRule="exact" w:val="249"/>
        </w:trPr>
        <w:tc>
          <w:tcPr>
            <w:tcW w:w="454" w:type="dxa"/>
            <w:tcBorders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33281F3A" w14:textId="77777777" w:rsidR="002B6EB3" w:rsidRPr="008129E1" w:rsidRDefault="002B6EB3" w:rsidP="00131EA1">
            <w:pPr>
              <w:pStyle w:val="Tabell-rubrikvrigt"/>
            </w:pPr>
            <w:r w:rsidRPr="008129E1">
              <w:t>D</w:t>
            </w: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2542D242" w14:textId="7C5C62F9" w:rsidR="002B6EB3" w:rsidRPr="008129E1" w:rsidRDefault="00FF3F7B" w:rsidP="008D4BE2">
            <w:pPr>
              <w:pStyle w:val="Tabell-brdvrigt"/>
            </w:pPr>
            <w:r w:rsidRPr="008129E1">
              <w:t>2</w:t>
            </w:r>
            <w:r w:rsidR="008A553D">
              <w:t>2</w:t>
            </w:r>
            <w:r w:rsidR="008D4BE2">
              <w:t>a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0F88EDD2" w14:textId="4DCDC18F" w:rsidR="002B6EB3" w:rsidRPr="008129E1" w:rsidRDefault="002F054F" w:rsidP="00131EA1">
            <w:pPr>
              <w:pStyle w:val="Tabell-brdvrigt"/>
              <w:jc w:val="center"/>
            </w:pPr>
            <w:r>
              <w:t>E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13183B7A" w14:textId="31CD1247" w:rsidR="002B6EB3" w:rsidRPr="008129E1" w:rsidRDefault="006202EB" w:rsidP="00131EA1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23AE74EA" w14:textId="02C67253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76C7F452" w14:textId="7DB7A0AA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6FF4DA48" w14:textId="77777777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1F66FCF6" w14:textId="77777777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4D032622" w14:textId="77777777" w:rsidR="002B6EB3" w:rsidRPr="008129E1" w:rsidRDefault="002B6EB3" w:rsidP="00131EA1">
            <w:pPr>
              <w:pStyle w:val="Tabell-brdvrigt"/>
              <w:jc w:val="center"/>
            </w:pPr>
          </w:p>
        </w:tc>
      </w:tr>
      <w:tr w:rsidR="002B6EB3" w:rsidRPr="008129E1" w14:paraId="5218A4EC" w14:textId="77777777" w:rsidTr="003C7658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19B9CCF2" w14:textId="77777777" w:rsidR="002B6EB3" w:rsidRPr="008129E1" w:rsidRDefault="002B6EB3" w:rsidP="00131EA1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07F8132B" w14:textId="64B68EF6" w:rsidR="002B6EB3" w:rsidRPr="008129E1" w:rsidRDefault="00902AEF" w:rsidP="008D4BE2">
            <w:pPr>
              <w:pStyle w:val="Tabell-brdvrigt"/>
            </w:pPr>
            <w:r w:rsidRPr="008129E1">
              <w:t>2</w:t>
            </w:r>
            <w:r w:rsidR="008D4BE2">
              <w:t>2</w:t>
            </w:r>
            <w:r w:rsidR="00301F47">
              <w:t>b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53041563" w14:textId="01845C18" w:rsidR="002B6EB3" w:rsidRPr="008129E1" w:rsidRDefault="002F054F" w:rsidP="00131EA1">
            <w:pPr>
              <w:pStyle w:val="Tabell-brdvrigt"/>
              <w:jc w:val="center"/>
            </w:pPr>
            <w:r>
              <w:t>E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5EB55CB7" w14:textId="234300E4" w:rsidR="002B6EB3" w:rsidRPr="008129E1" w:rsidRDefault="006202EB" w:rsidP="00131EA1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6EB2CBF1" w14:textId="6A306528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5C46D93B" w14:textId="1C4EFB25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25088FDE" w14:textId="437278BA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5483EC8C" w14:textId="77777777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641699D6" w14:textId="77777777" w:rsidR="002B6EB3" w:rsidRPr="008129E1" w:rsidRDefault="002B6EB3" w:rsidP="00131EA1">
            <w:pPr>
              <w:pStyle w:val="Tabell-brdvrigt"/>
              <w:jc w:val="center"/>
            </w:pPr>
          </w:p>
        </w:tc>
      </w:tr>
      <w:tr w:rsidR="002B6EB3" w:rsidRPr="008129E1" w14:paraId="3E42B826" w14:textId="77777777" w:rsidTr="003C7658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5F57EF0E" w14:textId="77777777" w:rsidR="002B6EB3" w:rsidRPr="008129E1" w:rsidRDefault="002B6EB3" w:rsidP="00131EA1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4B7AE5FE" w14:textId="3B55CB32" w:rsidR="002B6EB3" w:rsidRPr="008129E1" w:rsidRDefault="00301F47" w:rsidP="008D4BE2">
            <w:pPr>
              <w:pStyle w:val="Tabell-brdvrigt"/>
            </w:pPr>
            <w:r>
              <w:t>23a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44D62F6B" w14:textId="0193D69D" w:rsidR="002B6EB3" w:rsidRPr="008129E1" w:rsidRDefault="00CF7186" w:rsidP="00131EA1">
            <w:pPr>
              <w:pStyle w:val="Tabell-brdvrigt"/>
              <w:jc w:val="center"/>
            </w:pPr>
            <w:r>
              <w:t>E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67E5F628" w14:textId="5DA59043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7C215802" w14:textId="5C85EF29" w:rsidR="002B6EB3" w:rsidRPr="008129E1" w:rsidRDefault="006202EB" w:rsidP="00131EA1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8" w:type="dxa"/>
            <w:shd w:val="clear" w:color="auto" w:fill="auto"/>
            <w:vAlign w:val="center"/>
          </w:tcPr>
          <w:p w14:paraId="263A521E" w14:textId="77777777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266D1973" w14:textId="77777777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42760E5E" w14:textId="77777777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461211D3" w14:textId="57BD6648" w:rsidR="002B6EB3" w:rsidRPr="008129E1" w:rsidRDefault="002B6EB3" w:rsidP="00131EA1">
            <w:pPr>
              <w:pStyle w:val="Tabell-brdvrigt"/>
              <w:jc w:val="center"/>
            </w:pPr>
          </w:p>
        </w:tc>
      </w:tr>
      <w:tr w:rsidR="00F30A2C" w:rsidRPr="008129E1" w14:paraId="33E49F0D" w14:textId="77777777" w:rsidTr="00944A05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5781B2BB" w14:textId="77777777" w:rsidR="00F30A2C" w:rsidRPr="008129E1" w:rsidRDefault="00F30A2C" w:rsidP="00944A05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25B2A1D4" w14:textId="4A975A05" w:rsidR="00F30A2C" w:rsidRPr="008129E1" w:rsidRDefault="00F30A2C" w:rsidP="00944A05">
            <w:pPr>
              <w:pStyle w:val="Tabell-brdvrigt"/>
            </w:pPr>
            <w:r>
              <w:t>23b</w:t>
            </w:r>
            <w:r w:rsidRPr="00F30A2C">
              <w:rPr>
                <w:vertAlign w:val="subscript"/>
              </w:rPr>
              <w:t>1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50F6F916" w14:textId="77777777" w:rsidR="00F30A2C" w:rsidRPr="008129E1" w:rsidRDefault="00F30A2C" w:rsidP="00944A05">
            <w:pPr>
              <w:pStyle w:val="Tabell-brdvrigt"/>
              <w:jc w:val="center"/>
            </w:pPr>
            <w:r>
              <w:t>E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2DBEAE3D" w14:textId="77777777" w:rsidR="00F30A2C" w:rsidRPr="008129E1" w:rsidRDefault="00F30A2C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072F2D8F" w14:textId="77777777" w:rsidR="00F30A2C" w:rsidRPr="008129E1" w:rsidRDefault="00F30A2C" w:rsidP="00944A05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37F380CB" w14:textId="77777777" w:rsidR="00F30A2C" w:rsidRPr="008129E1" w:rsidRDefault="00F30A2C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13A0CE48" w14:textId="1934EAEA" w:rsidR="00F30A2C" w:rsidRPr="008129E1" w:rsidRDefault="006202EB" w:rsidP="00944A05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1B164E2A" w14:textId="77777777" w:rsidR="00F30A2C" w:rsidRPr="008129E1" w:rsidRDefault="00F30A2C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41C168F7" w14:textId="77777777" w:rsidR="00F30A2C" w:rsidRPr="008129E1" w:rsidRDefault="00F30A2C" w:rsidP="00944A05">
            <w:pPr>
              <w:pStyle w:val="Tabell-brdvrigt"/>
              <w:jc w:val="center"/>
            </w:pPr>
          </w:p>
        </w:tc>
      </w:tr>
      <w:tr w:rsidR="002B6EB3" w:rsidRPr="008129E1" w14:paraId="272FBB5F" w14:textId="77777777" w:rsidTr="003C7658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209F643F" w14:textId="77777777" w:rsidR="002B6EB3" w:rsidRPr="008129E1" w:rsidRDefault="002B6EB3" w:rsidP="00131EA1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1DD58195" w14:textId="2B6545D0" w:rsidR="002B6EB3" w:rsidRPr="008129E1" w:rsidRDefault="00301F47" w:rsidP="008D4BE2">
            <w:pPr>
              <w:pStyle w:val="Tabell-brdvrigt"/>
            </w:pPr>
            <w:r>
              <w:t>23b</w:t>
            </w:r>
            <w:r w:rsidR="00F30A2C" w:rsidRPr="00F30A2C">
              <w:rPr>
                <w:vertAlign w:val="subscript"/>
              </w:rPr>
              <w:t>2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22D8E98D" w14:textId="5D23A944" w:rsidR="002B6EB3" w:rsidRPr="008129E1" w:rsidRDefault="00F30A2C" w:rsidP="00131EA1">
            <w:pPr>
              <w:pStyle w:val="Tabell-brdvrigt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76849771" w14:textId="0D679968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57B2C65B" w14:textId="339C4749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00707817" w14:textId="0EB375CA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75BBB476" w14:textId="039EECF4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3D071638" w14:textId="1E24BF85" w:rsidR="002B6EB3" w:rsidRPr="008129E1" w:rsidRDefault="006202EB" w:rsidP="00131EA1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53EC3164" w14:textId="77777777" w:rsidR="002B6EB3" w:rsidRPr="008129E1" w:rsidRDefault="002B6EB3" w:rsidP="00131EA1">
            <w:pPr>
              <w:pStyle w:val="Tabell-brdvrigt"/>
              <w:jc w:val="center"/>
            </w:pPr>
          </w:p>
        </w:tc>
      </w:tr>
      <w:tr w:rsidR="00301F47" w:rsidRPr="008129E1" w14:paraId="53341915" w14:textId="77777777" w:rsidTr="003C7658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118BDD3D" w14:textId="77777777" w:rsidR="00301F47" w:rsidRPr="008129E1" w:rsidRDefault="00301F47" w:rsidP="00BE7067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3DB314B9" w14:textId="673407CA" w:rsidR="00301F47" w:rsidRPr="008129E1" w:rsidRDefault="00301F47" w:rsidP="00BE7067">
            <w:pPr>
              <w:pStyle w:val="Tabell-brdvrigt"/>
            </w:pPr>
            <w:r>
              <w:t>24</w:t>
            </w:r>
            <w:r w:rsidR="00F30A2C">
              <w:t>a</w:t>
            </w:r>
            <w:r w:rsidRPr="008129E1">
              <w:rPr>
                <w:vertAlign w:val="subscript"/>
              </w:rPr>
              <w:t>1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1A2ED374" w14:textId="2D5D9BF7" w:rsidR="00301F47" w:rsidRPr="008129E1" w:rsidRDefault="00CF7186" w:rsidP="00BE7067">
            <w:pPr>
              <w:pStyle w:val="Tabell-brdvrigt"/>
              <w:jc w:val="center"/>
            </w:pPr>
            <w:r>
              <w:t>E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1172BF3E" w14:textId="02D400C0" w:rsidR="00301F47" w:rsidRPr="008129E1" w:rsidRDefault="006202EB" w:rsidP="00BE7067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7A1F668A" w14:textId="77777777" w:rsidR="00301F47" w:rsidRPr="008129E1" w:rsidRDefault="00301F47" w:rsidP="00BE7067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21ADC51B" w14:textId="77777777" w:rsidR="00301F47" w:rsidRPr="008129E1" w:rsidRDefault="00301F47" w:rsidP="00BE7067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226F51C9" w14:textId="77777777" w:rsidR="00301F47" w:rsidRPr="008129E1" w:rsidRDefault="00301F47" w:rsidP="00BE7067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23A14F9B" w14:textId="77777777" w:rsidR="00301F47" w:rsidRPr="008129E1" w:rsidRDefault="00301F47" w:rsidP="00BE7067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7E77C100" w14:textId="77777777" w:rsidR="00301F47" w:rsidRPr="008129E1" w:rsidRDefault="00301F47" w:rsidP="00BE7067">
            <w:pPr>
              <w:pStyle w:val="Tabell-brdvrigt"/>
              <w:jc w:val="center"/>
            </w:pPr>
          </w:p>
        </w:tc>
      </w:tr>
      <w:tr w:rsidR="002B6EB3" w:rsidRPr="008129E1" w14:paraId="6F1B3196" w14:textId="77777777" w:rsidTr="003C7658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2062C785" w14:textId="77777777" w:rsidR="002B6EB3" w:rsidRPr="008129E1" w:rsidRDefault="002B6EB3" w:rsidP="00131EA1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088D0E8D" w14:textId="521BB84F" w:rsidR="002B6EB3" w:rsidRPr="008129E1" w:rsidRDefault="00301F47" w:rsidP="008D4BE2">
            <w:pPr>
              <w:pStyle w:val="Tabell-brdvrigt"/>
            </w:pPr>
            <w:r>
              <w:t>24</w:t>
            </w:r>
            <w:r w:rsidR="00F30A2C">
              <w:t>a</w:t>
            </w:r>
            <w:r>
              <w:rPr>
                <w:vertAlign w:val="subscript"/>
              </w:rPr>
              <w:t>2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2673EF29" w14:textId="425A8A71" w:rsidR="002B6EB3" w:rsidRPr="008129E1" w:rsidRDefault="00CF7186" w:rsidP="00131EA1">
            <w:pPr>
              <w:pStyle w:val="Tabell-brdvrigt"/>
              <w:jc w:val="center"/>
            </w:pPr>
            <w:r>
              <w:t>E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48AAAF01" w14:textId="22CFF159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570896E9" w14:textId="69F69B12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7F924D32" w14:textId="1A2D7867" w:rsidR="002B6EB3" w:rsidRPr="008129E1" w:rsidRDefault="006202EB" w:rsidP="00131EA1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2AA86E3A" w14:textId="5D70D92A" w:rsidR="002B6EB3" w:rsidRPr="008129E1" w:rsidRDefault="006202EB" w:rsidP="00131EA1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1A9972AD" w14:textId="53EC1434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0BD114E4" w14:textId="75C19186" w:rsidR="002B6EB3" w:rsidRPr="008129E1" w:rsidRDefault="002B6EB3" w:rsidP="00131EA1">
            <w:pPr>
              <w:pStyle w:val="Tabell-brdvrigt"/>
              <w:jc w:val="center"/>
            </w:pPr>
          </w:p>
        </w:tc>
      </w:tr>
      <w:tr w:rsidR="00F30A2C" w:rsidRPr="008129E1" w14:paraId="2F082812" w14:textId="77777777" w:rsidTr="00944A05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2271C14F" w14:textId="77777777" w:rsidR="00F30A2C" w:rsidRPr="008129E1" w:rsidRDefault="00F30A2C" w:rsidP="00944A05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0111A634" w14:textId="206E94A8" w:rsidR="00F30A2C" w:rsidRPr="008129E1" w:rsidRDefault="00F30A2C" w:rsidP="00944A05">
            <w:pPr>
              <w:pStyle w:val="Tabell-brdvrigt"/>
            </w:pPr>
            <w:r>
              <w:t>24b</w:t>
            </w:r>
            <w:r w:rsidRPr="008129E1">
              <w:rPr>
                <w:vertAlign w:val="subscript"/>
              </w:rPr>
              <w:t>1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1D21DCB4" w14:textId="77777777" w:rsidR="00F30A2C" w:rsidRPr="008129E1" w:rsidRDefault="00F30A2C" w:rsidP="00944A05">
            <w:pPr>
              <w:pStyle w:val="Tabell-brdvrigt"/>
              <w:jc w:val="center"/>
            </w:pPr>
            <w:r>
              <w:t>E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371CA7A1" w14:textId="77777777" w:rsidR="00F30A2C" w:rsidRPr="008129E1" w:rsidRDefault="00F30A2C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6157A058" w14:textId="77777777" w:rsidR="00F30A2C" w:rsidRPr="008129E1" w:rsidRDefault="00F30A2C" w:rsidP="00944A05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79AF31D2" w14:textId="4D48179E" w:rsidR="00F30A2C" w:rsidRPr="008129E1" w:rsidRDefault="006202EB" w:rsidP="00944A05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51174E08" w14:textId="77777777" w:rsidR="00F30A2C" w:rsidRPr="008129E1" w:rsidRDefault="00F30A2C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061975C8" w14:textId="77777777" w:rsidR="00F30A2C" w:rsidRPr="008129E1" w:rsidRDefault="00F30A2C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19C82A36" w14:textId="77777777" w:rsidR="00F30A2C" w:rsidRPr="008129E1" w:rsidRDefault="00F30A2C" w:rsidP="00944A05">
            <w:pPr>
              <w:pStyle w:val="Tabell-brdvrigt"/>
              <w:jc w:val="center"/>
            </w:pPr>
          </w:p>
        </w:tc>
      </w:tr>
      <w:tr w:rsidR="00F30A2C" w:rsidRPr="008129E1" w14:paraId="59D39BE4" w14:textId="77777777" w:rsidTr="00944A05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66F5F4D5" w14:textId="77777777" w:rsidR="00F30A2C" w:rsidRPr="008129E1" w:rsidRDefault="00F30A2C" w:rsidP="00944A05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04BE755C" w14:textId="1F890642" w:rsidR="00F30A2C" w:rsidRPr="008129E1" w:rsidRDefault="00F30A2C" w:rsidP="00944A05">
            <w:pPr>
              <w:pStyle w:val="Tabell-brdvrigt"/>
            </w:pPr>
            <w:r>
              <w:t>24b</w:t>
            </w:r>
            <w:r>
              <w:rPr>
                <w:vertAlign w:val="subscript"/>
              </w:rPr>
              <w:t>2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19A90611" w14:textId="77777777" w:rsidR="00F30A2C" w:rsidRPr="008129E1" w:rsidRDefault="00F30A2C" w:rsidP="00944A05">
            <w:pPr>
              <w:pStyle w:val="Tabell-brdvrigt"/>
              <w:jc w:val="center"/>
            </w:pPr>
            <w:r>
              <w:t>E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045A8422" w14:textId="77777777" w:rsidR="00F30A2C" w:rsidRPr="008129E1" w:rsidRDefault="00F30A2C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1F8BCA8B" w14:textId="61BEEFCC" w:rsidR="00F30A2C" w:rsidRPr="008129E1" w:rsidRDefault="006202EB" w:rsidP="00944A05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50E60731" w14:textId="77777777" w:rsidR="00F30A2C" w:rsidRPr="008129E1" w:rsidRDefault="00F30A2C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23AED4B2" w14:textId="77777777" w:rsidR="00F30A2C" w:rsidRPr="008129E1" w:rsidRDefault="00F30A2C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052267BE" w14:textId="77777777" w:rsidR="00F30A2C" w:rsidRPr="008129E1" w:rsidRDefault="00F30A2C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13F2848C" w14:textId="77777777" w:rsidR="00F30A2C" w:rsidRPr="008129E1" w:rsidRDefault="00F30A2C" w:rsidP="00944A05">
            <w:pPr>
              <w:pStyle w:val="Tabell-brdvrigt"/>
              <w:jc w:val="center"/>
            </w:pPr>
          </w:p>
        </w:tc>
      </w:tr>
      <w:tr w:rsidR="00F30A2C" w:rsidRPr="008129E1" w14:paraId="25E56F5D" w14:textId="77777777" w:rsidTr="00944A05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26105A0A" w14:textId="77777777" w:rsidR="00F30A2C" w:rsidRPr="008129E1" w:rsidRDefault="00F30A2C" w:rsidP="00944A05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5C5AEDCD" w14:textId="13FE9016" w:rsidR="00F30A2C" w:rsidRPr="008129E1" w:rsidRDefault="00F30A2C" w:rsidP="00944A05">
            <w:pPr>
              <w:pStyle w:val="Tabell-brdvrigt"/>
            </w:pPr>
            <w:r>
              <w:t>24b</w:t>
            </w:r>
            <w:r>
              <w:rPr>
                <w:vertAlign w:val="subscript"/>
              </w:rPr>
              <w:t>3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2761A5D8" w14:textId="6E6CC35E" w:rsidR="00F30A2C" w:rsidRPr="008129E1" w:rsidRDefault="00F30A2C" w:rsidP="00944A05">
            <w:pPr>
              <w:pStyle w:val="Tabell-brdvrigt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6824172C" w14:textId="77777777" w:rsidR="00F30A2C" w:rsidRPr="008129E1" w:rsidRDefault="00F30A2C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4B99ECAB" w14:textId="77777777" w:rsidR="00F30A2C" w:rsidRPr="008129E1" w:rsidRDefault="00F30A2C" w:rsidP="00944A05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6B19355C" w14:textId="77777777" w:rsidR="00F30A2C" w:rsidRPr="008129E1" w:rsidRDefault="00F30A2C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4120F113" w14:textId="77777777" w:rsidR="00F30A2C" w:rsidRPr="008129E1" w:rsidRDefault="00F30A2C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27CD3A0C" w14:textId="7502586C" w:rsidR="00F30A2C" w:rsidRPr="008129E1" w:rsidRDefault="006202EB" w:rsidP="00944A05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0738B787" w14:textId="77777777" w:rsidR="00F30A2C" w:rsidRPr="008129E1" w:rsidRDefault="00F30A2C" w:rsidP="00944A05">
            <w:pPr>
              <w:pStyle w:val="Tabell-brdvrigt"/>
              <w:jc w:val="center"/>
            </w:pPr>
          </w:p>
        </w:tc>
      </w:tr>
      <w:tr w:rsidR="008D4BE2" w:rsidRPr="008129E1" w14:paraId="7B4281EA" w14:textId="77777777" w:rsidTr="003C7658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5DC058E8" w14:textId="77777777" w:rsidR="008D4BE2" w:rsidRPr="008129E1" w:rsidRDefault="008D4BE2" w:rsidP="007E46D1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72B9FCD5" w14:textId="19F6429C" w:rsidR="00F30A2C" w:rsidRDefault="00CF7186" w:rsidP="008D4BE2">
            <w:pPr>
              <w:pStyle w:val="Tabell-brdvrigt"/>
            </w:pPr>
            <w:r>
              <w:t>2</w:t>
            </w:r>
            <w:r w:rsidR="00F30A2C">
              <w:t>5a</w:t>
            </w:r>
          </w:p>
          <w:p w14:paraId="371F9526" w14:textId="53760C12" w:rsidR="008D4BE2" w:rsidRPr="008129E1" w:rsidRDefault="00CF7186" w:rsidP="008D4BE2">
            <w:pPr>
              <w:pStyle w:val="Tabell-brdvrigt"/>
            </w:pPr>
            <w:r>
              <w:t>a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51A9969D" w14:textId="7E7970BF" w:rsidR="008D4BE2" w:rsidRPr="008129E1" w:rsidRDefault="00CF7186" w:rsidP="007E46D1">
            <w:pPr>
              <w:pStyle w:val="Tabell-brdvrigt"/>
              <w:jc w:val="center"/>
            </w:pPr>
            <w:r>
              <w:t>E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7203EDA2" w14:textId="760715FA" w:rsidR="008D4BE2" w:rsidRPr="008129E1" w:rsidRDefault="006202EB" w:rsidP="007E46D1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1BC04F92" w14:textId="1E6AB0BC" w:rsidR="008D4BE2" w:rsidRPr="008129E1" w:rsidRDefault="008D4BE2" w:rsidP="007E46D1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3BB96749" w14:textId="598E2102" w:rsidR="008D4BE2" w:rsidRPr="008129E1" w:rsidRDefault="008D4BE2" w:rsidP="007E46D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52BC2DCA" w14:textId="77777777" w:rsidR="008D4BE2" w:rsidRPr="008129E1" w:rsidRDefault="008D4BE2" w:rsidP="007E46D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18358929" w14:textId="77777777" w:rsidR="008D4BE2" w:rsidRPr="008129E1" w:rsidRDefault="008D4BE2" w:rsidP="007E46D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58DB9726" w14:textId="77777777" w:rsidR="008D4BE2" w:rsidRPr="008129E1" w:rsidRDefault="008D4BE2" w:rsidP="007E46D1">
            <w:pPr>
              <w:pStyle w:val="Tabell-brdvrigt"/>
              <w:jc w:val="center"/>
            </w:pPr>
          </w:p>
        </w:tc>
      </w:tr>
      <w:tr w:rsidR="008D76AE" w:rsidRPr="008129E1" w14:paraId="7AC66A0C" w14:textId="77777777" w:rsidTr="003C7658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4FB179FF" w14:textId="77777777" w:rsidR="008D76AE" w:rsidRPr="008129E1" w:rsidRDefault="008D76AE" w:rsidP="00591ADC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66A2173B" w14:textId="21E5EC4A" w:rsidR="008D76AE" w:rsidRPr="008129E1" w:rsidRDefault="00CF7186" w:rsidP="008D4BE2">
            <w:pPr>
              <w:pStyle w:val="Tabell-brdvrigt"/>
            </w:pPr>
            <w:r>
              <w:t>25b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73622C57" w14:textId="52F97B7D" w:rsidR="008D76AE" w:rsidRPr="008129E1" w:rsidRDefault="00CF7186" w:rsidP="00591ADC">
            <w:pPr>
              <w:pStyle w:val="Tabell-brdvrigt"/>
              <w:jc w:val="center"/>
            </w:pPr>
            <w:r>
              <w:t>E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184BF3C1" w14:textId="08E303A5" w:rsidR="008D76AE" w:rsidRPr="008129E1" w:rsidRDefault="006202EB" w:rsidP="00591ADC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34D2E731" w14:textId="49FD5CBC" w:rsidR="008D76AE" w:rsidRPr="008129E1" w:rsidRDefault="008D76AE" w:rsidP="00591ADC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19FBFF7F" w14:textId="0644E5DF" w:rsidR="008D76AE" w:rsidRPr="008129E1" w:rsidRDefault="008D76AE" w:rsidP="00591ADC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7385638E" w14:textId="7E0AE81F" w:rsidR="008D76AE" w:rsidRPr="008129E1" w:rsidRDefault="008D76AE" w:rsidP="00591ADC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5F49362B" w14:textId="77777777" w:rsidR="008D76AE" w:rsidRPr="008129E1" w:rsidRDefault="008D76AE" w:rsidP="00591ADC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16B00BEE" w14:textId="77777777" w:rsidR="008D76AE" w:rsidRPr="008129E1" w:rsidRDefault="008D76AE" w:rsidP="00591ADC">
            <w:pPr>
              <w:pStyle w:val="Tabell-brdvrigt"/>
              <w:jc w:val="center"/>
            </w:pPr>
          </w:p>
        </w:tc>
      </w:tr>
      <w:tr w:rsidR="002B6EB3" w:rsidRPr="008129E1" w14:paraId="7599964E" w14:textId="77777777" w:rsidTr="003C7658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1C627F71" w14:textId="77777777" w:rsidR="002B6EB3" w:rsidRPr="008129E1" w:rsidRDefault="002B6EB3" w:rsidP="00131EA1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09BFE0BB" w14:textId="670F59EB" w:rsidR="002B6EB3" w:rsidRPr="008129E1" w:rsidRDefault="00CF7186" w:rsidP="008D4BE2">
            <w:pPr>
              <w:pStyle w:val="Tabell-brdvrigt"/>
            </w:pPr>
            <w:r>
              <w:t>25c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211D0EC6" w14:textId="023F6795" w:rsidR="002B6EB3" w:rsidRPr="008129E1" w:rsidRDefault="00CF7186" w:rsidP="00131EA1">
            <w:pPr>
              <w:pStyle w:val="Tabell-brdvrigt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72CC752E" w14:textId="080F931B" w:rsidR="002B6EB3" w:rsidRPr="008129E1" w:rsidRDefault="006202EB" w:rsidP="00131EA1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28B848D8" w14:textId="738F8FEF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40CF45EF" w14:textId="6E8B493B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6ABAB5E4" w14:textId="0377E693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17E0E464" w14:textId="77777777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29A68DC5" w14:textId="77777777" w:rsidR="002B6EB3" w:rsidRPr="008129E1" w:rsidRDefault="002B6EB3" w:rsidP="00131EA1">
            <w:pPr>
              <w:pStyle w:val="Tabell-brdvrigt"/>
              <w:jc w:val="center"/>
            </w:pPr>
          </w:p>
        </w:tc>
      </w:tr>
      <w:tr w:rsidR="008D76AE" w:rsidRPr="008129E1" w14:paraId="0A331418" w14:textId="77777777" w:rsidTr="003C7658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7DD1AE8D" w14:textId="77777777" w:rsidR="008D76AE" w:rsidRPr="008129E1" w:rsidRDefault="008D76AE" w:rsidP="00591ADC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70224F2E" w14:textId="75C751FE" w:rsidR="008D76AE" w:rsidRPr="008129E1" w:rsidRDefault="00CF7186" w:rsidP="008D4BE2">
            <w:pPr>
              <w:pStyle w:val="Tabell-brdvrigt"/>
            </w:pPr>
            <w:r>
              <w:t>26</w:t>
            </w:r>
            <w:r w:rsidRPr="008129E1">
              <w:rPr>
                <w:vertAlign w:val="subscript"/>
              </w:rPr>
              <w:t>1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6F449091" w14:textId="718C55BD" w:rsidR="008D76AE" w:rsidRPr="008129E1" w:rsidRDefault="00F30A2C" w:rsidP="00591ADC">
            <w:pPr>
              <w:pStyle w:val="Tabell-brdvrigt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346B0A6E" w14:textId="23ED446A" w:rsidR="008D76AE" w:rsidRPr="008129E1" w:rsidRDefault="008D76AE" w:rsidP="00591ADC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097BEC44" w14:textId="559A2CFB" w:rsidR="008D76AE" w:rsidRPr="008129E1" w:rsidRDefault="008D76AE" w:rsidP="00591ADC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7223990F" w14:textId="588B3532" w:rsidR="008D76AE" w:rsidRPr="008129E1" w:rsidRDefault="006202EB" w:rsidP="00591ADC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5AB3C2AB" w14:textId="76CCAC3C" w:rsidR="008D76AE" w:rsidRPr="008129E1" w:rsidRDefault="008D76AE" w:rsidP="00591ADC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3D3FFB74" w14:textId="77777777" w:rsidR="008D76AE" w:rsidRPr="008129E1" w:rsidRDefault="008D76AE" w:rsidP="00591ADC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5A9E691B" w14:textId="6F849674" w:rsidR="008D76AE" w:rsidRPr="008129E1" w:rsidRDefault="006202EB" w:rsidP="00591ADC">
            <w:pPr>
              <w:pStyle w:val="Tabell-brdvrigt"/>
              <w:jc w:val="center"/>
            </w:pPr>
            <w:r>
              <w:t>X</w:t>
            </w:r>
          </w:p>
        </w:tc>
      </w:tr>
      <w:tr w:rsidR="00CF7186" w:rsidRPr="008129E1" w14:paraId="6C7DE49E" w14:textId="77777777" w:rsidTr="003C7658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6413E65A" w14:textId="77777777" w:rsidR="00CF7186" w:rsidRPr="008129E1" w:rsidRDefault="00CF7186" w:rsidP="00BE7067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6A78F11F" w14:textId="7FCB322A" w:rsidR="00CF7186" w:rsidRPr="008129E1" w:rsidRDefault="00CF7186" w:rsidP="00BE7067">
            <w:pPr>
              <w:pStyle w:val="Tabell-brdvrigt"/>
            </w:pPr>
            <w:r>
              <w:t>26</w:t>
            </w:r>
            <w:r>
              <w:rPr>
                <w:vertAlign w:val="subscript"/>
              </w:rPr>
              <w:t>2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3CC717B7" w14:textId="3854FA3C" w:rsidR="00CF7186" w:rsidRPr="008129E1" w:rsidRDefault="00CF7186" w:rsidP="00BE7067">
            <w:pPr>
              <w:pStyle w:val="Tabell-brdvrigt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3CE59F12" w14:textId="77777777" w:rsidR="00CF7186" w:rsidRPr="008129E1" w:rsidRDefault="00CF7186" w:rsidP="00BE7067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50145C57" w14:textId="4C8CD16F" w:rsidR="00CF7186" w:rsidRPr="008129E1" w:rsidRDefault="006202EB" w:rsidP="00BE7067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3827578A" w14:textId="77777777" w:rsidR="00CF7186" w:rsidRPr="008129E1" w:rsidRDefault="00CF7186" w:rsidP="00BE7067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58560C1E" w14:textId="77777777" w:rsidR="00CF7186" w:rsidRPr="008129E1" w:rsidRDefault="00CF7186" w:rsidP="00BE7067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781BC392" w14:textId="77777777" w:rsidR="00CF7186" w:rsidRPr="008129E1" w:rsidRDefault="00CF7186" w:rsidP="00BE7067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5C2AAEB9" w14:textId="77777777" w:rsidR="00CF7186" w:rsidRPr="008129E1" w:rsidRDefault="00CF7186" w:rsidP="00BE7067">
            <w:pPr>
              <w:pStyle w:val="Tabell-brdvrigt"/>
              <w:jc w:val="center"/>
            </w:pPr>
          </w:p>
        </w:tc>
      </w:tr>
      <w:tr w:rsidR="002B6EB3" w:rsidRPr="008129E1" w14:paraId="212994EB" w14:textId="77777777" w:rsidTr="003C7658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20282314" w14:textId="77777777" w:rsidR="002B6EB3" w:rsidRPr="008129E1" w:rsidRDefault="002B6EB3" w:rsidP="00131EA1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3ED669BE" w14:textId="51E9EFE0" w:rsidR="002B6EB3" w:rsidRPr="008129E1" w:rsidRDefault="00CF7186" w:rsidP="008D4BE2">
            <w:pPr>
              <w:pStyle w:val="Tabell-brdvrigt"/>
            </w:pPr>
            <w:r>
              <w:t>26</w:t>
            </w:r>
            <w:r>
              <w:rPr>
                <w:vertAlign w:val="subscript"/>
              </w:rPr>
              <w:t>3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42A36FB2" w14:textId="2F10B1E1" w:rsidR="002B6EB3" w:rsidRPr="008129E1" w:rsidRDefault="00CF7186" w:rsidP="008D76AE">
            <w:pPr>
              <w:pStyle w:val="Tabell-brdvrigt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1300D90E" w14:textId="514B5B60" w:rsidR="002B6EB3" w:rsidRPr="008129E1" w:rsidRDefault="006202EB" w:rsidP="00131EA1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2293BC50" w14:textId="69A6F82E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18AC14D1" w14:textId="3BE60E08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1CA761E8" w14:textId="0FA0F0FD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5C63BBCD" w14:textId="77777777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79287BFD" w14:textId="7B7C03F3" w:rsidR="002B6EB3" w:rsidRPr="008129E1" w:rsidRDefault="002B6EB3" w:rsidP="00131EA1">
            <w:pPr>
              <w:pStyle w:val="Tabell-brdvrigt"/>
              <w:jc w:val="center"/>
            </w:pPr>
          </w:p>
        </w:tc>
      </w:tr>
      <w:tr w:rsidR="0014711C" w:rsidRPr="008129E1" w14:paraId="659917BC" w14:textId="77777777" w:rsidTr="003C7658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222EDAC9" w14:textId="77777777" w:rsidR="0014711C" w:rsidRPr="008129E1" w:rsidRDefault="0014711C" w:rsidP="0014711C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7A8C03F8" w14:textId="07E3B266" w:rsidR="0014711C" w:rsidRPr="008129E1" w:rsidRDefault="00CF7186" w:rsidP="0014711C">
            <w:pPr>
              <w:pStyle w:val="Tabell-brdvrigt"/>
            </w:pPr>
            <w:r>
              <w:t>27</w:t>
            </w:r>
            <w:r w:rsidRPr="008129E1">
              <w:rPr>
                <w:vertAlign w:val="subscript"/>
              </w:rPr>
              <w:t>1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68812EB6" w14:textId="46276FA8" w:rsidR="0014711C" w:rsidRPr="008129E1" w:rsidRDefault="00F30A2C" w:rsidP="0014711C">
            <w:pPr>
              <w:pStyle w:val="Tabell-brdvrigt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3EE9F26E" w14:textId="52FD59BA" w:rsidR="0014711C" w:rsidRPr="008129E1" w:rsidRDefault="006202EB" w:rsidP="0014711C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30063889" w14:textId="458BDC05" w:rsidR="0014711C" w:rsidRPr="008129E1" w:rsidRDefault="0014711C" w:rsidP="0014711C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79B399B0" w14:textId="4B6A2137" w:rsidR="0014711C" w:rsidRPr="008129E1" w:rsidRDefault="0014711C" w:rsidP="0014711C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7A1BDE6F" w14:textId="2D77FBF9" w:rsidR="0014711C" w:rsidRPr="008129E1" w:rsidRDefault="0014711C" w:rsidP="0014711C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1A313EF0" w14:textId="77777777" w:rsidR="0014711C" w:rsidRPr="008129E1" w:rsidRDefault="0014711C" w:rsidP="0014711C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6E484557" w14:textId="77777777" w:rsidR="0014711C" w:rsidRPr="008129E1" w:rsidRDefault="0014711C" w:rsidP="0014711C">
            <w:pPr>
              <w:pStyle w:val="Tabell-brdvrigt"/>
              <w:jc w:val="center"/>
            </w:pPr>
          </w:p>
        </w:tc>
      </w:tr>
      <w:tr w:rsidR="0014711C" w:rsidRPr="008129E1" w14:paraId="35036445" w14:textId="77777777" w:rsidTr="003C7658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1EAD0ACA" w14:textId="77777777" w:rsidR="0014711C" w:rsidRPr="008129E1" w:rsidRDefault="0014711C" w:rsidP="0014711C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6F83B754" w14:textId="1F9A70E5" w:rsidR="0014711C" w:rsidRPr="008129E1" w:rsidRDefault="00CF7186" w:rsidP="0014711C">
            <w:pPr>
              <w:pStyle w:val="Tabell-brdvrigt"/>
            </w:pPr>
            <w:r>
              <w:t>27</w:t>
            </w:r>
            <w:r>
              <w:rPr>
                <w:vertAlign w:val="subscript"/>
              </w:rPr>
              <w:t>2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2B1D0A74" w14:textId="5DFAF0CE" w:rsidR="0014711C" w:rsidRDefault="00CF7186" w:rsidP="0014711C">
            <w:pPr>
              <w:pStyle w:val="Tabell-brdvrigt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1426BE37" w14:textId="21848775" w:rsidR="0014711C" w:rsidRPr="008129E1" w:rsidRDefault="0014711C" w:rsidP="0014711C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2D5BEEB1" w14:textId="5C6804F8" w:rsidR="0014711C" w:rsidRPr="008129E1" w:rsidRDefault="006202EB" w:rsidP="0014711C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8" w:type="dxa"/>
            <w:shd w:val="clear" w:color="auto" w:fill="auto"/>
            <w:vAlign w:val="center"/>
          </w:tcPr>
          <w:p w14:paraId="3AE0C44F" w14:textId="70656752" w:rsidR="0014711C" w:rsidRPr="008129E1" w:rsidRDefault="0014711C" w:rsidP="0014711C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5BD7D387" w14:textId="0D9A3810" w:rsidR="0014711C" w:rsidRPr="008129E1" w:rsidRDefault="0014711C" w:rsidP="0014711C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01DAD12A" w14:textId="77777777" w:rsidR="0014711C" w:rsidRPr="008129E1" w:rsidRDefault="0014711C" w:rsidP="0014711C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4296FA0C" w14:textId="77777777" w:rsidR="0014711C" w:rsidRPr="008129E1" w:rsidRDefault="0014711C" w:rsidP="0014711C">
            <w:pPr>
              <w:pStyle w:val="Tabell-brdvrigt"/>
              <w:jc w:val="center"/>
            </w:pPr>
          </w:p>
        </w:tc>
      </w:tr>
      <w:tr w:rsidR="00CF7186" w:rsidRPr="008129E1" w14:paraId="41481E70" w14:textId="77777777" w:rsidTr="003C7658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3D306E53" w14:textId="77777777" w:rsidR="00CF7186" w:rsidRPr="008129E1" w:rsidRDefault="00CF7186" w:rsidP="00CF7186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060536A1" w14:textId="442AB798" w:rsidR="00CF7186" w:rsidRPr="008129E1" w:rsidRDefault="00CF7186" w:rsidP="00CF7186">
            <w:pPr>
              <w:pStyle w:val="Tabell-brdvrigt"/>
            </w:pPr>
            <w:r>
              <w:t>28</w:t>
            </w:r>
            <w:r w:rsidR="00F30A2C">
              <w:t>a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110D751D" w14:textId="72F6E58D" w:rsidR="00CF7186" w:rsidRPr="008129E1" w:rsidRDefault="00CF7186" w:rsidP="00CF7186">
            <w:pPr>
              <w:pStyle w:val="Tabell-brdvrigt"/>
              <w:jc w:val="center"/>
            </w:pPr>
            <w:r>
              <w:t>E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4C529CF8" w14:textId="1D93741D" w:rsidR="00CF7186" w:rsidRPr="008129E1" w:rsidRDefault="006202EB" w:rsidP="00CF7186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185CC238" w14:textId="319A9F35" w:rsidR="00CF7186" w:rsidRPr="008129E1" w:rsidRDefault="00CF7186" w:rsidP="00CF7186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399395F1" w14:textId="744D4C99" w:rsidR="00CF7186" w:rsidRPr="008129E1" w:rsidRDefault="00CF7186" w:rsidP="00CF7186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6DEC0FD8" w14:textId="7C07276E" w:rsidR="00CF7186" w:rsidRPr="008129E1" w:rsidRDefault="00CF7186" w:rsidP="00CF7186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1428D4BF" w14:textId="4189144C" w:rsidR="00CF7186" w:rsidRPr="008129E1" w:rsidRDefault="00CF7186" w:rsidP="00CF7186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7D765FDA" w14:textId="55D21535" w:rsidR="00CF7186" w:rsidRPr="008129E1" w:rsidRDefault="00CF7186" w:rsidP="00CF7186">
            <w:pPr>
              <w:pStyle w:val="Tabell-brdvrigt"/>
              <w:jc w:val="center"/>
            </w:pPr>
          </w:p>
        </w:tc>
      </w:tr>
      <w:tr w:rsidR="00F30A2C" w:rsidRPr="008129E1" w14:paraId="31B894A5" w14:textId="77777777" w:rsidTr="00944A05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12683059" w14:textId="77777777" w:rsidR="00F30A2C" w:rsidRPr="008129E1" w:rsidRDefault="00F30A2C" w:rsidP="00944A05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42138067" w14:textId="77777777" w:rsidR="00F30A2C" w:rsidRPr="008129E1" w:rsidRDefault="00F30A2C" w:rsidP="00944A05">
            <w:pPr>
              <w:pStyle w:val="Tabell-brdvrigt"/>
            </w:pPr>
            <w:r>
              <w:t>28b</w:t>
            </w:r>
            <w:r>
              <w:rPr>
                <w:vertAlign w:val="subscript"/>
              </w:rPr>
              <w:t>1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0131C07F" w14:textId="77777777" w:rsidR="00F30A2C" w:rsidRPr="008129E1" w:rsidRDefault="00F30A2C" w:rsidP="00944A05">
            <w:pPr>
              <w:pStyle w:val="Tabell-brdvrigt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6CB269C7" w14:textId="3CDA4418" w:rsidR="00F30A2C" w:rsidRPr="008129E1" w:rsidRDefault="006202EB" w:rsidP="00944A05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1390E67E" w14:textId="77777777" w:rsidR="00F30A2C" w:rsidRPr="008129E1" w:rsidRDefault="00F30A2C" w:rsidP="00944A05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38E71DB5" w14:textId="77777777" w:rsidR="00F30A2C" w:rsidRPr="008129E1" w:rsidRDefault="00F30A2C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156B697F" w14:textId="77777777" w:rsidR="00F30A2C" w:rsidRPr="008129E1" w:rsidRDefault="00F30A2C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54BADE37" w14:textId="77777777" w:rsidR="00F30A2C" w:rsidRPr="008129E1" w:rsidRDefault="00F30A2C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1FEBBCD9" w14:textId="77777777" w:rsidR="00F30A2C" w:rsidRPr="008129E1" w:rsidRDefault="00F30A2C" w:rsidP="00944A05">
            <w:pPr>
              <w:pStyle w:val="Tabell-brdvrigt"/>
              <w:jc w:val="center"/>
            </w:pPr>
          </w:p>
        </w:tc>
      </w:tr>
      <w:tr w:rsidR="00F30A2C" w:rsidRPr="008129E1" w14:paraId="2D172B5C" w14:textId="77777777" w:rsidTr="00944A05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112B402E" w14:textId="77777777" w:rsidR="00F30A2C" w:rsidRPr="008129E1" w:rsidRDefault="00F30A2C" w:rsidP="00944A05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4349EE11" w14:textId="7E75BB0D" w:rsidR="00F30A2C" w:rsidRPr="008129E1" w:rsidRDefault="00F30A2C" w:rsidP="00944A05">
            <w:pPr>
              <w:pStyle w:val="Tabell-brdvrigt"/>
            </w:pPr>
            <w:r>
              <w:t>28b</w:t>
            </w:r>
            <w:r>
              <w:rPr>
                <w:vertAlign w:val="subscript"/>
              </w:rPr>
              <w:t>2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063ED55A" w14:textId="77777777" w:rsidR="00F30A2C" w:rsidRPr="008129E1" w:rsidRDefault="00F30A2C" w:rsidP="00944A05">
            <w:pPr>
              <w:pStyle w:val="Tabell-brdvrigt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338B82A3" w14:textId="77777777" w:rsidR="00F30A2C" w:rsidRPr="008129E1" w:rsidRDefault="00F30A2C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0A1F6FC0" w14:textId="77777777" w:rsidR="00F30A2C" w:rsidRPr="008129E1" w:rsidRDefault="00F30A2C" w:rsidP="00944A05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730EC5A1" w14:textId="1C73121B" w:rsidR="00F30A2C" w:rsidRPr="008129E1" w:rsidRDefault="006202EB" w:rsidP="00944A05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18C0AA20" w14:textId="77777777" w:rsidR="00F30A2C" w:rsidRPr="008129E1" w:rsidRDefault="00F30A2C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324B5230" w14:textId="77777777" w:rsidR="00F30A2C" w:rsidRPr="008129E1" w:rsidRDefault="00F30A2C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0E9CB6A2" w14:textId="77777777" w:rsidR="00F30A2C" w:rsidRPr="008129E1" w:rsidRDefault="00F30A2C" w:rsidP="00944A05">
            <w:pPr>
              <w:pStyle w:val="Tabell-brdvrigt"/>
              <w:jc w:val="center"/>
            </w:pPr>
          </w:p>
        </w:tc>
      </w:tr>
      <w:tr w:rsidR="00CF7186" w:rsidRPr="008129E1" w14:paraId="79BD2143" w14:textId="77777777" w:rsidTr="003C7658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06312A98" w14:textId="77777777" w:rsidR="00CF7186" w:rsidRPr="008129E1" w:rsidRDefault="00CF7186" w:rsidP="00CF7186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273BB966" w14:textId="631186F2" w:rsidR="00CF7186" w:rsidRPr="008129E1" w:rsidRDefault="00CF7186" w:rsidP="00CF7186">
            <w:pPr>
              <w:pStyle w:val="Tabell-brdvrigt"/>
            </w:pPr>
            <w:r>
              <w:t>28</w:t>
            </w:r>
            <w:r w:rsidR="00F30A2C">
              <w:t>b</w:t>
            </w:r>
            <w:r w:rsidR="00F30A2C">
              <w:rPr>
                <w:vertAlign w:val="subscript"/>
              </w:rPr>
              <w:t>3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39445007" w14:textId="22B41031" w:rsidR="00CF7186" w:rsidRPr="008129E1" w:rsidRDefault="00F30A2C" w:rsidP="00CF7186">
            <w:pPr>
              <w:pStyle w:val="Tabell-brdvrigt"/>
              <w:jc w:val="center"/>
            </w:pPr>
            <w:r>
              <w:t>A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0CBEEB72" w14:textId="694BB953" w:rsidR="00CF7186" w:rsidRPr="008129E1" w:rsidRDefault="00CF7186" w:rsidP="00CF7186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135B3228" w14:textId="058A50EE" w:rsidR="00CF7186" w:rsidRPr="008129E1" w:rsidRDefault="006202EB" w:rsidP="00CF7186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2C9FF5C9" w14:textId="31F351A5" w:rsidR="00CF7186" w:rsidRPr="008129E1" w:rsidRDefault="00CF7186" w:rsidP="00CF7186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0FA4DDEA" w14:textId="5FA6547B" w:rsidR="00CF7186" w:rsidRPr="008129E1" w:rsidRDefault="00CF7186" w:rsidP="00CF7186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42E20ED5" w14:textId="77777777" w:rsidR="00CF7186" w:rsidRPr="008129E1" w:rsidRDefault="00CF7186" w:rsidP="00CF7186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755FDD63" w14:textId="77777777" w:rsidR="00CF7186" w:rsidRPr="008129E1" w:rsidRDefault="00CF7186" w:rsidP="00CF7186">
            <w:pPr>
              <w:pStyle w:val="Tabell-brdvrigt"/>
              <w:jc w:val="center"/>
            </w:pPr>
          </w:p>
        </w:tc>
      </w:tr>
      <w:tr w:rsidR="00BF0E0B" w:rsidRPr="008129E1" w14:paraId="4AD5FFB7" w14:textId="77777777" w:rsidTr="003C7658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67B202BF" w14:textId="77777777" w:rsidR="00BF0E0B" w:rsidRPr="008129E1" w:rsidRDefault="00BF0E0B" w:rsidP="00BF0E0B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33203985" w14:textId="3272D6C5" w:rsidR="00BF0E0B" w:rsidRPr="008129E1" w:rsidRDefault="00BF0E0B" w:rsidP="00BF0E0B">
            <w:pPr>
              <w:pStyle w:val="Tabell-brdvrigt"/>
            </w:pPr>
            <w:r>
              <w:t>29</w:t>
            </w:r>
            <w:r w:rsidR="00F30A2C">
              <w:t>a</w:t>
            </w:r>
            <w:r w:rsidRPr="008129E1">
              <w:rPr>
                <w:vertAlign w:val="subscript"/>
              </w:rPr>
              <w:t>1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764B7EE0" w14:textId="08F9ED6E" w:rsidR="00BF0E0B" w:rsidRPr="008129E1" w:rsidRDefault="00F30A2C" w:rsidP="00BF0E0B">
            <w:pPr>
              <w:pStyle w:val="Tabell-brdvrigt"/>
              <w:jc w:val="center"/>
            </w:pPr>
            <w:r>
              <w:t>E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494F563A" w14:textId="3E81A8C7" w:rsidR="00BF0E0B" w:rsidRPr="008129E1" w:rsidRDefault="00BF0E0B" w:rsidP="00BF0E0B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03ABDCD8" w14:textId="1D960A86" w:rsidR="00BF0E0B" w:rsidRPr="008129E1" w:rsidRDefault="00BF0E0B" w:rsidP="00BF0E0B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734401EA" w14:textId="109388FE" w:rsidR="00BF0E0B" w:rsidRPr="008129E1" w:rsidRDefault="00BF0E0B" w:rsidP="00BF0E0B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130A57BC" w14:textId="264F7A01" w:rsidR="00BF0E0B" w:rsidRPr="008129E1" w:rsidRDefault="006202EB" w:rsidP="00BF0E0B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0ED4862A" w14:textId="77777777" w:rsidR="00BF0E0B" w:rsidRPr="008129E1" w:rsidRDefault="00BF0E0B" w:rsidP="00BF0E0B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0A2BBBF3" w14:textId="1C27D0CA" w:rsidR="00BF0E0B" w:rsidRPr="008129E1" w:rsidRDefault="00BF0E0B" w:rsidP="00BF0E0B">
            <w:pPr>
              <w:pStyle w:val="Tabell-brdvrigt"/>
              <w:jc w:val="center"/>
            </w:pPr>
          </w:p>
        </w:tc>
      </w:tr>
      <w:tr w:rsidR="00BF0E0B" w:rsidRPr="008129E1" w14:paraId="1764BA3D" w14:textId="77777777" w:rsidTr="003C7658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0EBFF04B" w14:textId="77777777" w:rsidR="00BF0E0B" w:rsidRPr="008129E1" w:rsidRDefault="00BF0E0B" w:rsidP="00BF0E0B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7472146E" w14:textId="7AA609C5" w:rsidR="00BF0E0B" w:rsidRPr="008129E1" w:rsidRDefault="00BF0E0B" w:rsidP="00BF0E0B">
            <w:pPr>
              <w:pStyle w:val="Tabell-brdvrigt"/>
            </w:pPr>
            <w:r>
              <w:t>29</w:t>
            </w:r>
            <w:r w:rsidR="00F30A2C">
              <w:t>a</w:t>
            </w:r>
            <w:r>
              <w:rPr>
                <w:vertAlign w:val="subscript"/>
              </w:rPr>
              <w:t>2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5786C016" w14:textId="398E1A05" w:rsidR="00BF0E0B" w:rsidRPr="008129E1" w:rsidRDefault="00BF0E0B" w:rsidP="00BF0E0B">
            <w:pPr>
              <w:pStyle w:val="Tabell-brdvrigt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6783FD35" w14:textId="5BF23E46" w:rsidR="00BF0E0B" w:rsidRPr="008129E1" w:rsidRDefault="00BF0E0B" w:rsidP="00BF0E0B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4D95C5B3" w14:textId="52082D09" w:rsidR="00BF0E0B" w:rsidRPr="008129E1" w:rsidRDefault="006202EB" w:rsidP="00BF0E0B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8" w:type="dxa"/>
            <w:shd w:val="clear" w:color="auto" w:fill="auto"/>
            <w:vAlign w:val="center"/>
          </w:tcPr>
          <w:p w14:paraId="05CE5001" w14:textId="3EA96FAC" w:rsidR="00BF0E0B" w:rsidRPr="008129E1" w:rsidRDefault="00BF0E0B" w:rsidP="00BF0E0B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56DFE006" w14:textId="77777777" w:rsidR="00BF0E0B" w:rsidRPr="008129E1" w:rsidRDefault="00BF0E0B" w:rsidP="00BF0E0B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65A21FB8" w14:textId="327E9F13" w:rsidR="00BF0E0B" w:rsidRPr="008129E1" w:rsidRDefault="00BF0E0B" w:rsidP="00BF0E0B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17A7B202" w14:textId="06FB2815" w:rsidR="00BF0E0B" w:rsidRPr="008129E1" w:rsidRDefault="00BF0E0B" w:rsidP="00BF0E0B">
            <w:pPr>
              <w:pStyle w:val="Tabell-brdvrigt"/>
              <w:jc w:val="center"/>
            </w:pPr>
          </w:p>
        </w:tc>
      </w:tr>
      <w:tr w:rsidR="00F30A2C" w:rsidRPr="008129E1" w14:paraId="689C3F4B" w14:textId="77777777" w:rsidTr="00944A05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7794A5BC" w14:textId="77777777" w:rsidR="00F30A2C" w:rsidRPr="008129E1" w:rsidRDefault="00F30A2C" w:rsidP="00944A05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1CA71BDA" w14:textId="1C2C142A" w:rsidR="00F30A2C" w:rsidRPr="008129E1" w:rsidRDefault="00F30A2C" w:rsidP="00944A05">
            <w:pPr>
              <w:pStyle w:val="Tabell-brdvrigt"/>
            </w:pPr>
            <w:r>
              <w:t>29b</w:t>
            </w:r>
            <w:r>
              <w:rPr>
                <w:vertAlign w:val="subscript"/>
              </w:rPr>
              <w:t>1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51E44C17" w14:textId="2B6493B1" w:rsidR="00F30A2C" w:rsidRPr="008129E1" w:rsidRDefault="00F30A2C" w:rsidP="00944A05">
            <w:pPr>
              <w:pStyle w:val="Tabell-brdvrigt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3E47FCA6" w14:textId="77777777" w:rsidR="00F30A2C" w:rsidRPr="008129E1" w:rsidRDefault="00F30A2C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6AB45487" w14:textId="77777777" w:rsidR="00F30A2C" w:rsidRPr="008129E1" w:rsidRDefault="00F30A2C" w:rsidP="00944A05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231BB249" w14:textId="1EB4A6B6" w:rsidR="00F30A2C" w:rsidRPr="008129E1" w:rsidRDefault="006202EB" w:rsidP="00944A05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78935BEE" w14:textId="136C51F0" w:rsidR="00F30A2C" w:rsidRPr="008129E1" w:rsidRDefault="006202EB" w:rsidP="00944A05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483AA941" w14:textId="77777777" w:rsidR="00F30A2C" w:rsidRPr="008129E1" w:rsidRDefault="00F30A2C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0D7BFCC1" w14:textId="77777777" w:rsidR="00F30A2C" w:rsidRPr="008129E1" w:rsidRDefault="00F30A2C" w:rsidP="00944A05">
            <w:pPr>
              <w:pStyle w:val="Tabell-brdvrigt"/>
              <w:jc w:val="center"/>
            </w:pPr>
          </w:p>
        </w:tc>
      </w:tr>
      <w:tr w:rsidR="00F30A2C" w:rsidRPr="008129E1" w14:paraId="1A79F177" w14:textId="77777777" w:rsidTr="00944A05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4D350F84" w14:textId="77777777" w:rsidR="00F30A2C" w:rsidRPr="008129E1" w:rsidRDefault="00F30A2C" w:rsidP="00944A05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07A10AAE" w14:textId="5BFA0BBD" w:rsidR="00F30A2C" w:rsidRPr="008129E1" w:rsidRDefault="00F30A2C" w:rsidP="00944A05">
            <w:pPr>
              <w:pStyle w:val="Tabell-brdvrigt"/>
            </w:pPr>
            <w:r>
              <w:t>29b</w:t>
            </w:r>
            <w:r>
              <w:rPr>
                <w:vertAlign w:val="subscript"/>
              </w:rPr>
              <w:t>2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482372E0" w14:textId="77777777" w:rsidR="00F30A2C" w:rsidRPr="008129E1" w:rsidRDefault="00F30A2C" w:rsidP="00944A05">
            <w:pPr>
              <w:pStyle w:val="Tabell-brdvrigt"/>
              <w:jc w:val="center"/>
            </w:pPr>
            <w:r>
              <w:t>A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12FAE806" w14:textId="77777777" w:rsidR="00F30A2C" w:rsidRPr="008129E1" w:rsidRDefault="00F30A2C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3EA3F031" w14:textId="3D90120B" w:rsidR="00F30A2C" w:rsidRPr="008129E1" w:rsidRDefault="006202EB" w:rsidP="00944A05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8" w:type="dxa"/>
            <w:shd w:val="clear" w:color="auto" w:fill="auto"/>
            <w:vAlign w:val="center"/>
          </w:tcPr>
          <w:p w14:paraId="3242629D" w14:textId="77777777" w:rsidR="00F30A2C" w:rsidRPr="008129E1" w:rsidRDefault="00F30A2C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37CE0092" w14:textId="77777777" w:rsidR="00F30A2C" w:rsidRPr="008129E1" w:rsidRDefault="00F30A2C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74F8AB37" w14:textId="77777777" w:rsidR="00F30A2C" w:rsidRPr="008129E1" w:rsidRDefault="00F30A2C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02CD5671" w14:textId="77777777" w:rsidR="00F30A2C" w:rsidRPr="008129E1" w:rsidRDefault="00F30A2C" w:rsidP="00944A05">
            <w:pPr>
              <w:pStyle w:val="Tabell-brdvrigt"/>
              <w:jc w:val="center"/>
            </w:pPr>
          </w:p>
        </w:tc>
      </w:tr>
      <w:tr w:rsidR="00BF0E0B" w:rsidRPr="008129E1" w14:paraId="38F86A39" w14:textId="77777777" w:rsidTr="003C7658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0E4982E4" w14:textId="77777777" w:rsidR="00BF0E0B" w:rsidRPr="008129E1" w:rsidRDefault="00BF0E0B" w:rsidP="00BF0E0B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352F184E" w14:textId="4ED1D256" w:rsidR="00BF0E0B" w:rsidRPr="008129E1" w:rsidRDefault="00BF0E0B" w:rsidP="00BF0E0B">
            <w:pPr>
              <w:pStyle w:val="Tabell-brdvrigt"/>
            </w:pPr>
            <w:r>
              <w:t>29</w:t>
            </w:r>
            <w:r w:rsidR="00F30A2C">
              <w:t>b</w:t>
            </w:r>
            <w:r>
              <w:rPr>
                <w:vertAlign w:val="subscript"/>
              </w:rPr>
              <w:t>3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6AC43A01" w14:textId="1B88F9AD" w:rsidR="00BF0E0B" w:rsidRPr="008129E1" w:rsidRDefault="00BF0E0B" w:rsidP="00BF0E0B">
            <w:pPr>
              <w:pStyle w:val="Tabell-brdvrigt"/>
              <w:jc w:val="center"/>
            </w:pPr>
            <w:r>
              <w:t>A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04F2381F" w14:textId="1B20F41F" w:rsidR="00BF0E0B" w:rsidRPr="008129E1" w:rsidRDefault="00BF0E0B" w:rsidP="00BF0E0B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5B5FA532" w14:textId="18D3C7A4" w:rsidR="00BF0E0B" w:rsidRPr="008129E1" w:rsidRDefault="00BF0E0B" w:rsidP="00BF0E0B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7F51683F" w14:textId="5B111021" w:rsidR="00BF0E0B" w:rsidRPr="008129E1" w:rsidRDefault="006202EB" w:rsidP="00BF0E0B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7119271B" w14:textId="77777777" w:rsidR="00BF0E0B" w:rsidRPr="008129E1" w:rsidRDefault="00BF0E0B" w:rsidP="00BF0E0B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6CFE1823" w14:textId="38A49D8D" w:rsidR="00BF0E0B" w:rsidRPr="008129E1" w:rsidRDefault="006202EB" w:rsidP="00BF0E0B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6AF0F51E" w14:textId="1A53C7B4" w:rsidR="00BF0E0B" w:rsidRPr="008129E1" w:rsidRDefault="00BF0E0B" w:rsidP="00BF0E0B">
            <w:pPr>
              <w:pStyle w:val="Tabell-brdvrigt"/>
              <w:jc w:val="center"/>
            </w:pPr>
          </w:p>
        </w:tc>
      </w:tr>
      <w:tr w:rsidR="00600AD9" w:rsidRPr="008129E1" w14:paraId="2EE2CA2F" w14:textId="77777777" w:rsidTr="003C7658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2D0FDCF5" w14:textId="77777777" w:rsidR="00600AD9" w:rsidRPr="008129E1" w:rsidRDefault="00600AD9" w:rsidP="00600AD9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549C6B16" w14:textId="1D7E8E9F" w:rsidR="00600AD9" w:rsidRPr="008129E1" w:rsidRDefault="00600AD9" w:rsidP="00600AD9">
            <w:pPr>
              <w:pStyle w:val="Tabell-brdvrigt"/>
            </w:pPr>
            <w:r w:rsidRPr="008129E1">
              <w:t>3</w:t>
            </w:r>
            <w:r>
              <w:t>0</w:t>
            </w:r>
            <w:r w:rsidR="00F30A2C" w:rsidRPr="00F30A2C">
              <w:rPr>
                <w:vertAlign w:val="subscript"/>
              </w:rPr>
              <w:t>1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0FC4FACB" w14:textId="4C922A9E" w:rsidR="00600AD9" w:rsidRPr="008129E1" w:rsidRDefault="00F30A2C" w:rsidP="00600AD9">
            <w:pPr>
              <w:pStyle w:val="Tabell-brdvrigt"/>
              <w:jc w:val="center"/>
            </w:pPr>
            <w:r>
              <w:t>A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12D60262" w14:textId="005F5710" w:rsidR="00600AD9" w:rsidRPr="008129E1" w:rsidRDefault="00600AD9" w:rsidP="00600AD9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37262BC4" w14:textId="349761A5" w:rsidR="00600AD9" w:rsidRPr="008129E1" w:rsidRDefault="00600AD9" w:rsidP="00600AD9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4E69C097" w14:textId="1E3D02B7" w:rsidR="00600AD9" w:rsidRPr="008129E1" w:rsidRDefault="006202EB" w:rsidP="00600AD9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4A0E3826" w14:textId="77777777" w:rsidR="00600AD9" w:rsidRPr="008129E1" w:rsidRDefault="00600AD9" w:rsidP="00600AD9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1E8CD4BC" w14:textId="4F49C3E9" w:rsidR="00600AD9" w:rsidRPr="008129E1" w:rsidRDefault="00600AD9" w:rsidP="00600AD9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1BC9FC5A" w14:textId="77777777" w:rsidR="00600AD9" w:rsidRPr="008129E1" w:rsidRDefault="00600AD9" w:rsidP="00600AD9">
            <w:pPr>
              <w:pStyle w:val="Tabell-brdvrigt"/>
              <w:jc w:val="center"/>
            </w:pPr>
          </w:p>
        </w:tc>
      </w:tr>
      <w:tr w:rsidR="00600AD9" w:rsidRPr="008129E1" w14:paraId="68C1520F" w14:textId="77777777" w:rsidTr="003C7658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190F3080" w14:textId="77777777" w:rsidR="00600AD9" w:rsidRPr="008129E1" w:rsidRDefault="00600AD9" w:rsidP="00600AD9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76C464C8" w14:textId="6DF72F0D" w:rsidR="00600AD9" w:rsidRPr="008129E1" w:rsidRDefault="00600AD9" w:rsidP="00600AD9">
            <w:pPr>
              <w:pStyle w:val="Tabell-brdvrigt"/>
            </w:pPr>
            <w:r w:rsidRPr="008129E1">
              <w:t>3</w:t>
            </w:r>
            <w:r>
              <w:t>0</w:t>
            </w:r>
            <w:r w:rsidR="00F30A2C" w:rsidRPr="00F30A2C">
              <w:rPr>
                <w:vertAlign w:val="subscript"/>
              </w:rPr>
              <w:t>2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675B3507" w14:textId="7BD7CC50" w:rsidR="00600AD9" w:rsidRPr="008129E1" w:rsidRDefault="00600AD9" w:rsidP="00600AD9">
            <w:pPr>
              <w:pStyle w:val="Tabell-brdvrigt"/>
              <w:jc w:val="center"/>
            </w:pPr>
            <w:r>
              <w:t>A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310E4ECC" w14:textId="7672BA36" w:rsidR="00600AD9" w:rsidRPr="008129E1" w:rsidRDefault="00600AD9" w:rsidP="00600AD9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0CF1A840" w14:textId="1C2F1B4B" w:rsidR="00600AD9" w:rsidRPr="008129E1" w:rsidRDefault="00600AD9" w:rsidP="00600AD9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2DD0654F" w14:textId="259DEDD0" w:rsidR="00600AD9" w:rsidRPr="008129E1" w:rsidRDefault="006202EB" w:rsidP="00600AD9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2ECB5B2C" w14:textId="33B220F4" w:rsidR="00600AD9" w:rsidRPr="008129E1" w:rsidRDefault="00600AD9" w:rsidP="00600AD9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4A7567CC" w14:textId="75340D5D" w:rsidR="00600AD9" w:rsidRPr="008129E1" w:rsidRDefault="00600AD9" w:rsidP="00600AD9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151BDB86" w14:textId="77777777" w:rsidR="00600AD9" w:rsidRPr="008129E1" w:rsidRDefault="00600AD9" w:rsidP="00600AD9">
            <w:pPr>
              <w:pStyle w:val="Tabell-brdvrigt"/>
              <w:jc w:val="center"/>
            </w:pPr>
          </w:p>
        </w:tc>
      </w:tr>
      <w:tr w:rsidR="002F054F" w:rsidRPr="008129E1" w14:paraId="388FC894" w14:textId="77777777" w:rsidTr="00BD6A10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2DB3D8A5" w14:textId="77777777" w:rsidR="002F054F" w:rsidRPr="008129E1" w:rsidRDefault="002F054F" w:rsidP="007E46D1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678AFD3E" w14:textId="7B5A59D5" w:rsidR="002F054F" w:rsidRPr="008129E1" w:rsidRDefault="00600AD9" w:rsidP="007E46D1">
            <w:pPr>
              <w:pStyle w:val="Tabell-brdvrigt"/>
            </w:pPr>
            <w:r>
              <w:t>31</w:t>
            </w:r>
            <w:r w:rsidRPr="00600AD9">
              <w:rPr>
                <w:vertAlign w:val="subscript"/>
              </w:rPr>
              <w:t>1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5A22226B" w14:textId="40C83F3B" w:rsidR="002F054F" w:rsidRPr="008129E1" w:rsidRDefault="00F30A2C" w:rsidP="007E46D1">
            <w:pPr>
              <w:pStyle w:val="Tabell-brdvrigt"/>
              <w:jc w:val="center"/>
            </w:pPr>
            <w:r>
              <w:t>A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6A8F361D" w14:textId="36B91B68" w:rsidR="002F054F" w:rsidRPr="008129E1" w:rsidRDefault="006202EB" w:rsidP="007E46D1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131BEF2C" w14:textId="77777777" w:rsidR="002F054F" w:rsidRPr="008129E1" w:rsidRDefault="002F054F" w:rsidP="007E46D1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31B32F65" w14:textId="53A6F6EC" w:rsidR="002F054F" w:rsidRPr="008129E1" w:rsidRDefault="002F054F" w:rsidP="007E46D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422E0950" w14:textId="7CE13DC6" w:rsidR="002F054F" w:rsidRPr="008129E1" w:rsidRDefault="002F054F" w:rsidP="007E46D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7B2810CF" w14:textId="6C259CA5" w:rsidR="002F054F" w:rsidRPr="008129E1" w:rsidRDefault="002F054F" w:rsidP="007E46D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4B19D1BB" w14:textId="765D2C43" w:rsidR="002F054F" w:rsidRPr="008129E1" w:rsidRDefault="006202EB" w:rsidP="007E46D1">
            <w:pPr>
              <w:pStyle w:val="Tabell-brdvrigt"/>
              <w:jc w:val="center"/>
            </w:pPr>
            <w:r>
              <w:t>X</w:t>
            </w:r>
          </w:p>
        </w:tc>
      </w:tr>
      <w:tr w:rsidR="00DE1B5B" w:rsidRPr="008129E1" w14:paraId="726DC9F2" w14:textId="77777777" w:rsidTr="00BD6A10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09C641E9" w14:textId="77777777" w:rsidR="00DE1B5B" w:rsidRPr="008129E1" w:rsidRDefault="00DE1B5B" w:rsidP="00591ADC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15DB2EE9" w14:textId="41852978" w:rsidR="00DE1B5B" w:rsidRPr="008129E1" w:rsidRDefault="00600AD9" w:rsidP="00B84C74">
            <w:pPr>
              <w:pStyle w:val="Tabell-brdvrigt"/>
            </w:pPr>
            <w:r>
              <w:t>31</w:t>
            </w:r>
            <w:r>
              <w:rPr>
                <w:vertAlign w:val="subscript"/>
              </w:rPr>
              <w:t>2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14A35B04" w14:textId="56366DF2" w:rsidR="00DE1B5B" w:rsidRPr="008129E1" w:rsidRDefault="00600AD9" w:rsidP="00591ADC">
            <w:pPr>
              <w:pStyle w:val="Tabell-brdvrigt"/>
              <w:jc w:val="center"/>
            </w:pPr>
            <w:r>
              <w:t>A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59E76F09" w14:textId="77777777" w:rsidR="00DE1B5B" w:rsidRPr="008129E1" w:rsidRDefault="00DE1B5B" w:rsidP="00591ADC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1E9B8A28" w14:textId="6683C393" w:rsidR="00DE1B5B" w:rsidRPr="008129E1" w:rsidRDefault="006202EB" w:rsidP="00591ADC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8" w:type="dxa"/>
            <w:shd w:val="clear" w:color="auto" w:fill="auto"/>
            <w:vAlign w:val="center"/>
          </w:tcPr>
          <w:p w14:paraId="500FEADC" w14:textId="68F1A756" w:rsidR="00DE1B5B" w:rsidRPr="008129E1" w:rsidRDefault="00DE1B5B" w:rsidP="00591ADC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0DB1DAF5" w14:textId="29E8007F" w:rsidR="00DE1B5B" w:rsidRPr="008129E1" w:rsidRDefault="00DE1B5B" w:rsidP="00591ADC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7B29A518" w14:textId="4DC10752" w:rsidR="00DE1B5B" w:rsidRPr="008129E1" w:rsidRDefault="00DE1B5B" w:rsidP="00591ADC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07AF7D7D" w14:textId="6F77EB1E" w:rsidR="00DE1B5B" w:rsidRPr="008129E1" w:rsidRDefault="006202EB" w:rsidP="00591ADC">
            <w:pPr>
              <w:pStyle w:val="Tabell-brdvrigt"/>
              <w:jc w:val="center"/>
            </w:pPr>
            <w:r>
              <w:t>X</w:t>
            </w:r>
          </w:p>
        </w:tc>
      </w:tr>
      <w:tr w:rsidR="003925FC" w:rsidRPr="008129E1" w14:paraId="0B22F8A8" w14:textId="77777777" w:rsidTr="00BD6A10">
        <w:trPr>
          <w:trHeight w:hRule="exact" w:val="249"/>
        </w:trPr>
        <w:tc>
          <w:tcPr>
            <w:tcW w:w="454" w:type="dxa"/>
            <w:tcBorders>
              <w:top w:val="nil"/>
              <w:bottom w:val="single" w:sz="6" w:space="0" w:color="A6A6A6" w:themeColor="background1" w:themeShade="A6"/>
            </w:tcBorders>
            <w:shd w:val="clear" w:color="auto" w:fill="auto"/>
            <w:tcMar>
              <w:left w:w="57" w:type="dxa"/>
            </w:tcMar>
            <w:vAlign w:val="center"/>
          </w:tcPr>
          <w:p w14:paraId="0B5C3FAC" w14:textId="77777777" w:rsidR="003925FC" w:rsidRPr="008129E1" w:rsidRDefault="003925FC" w:rsidP="003925FC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6D036C05" w14:textId="6BBE8C0B" w:rsidR="003925FC" w:rsidRPr="008129E1" w:rsidRDefault="00600AD9" w:rsidP="003925FC">
            <w:pPr>
              <w:pStyle w:val="Tabell-brdvrigt"/>
            </w:pPr>
            <w:r>
              <w:t>31</w:t>
            </w:r>
            <w:r>
              <w:rPr>
                <w:vertAlign w:val="subscript"/>
              </w:rPr>
              <w:t>3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3753E10C" w14:textId="0124BFD3" w:rsidR="003925FC" w:rsidRDefault="00600AD9" w:rsidP="003925FC">
            <w:pPr>
              <w:pStyle w:val="Tabell-brdvrigt"/>
              <w:jc w:val="center"/>
            </w:pPr>
            <w:r>
              <w:t>A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27ED4C1F" w14:textId="77777777" w:rsidR="003925FC" w:rsidRPr="008129E1" w:rsidRDefault="003925FC" w:rsidP="003925FC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558E1508" w14:textId="57E50F08" w:rsidR="003925FC" w:rsidRPr="008129E1" w:rsidRDefault="003925FC" w:rsidP="003925FC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46C9B098" w14:textId="67F2CAF9" w:rsidR="003925FC" w:rsidRPr="008129E1" w:rsidRDefault="006202EB" w:rsidP="003925FC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42888525" w14:textId="77777777" w:rsidR="003925FC" w:rsidRPr="008129E1" w:rsidRDefault="003925FC" w:rsidP="003925FC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0A68B2B0" w14:textId="77777777" w:rsidR="003925FC" w:rsidRPr="008129E1" w:rsidRDefault="003925FC" w:rsidP="003925FC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6D9BC009" w14:textId="77777777" w:rsidR="003925FC" w:rsidRPr="008129E1" w:rsidRDefault="003925FC" w:rsidP="003925FC">
            <w:pPr>
              <w:pStyle w:val="Tabell-brdvrigt"/>
              <w:jc w:val="center"/>
            </w:pPr>
          </w:p>
        </w:tc>
      </w:tr>
    </w:tbl>
    <w:p w14:paraId="237269D3" w14:textId="77777777" w:rsidR="00283C41" w:rsidRDefault="00283C41" w:rsidP="002B6EB3"/>
    <w:p w14:paraId="3AD026C6" w14:textId="77777777" w:rsidR="00920016" w:rsidRDefault="00920016" w:rsidP="002B6EB3"/>
    <w:p w14:paraId="5E6C5D48" w14:textId="77777777" w:rsidR="00920016" w:rsidRDefault="00920016" w:rsidP="002B6EB3"/>
    <w:p w14:paraId="0B551506" w14:textId="77777777" w:rsidR="00576806" w:rsidRDefault="00576806" w:rsidP="002B6EB3"/>
    <w:p w14:paraId="6A790479" w14:textId="77777777" w:rsidR="00576806" w:rsidRDefault="00576806" w:rsidP="002B6EB3">
      <w:pPr>
        <w:sectPr w:rsidR="00576806" w:rsidSect="00131EA1">
          <w:type w:val="continuous"/>
          <w:pgSz w:w="11900" w:h="16840"/>
          <w:pgMar w:top="1417" w:right="1417" w:bottom="1417" w:left="1417" w:header="708" w:footer="708" w:gutter="0"/>
          <w:cols w:num="2" w:space="709"/>
          <w:docGrid w:linePitch="360"/>
        </w:sectPr>
      </w:pPr>
    </w:p>
    <w:p w14:paraId="1468AF52" w14:textId="23BEFAB5" w:rsidR="002B6EB3" w:rsidRDefault="002B6EB3" w:rsidP="002B6EB3">
      <w:pPr>
        <w:pStyle w:val="Brdtext1Brdtext"/>
      </w:pPr>
    </w:p>
    <w:p w14:paraId="70A4C898" w14:textId="7CB05D0F" w:rsidR="00AE6454" w:rsidRDefault="00AE6454" w:rsidP="002B6EB3">
      <w:pPr>
        <w:pStyle w:val="Brdtext1Brdtext"/>
      </w:pPr>
    </w:p>
    <w:p w14:paraId="14EF13BE" w14:textId="77777777" w:rsidR="00AE6454" w:rsidRDefault="00AE6454" w:rsidP="002B6EB3">
      <w:pPr>
        <w:pStyle w:val="Brdtext1Brdtext"/>
      </w:pPr>
    </w:p>
    <w:sectPr w:rsidR="00AE6454" w:rsidSect="0007639F">
      <w:headerReference w:type="default" r:id="rId8"/>
      <w:pgSz w:w="11900" w:h="16840"/>
      <w:pgMar w:top="1134" w:right="3402" w:bottom="1701" w:left="1701" w:header="45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0A279" w14:textId="77777777" w:rsidR="00CA3FC2" w:rsidRDefault="00CA3FC2" w:rsidP="009719E6">
      <w:r>
        <w:separator/>
      </w:r>
    </w:p>
  </w:endnote>
  <w:endnote w:type="continuationSeparator" w:id="0">
    <w:p w14:paraId="22B3CB33" w14:textId="77777777" w:rsidR="00CA3FC2" w:rsidRDefault="00CA3FC2" w:rsidP="00971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aramond Premr Pro">
    <w:altName w:val="Calibri"/>
    <w:panose1 w:val="020B0604020202020204"/>
    <w:charset w:val="00"/>
    <w:family w:val="auto"/>
    <w:pitch w:val="variable"/>
    <w:sig w:usb0="00000287" w:usb1="00000000" w:usb2="00000000" w:usb3="00000000" w:csb0="0000009F" w:csb1="00000000"/>
  </w:font>
  <w:font w:name="FranklinGothicLT-Book">
    <w:altName w:val="Cambria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dobe Garamond Pro">
    <w:panose1 w:val="02020502060506020403"/>
    <w:charset w:val="00"/>
    <w:family w:val="roman"/>
    <w:notTrueType/>
    <w:pitch w:val="variable"/>
    <w:sig w:usb0="800000AF" w:usb1="5000205B" w:usb2="00000000" w:usb3="00000000" w:csb0="0000009B" w:csb1="00000000"/>
  </w:font>
  <w:font w:name="FranklinGothicLT-Medium">
    <w:altName w:val="Times New Roman"/>
    <w:panose1 w:val="020B0604020202020204"/>
    <w:charset w:val="00"/>
    <w:family w:val="auto"/>
    <w:pitch w:val="variable"/>
    <w:sig w:usb0="8000002F" w:usb1="4000004A" w:usb2="00000000" w:usb3="00000000" w:csb0="00000111" w:csb1="00000000"/>
  </w:font>
  <w:font w:name="FranklinGothicLT-Demi">
    <w:altName w:val="Garamond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ITC Franklin Gothic Std Med">
    <w:panose1 w:val="020B0704030503020204"/>
    <w:charset w:val="00"/>
    <w:family w:val="swiss"/>
    <w:notTrueType/>
    <w:pitch w:val="variable"/>
    <w:sig w:usb0="800000AF" w:usb1="4000204A" w:usb2="00000000" w:usb3="00000000" w:csb0="00000001" w:csb1="00000000"/>
  </w:font>
  <w:font w:name="ITC Franklin Gothic Std Book">
    <w:panose1 w:val="020B0504030503020204"/>
    <w:charset w:val="00"/>
    <w:family w:val="swiss"/>
    <w:notTrueType/>
    <w:pitch w:val="variable"/>
    <w:sig w:usb0="800000AF" w:usb1="4000204A" w:usb2="00000000" w:usb3="00000000" w:csb0="00000001" w:csb1="00000000"/>
  </w:font>
  <w:font w:name="AGaramondPro-Regular">
    <w:altName w:val="Calibri"/>
    <w:panose1 w:val="02020502060506020403"/>
    <w:charset w:val="00"/>
    <w:family w:val="roman"/>
    <w:notTrueType/>
    <w:pitch w:val="variable"/>
    <w:sig w:usb0="800000AF" w:usb1="5000205B" w:usb2="00000000" w:usb3="00000000" w:csb0="0000009B" w:csb1="00000000"/>
  </w:font>
  <w:font w:name="AGaramondPro-Italic">
    <w:altName w:val="Calibri"/>
    <w:panose1 w:val="02020502050506090403"/>
    <w:charset w:val="00"/>
    <w:family w:val="auto"/>
    <w:pitch w:val="variable"/>
    <w:sig w:usb0="00000007" w:usb1="00000001" w:usb2="00000000" w:usb3="00000000" w:csb0="00000093" w:csb1="00000000"/>
  </w:font>
  <w:font w:name="Times-Roman">
    <w:altName w:val="Times"/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FranklinGothicLT-BookItal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ITCFranklinGothic LT Book">
    <w:altName w:val="Mangal"/>
    <w:panose1 w:val="02000703050000020004"/>
    <w:charset w:val="00"/>
    <w:family w:val="auto"/>
    <w:pitch w:val="variable"/>
    <w:sig w:usb0="80000027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3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Monotype Sorts">
    <w:panose1 w:val="01010601010101010101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 Premr Pro Smbd">
    <w:altName w:val="Cambria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Garamond Premr Pro It">
    <w:altName w:val="Cambria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22BCB" w14:textId="77777777" w:rsidR="00CA3FC2" w:rsidRDefault="00CA3FC2" w:rsidP="009719E6">
      <w:r>
        <w:separator/>
      </w:r>
    </w:p>
  </w:footnote>
  <w:footnote w:type="continuationSeparator" w:id="0">
    <w:p w14:paraId="09A2DED1" w14:textId="77777777" w:rsidR="00CA3FC2" w:rsidRDefault="00CA3FC2" w:rsidP="00971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F441D" w14:textId="77777777" w:rsidR="00677E92" w:rsidRPr="00B61CA0" w:rsidRDefault="00677E92" w:rsidP="00B61CA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CAA81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2969F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19C02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6A6C33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B6682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564888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494678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196E6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1284A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F36C18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7643C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1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0000002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00000003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00000004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00000005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070865FE"/>
    <w:multiLevelType w:val="hybridMultilevel"/>
    <w:tmpl w:val="FB5CC552"/>
    <w:lvl w:ilvl="0" w:tplc="60DC55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B876DDA"/>
    <w:multiLevelType w:val="hybridMultilevel"/>
    <w:tmpl w:val="788CFC9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DD0226D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0F491781"/>
    <w:multiLevelType w:val="hybridMultilevel"/>
    <w:tmpl w:val="E63AEA3E"/>
    <w:lvl w:ilvl="0" w:tplc="70947836">
      <w:start w:val="1"/>
      <w:numFmt w:val="bullet"/>
      <w:pStyle w:val="MallBrdtextpunkta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D20CCA"/>
    <w:multiLevelType w:val="hybridMultilevel"/>
    <w:tmpl w:val="CC4C0B76"/>
    <w:lvl w:ilvl="0" w:tplc="7A5A419A">
      <w:start w:val="1"/>
      <w:numFmt w:val="lowerLetter"/>
      <w:pStyle w:val="ProvFrga1abc"/>
      <w:lvlText w:val="%1)"/>
      <w:lvlJc w:val="left"/>
      <w:pPr>
        <w:ind w:left="92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A814CD"/>
    <w:multiLevelType w:val="hybridMultilevel"/>
    <w:tmpl w:val="2398CBC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6DD59D2"/>
    <w:multiLevelType w:val="hybridMultilevel"/>
    <w:tmpl w:val="82F6B36C"/>
    <w:lvl w:ilvl="0" w:tplc="C69CC5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83B4553"/>
    <w:multiLevelType w:val="multilevel"/>
    <w:tmpl w:val="3C44603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9784206"/>
    <w:multiLevelType w:val="hybridMultilevel"/>
    <w:tmpl w:val="65C233A6"/>
    <w:lvl w:ilvl="0" w:tplc="D90669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A622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4ED4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324C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68B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F8F9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E4CC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D0CB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263A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1BA24D9B"/>
    <w:multiLevelType w:val="hybridMultilevel"/>
    <w:tmpl w:val="F38E3B4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4755561"/>
    <w:multiLevelType w:val="hybridMultilevel"/>
    <w:tmpl w:val="1DCEB72C"/>
    <w:lvl w:ilvl="0" w:tplc="3ACE5400">
      <w:start w:val="1"/>
      <w:numFmt w:val="bullet"/>
      <w:pStyle w:val="Muntligpunktlistaniv2"/>
      <w:lvlText w:val=""/>
      <w:lvlJc w:val="left"/>
      <w:pPr>
        <w:ind w:left="964" w:hanging="39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E777AC"/>
    <w:multiLevelType w:val="hybridMultilevel"/>
    <w:tmpl w:val="C1E0409C"/>
    <w:lvl w:ilvl="0" w:tplc="3444972A">
      <w:start w:val="1"/>
      <w:numFmt w:val="lowerLetter"/>
      <w:lvlText w:val="%1)"/>
      <w:lvlJc w:val="left"/>
      <w:pPr>
        <w:ind w:left="445" w:hanging="360"/>
      </w:pPr>
      <w:rPr>
        <w:rFonts w:hint="default"/>
        <w:i/>
      </w:rPr>
    </w:lvl>
    <w:lvl w:ilvl="1" w:tplc="041D0019" w:tentative="1">
      <w:start w:val="1"/>
      <w:numFmt w:val="lowerLetter"/>
      <w:lvlText w:val="%2."/>
      <w:lvlJc w:val="left"/>
      <w:pPr>
        <w:ind w:left="1165" w:hanging="360"/>
      </w:pPr>
    </w:lvl>
    <w:lvl w:ilvl="2" w:tplc="041D001B" w:tentative="1">
      <w:start w:val="1"/>
      <w:numFmt w:val="lowerRoman"/>
      <w:lvlText w:val="%3."/>
      <w:lvlJc w:val="right"/>
      <w:pPr>
        <w:ind w:left="1885" w:hanging="180"/>
      </w:pPr>
    </w:lvl>
    <w:lvl w:ilvl="3" w:tplc="041D000F" w:tentative="1">
      <w:start w:val="1"/>
      <w:numFmt w:val="decimal"/>
      <w:lvlText w:val="%4."/>
      <w:lvlJc w:val="left"/>
      <w:pPr>
        <w:ind w:left="2605" w:hanging="360"/>
      </w:pPr>
    </w:lvl>
    <w:lvl w:ilvl="4" w:tplc="041D0019" w:tentative="1">
      <w:start w:val="1"/>
      <w:numFmt w:val="lowerLetter"/>
      <w:lvlText w:val="%5."/>
      <w:lvlJc w:val="left"/>
      <w:pPr>
        <w:ind w:left="3325" w:hanging="360"/>
      </w:pPr>
    </w:lvl>
    <w:lvl w:ilvl="5" w:tplc="041D001B" w:tentative="1">
      <w:start w:val="1"/>
      <w:numFmt w:val="lowerRoman"/>
      <w:lvlText w:val="%6."/>
      <w:lvlJc w:val="right"/>
      <w:pPr>
        <w:ind w:left="4045" w:hanging="180"/>
      </w:pPr>
    </w:lvl>
    <w:lvl w:ilvl="6" w:tplc="041D000F" w:tentative="1">
      <w:start w:val="1"/>
      <w:numFmt w:val="decimal"/>
      <w:lvlText w:val="%7."/>
      <w:lvlJc w:val="left"/>
      <w:pPr>
        <w:ind w:left="4765" w:hanging="360"/>
      </w:pPr>
    </w:lvl>
    <w:lvl w:ilvl="7" w:tplc="041D0019" w:tentative="1">
      <w:start w:val="1"/>
      <w:numFmt w:val="lowerLetter"/>
      <w:lvlText w:val="%8."/>
      <w:lvlJc w:val="left"/>
      <w:pPr>
        <w:ind w:left="5485" w:hanging="360"/>
      </w:pPr>
    </w:lvl>
    <w:lvl w:ilvl="8" w:tplc="041D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28" w15:restartNumberingAfterBreak="0">
    <w:nsid w:val="27A51AD0"/>
    <w:multiLevelType w:val="hybridMultilevel"/>
    <w:tmpl w:val="C88E6814"/>
    <w:lvl w:ilvl="0" w:tplc="70947836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B99E8FF6">
      <w:start w:val="1"/>
      <w:numFmt w:val="bullet"/>
      <w:lvlText w:val="–"/>
      <w:lvlJc w:val="left"/>
      <w:pPr>
        <w:ind w:left="1440" w:hanging="360"/>
      </w:pPr>
      <w:rPr>
        <w:rFonts w:ascii="Helvetica" w:hAnsi="Helvetica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C5E585E"/>
    <w:multiLevelType w:val="hybridMultilevel"/>
    <w:tmpl w:val="F8568166"/>
    <w:lvl w:ilvl="0" w:tplc="97FA7B32">
      <w:start w:val="6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w w:val="0"/>
      </w:rPr>
    </w:lvl>
    <w:lvl w:ilvl="1" w:tplc="0003041D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D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D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D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D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D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D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D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FD24747"/>
    <w:multiLevelType w:val="hybridMultilevel"/>
    <w:tmpl w:val="A32C6D34"/>
    <w:lvl w:ilvl="0" w:tplc="9EDE5BC8">
      <w:start w:val="1"/>
      <w:numFmt w:val="decimal"/>
      <w:pStyle w:val="Muntlignumreradlista"/>
      <w:lvlText w:val="%1."/>
      <w:lvlJc w:val="left"/>
      <w:pPr>
        <w:ind w:left="567" w:hanging="567"/>
      </w:pPr>
      <w:rPr>
        <w:rFonts w:ascii="Garamond Premr Pro" w:hAnsi="Garamond Premr Pro" w:hint="default"/>
        <w:b w:val="0"/>
        <w:bCs w:val="0"/>
        <w:i w:val="0"/>
        <w:iCs w:val="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755737B"/>
    <w:multiLevelType w:val="hybridMultilevel"/>
    <w:tmpl w:val="ED7E7AFC"/>
    <w:lvl w:ilvl="0" w:tplc="A01253A6">
      <w:start w:val="1"/>
      <w:numFmt w:val="bullet"/>
      <w:pStyle w:val="Punktlista2Brdtext"/>
      <w:lvlText w:val=""/>
      <w:lvlJc w:val="left"/>
      <w:pPr>
        <w:ind w:left="360" w:hanging="360"/>
      </w:pPr>
      <w:rPr>
        <w:rFonts w:ascii="Symbol" w:hAnsi="Symbol" w:hint="default"/>
        <w:position w:val="4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9A93ECD"/>
    <w:multiLevelType w:val="hybridMultilevel"/>
    <w:tmpl w:val="1132E8E8"/>
    <w:lvl w:ilvl="0" w:tplc="FB80F0BE">
      <w:start w:val="1"/>
      <w:numFmt w:val="bullet"/>
      <w:pStyle w:val="Punktlista1Brd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8605C19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4A001516"/>
    <w:multiLevelType w:val="hybridMultilevel"/>
    <w:tmpl w:val="37E00BE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78406D"/>
    <w:multiLevelType w:val="hybridMultilevel"/>
    <w:tmpl w:val="C060D7EC"/>
    <w:lvl w:ilvl="0" w:tplc="A8741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0D4050"/>
    <w:multiLevelType w:val="hybridMultilevel"/>
    <w:tmpl w:val="635C4DEA"/>
    <w:lvl w:ilvl="0" w:tplc="4C00161A">
      <w:start w:val="14"/>
      <w:numFmt w:val="bullet"/>
      <w:lvlText w:val=""/>
      <w:lvlJc w:val="left"/>
      <w:pPr>
        <w:ind w:left="720" w:hanging="360"/>
      </w:pPr>
      <w:rPr>
        <w:rFonts w:ascii="Symbol" w:eastAsiaTheme="minorEastAsia" w:hAnsi="Symbol" w:cs="FranklinGothicLT-Book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066EC9"/>
    <w:multiLevelType w:val="hybridMultilevel"/>
    <w:tmpl w:val="B0A8B518"/>
    <w:lvl w:ilvl="0" w:tplc="8540778C">
      <w:start w:val="1"/>
      <w:numFmt w:val="decimal"/>
      <w:pStyle w:val="Numreradpunktlista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7F6BCE"/>
    <w:multiLevelType w:val="singleLevel"/>
    <w:tmpl w:val="2182BB3E"/>
    <w:lvl w:ilvl="0">
      <w:start w:val="1"/>
      <w:numFmt w:val="decimal"/>
      <w:lvlText w:val="%1."/>
      <w:legacy w:legacy="1" w:legacySpace="0" w:legacyIndent="240"/>
      <w:lvlJc w:val="left"/>
      <w:pPr>
        <w:ind w:left="240" w:hanging="240"/>
      </w:pPr>
    </w:lvl>
  </w:abstractNum>
  <w:abstractNum w:abstractNumId="39" w15:restartNumberingAfterBreak="0">
    <w:nsid w:val="5D170C1C"/>
    <w:multiLevelType w:val="hybridMultilevel"/>
    <w:tmpl w:val="924E5584"/>
    <w:lvl w:ilvl="0" w:tplc="9A36927A">
      <w:start w:val="1"/>
      <w:numFmt w:val="bullet"/>
      <w:pStyle w:val="Punktlista3Brdtext"/>
      <w:lvlText w:val="–"/>
      <w:lvlJc w:val="left"/>
      <w:pPr>
        <w:ind w:left="360" w:hanging="76"/>
      </w:pPr>
      <w:rPr>
        <w:rFonts w:ascii="Helvetica" w:hAnsi="Helvetica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B43754"/>
    <w:multiLevelType w:val="hybridMultilevel"/>
    <w:tmpl w:val="D9F2B5D2"/>
    <w:lvl w:ilvl="0" w:tplc="4C4A4104">
      <w:start w:val="1"/>
      <w:numFmt w:val="bullet"/>
      <w:pStyle w:val="ProvFrga1punkte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D91109"/>
    <w:multiLevelType w:val="multilevel"/>
    <w:tmpl w:val="041D001F"/>
    <w:numStyleLink w:val="111111"/>
  </w:abstractNum>
  <w:abstractNum w:abstractNumId="42" w15:restartNumberingAfterBreak="0">
    <w:nsid w:val="6A767F55"/>
    <w:multiLevelType w:val="hybridMultilevel"/>
    <w:tmpl w:val="7C46F5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A0067E"/>
    <w:multiLevelType w:val="hybridMultilevel"/>
    <w:tmpl w:val="C1268666"/>
    <w:lvl w:ilvl="0" w:tplc="35402CF4">
      <w:start w:val="1"/>
      <w:numFmt w:val="bullet"/>
      <w:pStyle w:val="Muntligpunktlistaindragen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8C35CC"/>
    <w:multiLevelType w:val="hybridMultilevel"/>
    <w:tmpl w:val="3C446034"/>
    <w:lvl w:ilvl="0" w:tplc="269EF5F8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32"/>
  </w:num>
  <w:num w:numId="3">
    <w:abstractNumId w:val="5"/>
  </w:num>
  <w:num w:numId="4">
    <w:abstractNumId w:val="6"/>
  </w:num>
  <w:num w:numId="5">
    <w:abstractNumId w:val="7"/>
  </w:num>
  <w:num w:numId="6">
    <w:abstractNumId w:val="8"/>
  </w:num>
  <w:num w:numId="7">
    <w:abstractNumId w:val="10"/>
  </w:num>
  <w:num w:numId="8">
    <w:abstractNumId w:val="1"/>
  </w:num>
  <w:num w:numId="9">
    <w:abstractNumId w:val="2"/>
  </w:num>
  <w:num w:numId="10">
    <w:abstractNumId w:val="3"/>
  </w:num>
  <w:num w:numId="11">
    <w:abstractNumId w:val="4"/>
  </w:num>
  <w:num w:numId="12">
    <w:abstractNumId w:val="9"/>
  </w:num>
  <w:num w:numId="13">
    <w:abstractNumId w:val="0"/>
  </w:num>
  <w:num w:numId="14">
    <w:abstractNumId w:val="44"/>
  </w:num>
  <w:num w:numId="15">
    <w:abstractNumId w:val="19"/>
  </w:num>
  <w:num w:numId="16">
    <w:abstractNumId w:val="28"/>
  </w:num>
  <w:num w:numId="17">
    <w:abstractNumId w:val="39"/>
  </w:num>
  <w:num w:numId="18">
    <w:abstractNumId w:val="23"/>
  </w:num>
  <w:num w:numId="19">
    <w:abstractNumId w:val="38"/>
  </w:num>
  <w:num w:numId="20">
    <w:abstractNumId w:val="11"/>
  </w:num>
  <w:num w:numId="21">
    <w:abstractNumId w:val="12"/>
  </w:num>
  <w:num w:numId="22">
    <w:abstractNumId w:val="13"/>
  </w:num>
  <w:num w:numId="23">
    <w:abstractNumId w:val="14"/>
  </w:num>
  <w:num w:numId="24">
    <w:abstractNumId w:val="15"/>
  </w:num>
  <w:num w:numId="25">
    <w:abstractNumId w:val="24"/>
  </w:num>
  <w:num w:numId="26">
    <w:abstractNumId w:val="25"/>
  </w:num>
  <w:num w:numId="27">
    <w:abstractNumId w:val="29"/>
  </w:num>
  <w:num w:numId="28">
    <w:abstractNumId w:val="33"/>
  </w:num>
  <w:num w:numId="29">
    <w:abstractNumId w:val="41"/>
  </w:num>
  <w:num w:numId="30">
    <w:abstractNumId w:val="34"/>
  </w:num>
  <w:num w:numId="31">
    <w:abstractNumId w:val="27"/>
  </w:num>
  <w:num w:numId="32">
    <w:abstractNumId w:val="16"/>
  </w:num>
  <w:num w:numId="33">
    <w:abstractNumId w:val="18"/>
  </w:num>
  <w:num w:numId="34">
    <w:abstractNumId w:val="43"/>
  </w:num>
  <w:num w:numId="35">
    <w:abstractNumId w:val="30"/>
  </w:num>
  <w:num w:numId="36">
    <w:abstractNumId w:val="26"/>
  </w:num>
  <w:num w:numId="37">
    <w:abstractNumId w:val="40"/>
  </w:num>
  <w:num w:numId="38">
    <w:abstractNumId w:val="20"/>
  </w:num>
  <w:num w:numId="39">
    <w:abstractNumId w:val="37"/>
  </w:num>
  <w:num w:numId="40">
    <w:abstractNumId w:val="36"/>
  </w:num>
  <w:num w:numId="41">
    <w:abstractNumId w:val="17"/>
  </w:num>
  <w:num w:numId="42">
    <w:abstractNumId w:val="35"/>
  </w:num>
  <w:num w:numId="43">
    <w:abstractNumId w:val="22"/>
  </w:num>
  <w:num w:numId="44">
    <w:abstractNumId w:val="21"/>
  </w:num>
  <w:num w:numId="45">
    <w:abstractNumId w:val="31"/>
  </w:num>
  <w:num w:numId="46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47D"/>
    <w:rsid w:val="000023ED"/>
    <w:rsid w:val="00002CAE"/>
    <w:rsid w:val="00004C95"/>
    <w:rsid w:val="00007275"/>
    <w:rsid w:val="0001023B"/>
    <w:rsid w:val="00010E0D"/>
    <w:rsid w:val="0001312F"/>
    <w:rsid w:val="00013A0F"/>
    <w:rsid w:val="0001519C"/>
    <w:rsid w:val="00015230"/>
    <w:rsid w:val="00021CE8"/>
    <w:rsid w:val="00022495"/>
    <w:rsid w:val="00022CF6"/>
    <w:rsid w:val="00023182"/>
    <w:rsid w:val="00023265"/>
    <w:rsid w:val="00023734"/>
    <w:rsid w:val="00026822"/>
    <w:rsid w:val="00030728"/>
    <w:rsid w:val="00030752"/>
    <w:rsid w:val="00031F7C"/>
    <w:rsid w:val="00033243"/>
    <w:rsid w:val="00033EFC"/>
    <w:rsid w:val="000356A6"/>
    <w:rsid w:val="000359F8"/>
    <w:rsid w:val="0003695B"/>
    <w:rsid w:val="00040688"/>
    <w:rsid w:val="000414B6"/>
    <w:rsid w:val="00044BE7"/>
    <w:rsid w:val="00044FCB"/>
    <w:rsid w:val="00045E87"/>
    <w:rsid w:val="00047CD7"/>
    <w:rsid w:val="00051A77"/>
    <w:rsid w:val="00051B2C"/>
    <w:rsid w:val="00051D04"/>
    <w:rsid w:val="00051D0B"/>
    <w:rsid w:val="00052B2D"/>
    <w:rsid w:val="00052F2C"/>
    <w:rsid w:val="0005756E"/>
    <w:rsid w:val="00057A5C"/>
    <w:rsid w:val="00057C29"/>
    <w:rsid w:val="000609F2"/>
    <w:rsid w:val="00060BB4"/>
    <w:rsid w:val="00060BE5"/>
    <w:rsid w:val="00060DF0"/>
    <w:rsid w:val="0006226E"/>
    <w:rsid w:val="000625B3"/>
    <w:rsid w:val="000630D3"/>
    <w:rsid w:val="0006373A"/>
    <w:rsid w:val="00065226"/>
    <w:rsid w:val="0006743A"/>
    <w:rsid w:val="0006749A"/>
    <w:rsid w:val="00070154"/>
    <w:rsid w:val="00073513"/>
    <w:rsid w:val="000737A5"/>
    <w:rsid w:val="00073A80"/>
    <w:rsid w:val="00073E26"/>
    <w:rsid w:val="00074A5B"/>
    <w:rsid w:val="00075507"/>
    <w:rsid w:val="0007639F"/>
    <w:rsid w:val="00076916"/>
    <w:rsid w:val="00080C00"/>
    <w:rsid w:val="00082C2E"/>
    <w:rsid w:val="0008594D"/>
    <w:rsid w:val="00085FD8"/>
    <w:rsid w:val="000876E3"/>
    <w:rsid w:val="000877B3"/>
    <w:rsid w:val="00087A88"/>
    <w:rsid w:val="000911DA"/>
    <w:rsid w:val="000913B3"/>
    <w:rsid w:val="00092565"/>
    <w:rsid w:val="00094575"/>
    <w:rsid w:val="00095508"/>
    <w:rsid w:val="0009566C"/>
    <w:rsid w:val="000A11DB"/>
    <w:rsid w:val="000A32B0"/>
    <w:rsid w:val="000A4FE3"/>
    <w:rsid w:val="000A6C00"/>
    <w:rsid w:val="000A6DDC"/>
    <w:rsid w:val="000A77E6"/>
    <w:rsid w:val="000B291C"/>
    <w:rsid w:val="000B2B1F"/>
    <w:rsid w:val="000B39CF"/>
    <w:rsid w:val="000B4A70"/>
    <w:rsid w:val="000C30AB"/>
    <w:rsid w:val="000C3BBD"/>
    <w:rsid w:val="000C439F"/>
    <w:rsid w:val="000C4459"/>
    <w:rsid w:val="000D126B"/>
    <w:rsid w:val="000D231C"/>
    <w:rsid w:val="000D270F"/>
    <w:rsid w:val="000D56D3"/>
    <w:rsid w:val="000D5883"/>
    <w:rsid w:val="000D5EC2"/>
    <w:rsid w:val="000D6394"/>
    <w:rsid w:val="000D7800"/>
    <w:rsid w:val="000D78E4"/>
    <w:rsid w:val="000E3DD3"/>
    <w:rsid w:val="000E467F"/>
    <w:rsid w:val="000E7AAD"/>
    <w:rsid w:val="000F0183"/>
    <w:rsid w:val="000F2283"/>
    <w:rsid w:val="000F2922"/>
    <w:rsid w:val="000F3152"/>
    <w:rsid w:val="001004F9"/>
    <w:rsid w:val="00101BDE"/>
    <w:rsid w:val="00102DC1"/>
    <w:rsid w:val="0010378B"/>
    <w:rsid w:val="0010446D"/>
    <w:rsid w:val="00105EFF"/>
    <w:rsid w:val="00106A19"/>
    <w:rsid w:val="00111420"/>
    <w:rsid w:val="00113FD9"/>
    <w:rsid w:val="00114AF8"/>
    <w:rsid w:val="001179F9"/>
    <w:rsid w:val="00121874"/>
    <w:rsid w:val="00131A16"/>
    <w:rsid w:val="00131CBC"/>
    <w:rsid w:val="00131EA1"/>
    <w:rsid w:val="001324E8"/>
    <w:rsid w:val="00132D5C"/>
    <w:rsid w:val="0013646A"/>
    <w:rsid w:val="00137AE7"/>
    <w:rsid w:val="0014023D"/>
    <w:rsid w:val="00141715"/>
    <w:rsid w:val="0014236E"/>
    <w:rsid w:val="00142594"/>
    <w:rsid w:val="00142AC0"/>
    <w:rsid w:val="00142CDF"/>
    <w:rsid w:val="00142E69"/>
    <w:rsid w:val="001454D4"/>
    <w:rsid w:val="0014711C"/>
    <w:rsid w:val="00151A46"/>
    <w:rsid w:val="0015209F"/>
    <w:rsid w:val="0016084D"/>
    <w:rsid w:val="00165686"/>
    <w:rsid w:val="00167563"/>
    <w:rsid w:val="00167B74"/>
    <w:rsid w:val="0017051F"/>
    <w:rsid w:val="001705BC"/>
    <w:rsid w:val="001717E1"/>
    <w:rsid w:val="001749FB"/>
    <w:rsid w:val="0018150F"/>
    <w:rsid w:val="0018181F"/>
    <w:rsid w:val="001836A5"/>
    <w:rsid w:val="00184548"/>
    <w:rsid w:val="00187618"/>
    <w:rsid w:val="00190373"/>
    <w:rsid w:val="00190DCB"/>
    <w:rsid w:val="00195A23"/>
    <w:rsid w:val="0019604B"/>
    <w:rsid w:val="00196D61"/>
    <w:rsid w:val="001978C9"/>
    <w:rsid w:val="001A0B28"/>
    <w:rsid w:val="001A4134"/>
    <w:rsid w:val="001A43C7"/>
    <w:rsid w:val="001A5213"/>
    <w:rsid w:val="001A5818"/>
    <w:rsid w:val="001B01ED"/>
    <w:rsid w:val="001B28AE"/>
    <w:rsid w:val="001B2ED9"/>
    <w:rsid w:val="001B334A"/>
    <w:rsid w:val="001B3766"/>
    <w:rsid w:val="001C2357"/>
    <w:rsid w:val="001C34BC"/>
    <w:rsid w:val="001C3FF6"/>
    <w:rsid w:val="001C5075"/>
    <w:rsid w:val="001C5254"/>
    <w:rsid w:val="001D04AE"/>
    <w:rsid w:val="001D2C5A"/>
    <w:rsid w:val="001D2DE3"/>
    <w:rsid w:val="001D6471"/>
    <w:rsid w:val="001D759C"/>
    <w:rsid w:val="001D7BDC"/>
    <w:rsid w:val="001E0496"/>
    <w:rsid w:val="001E0547"/>
    <w:rsid w:val="001E0C0F"/>
    <w:rsid w:val="001E280E"/>
    <w:rsid w:val="001E2F0B"/>
    <w:rsid w:val="001E3155"/>
    <w:rsid w:val="001E3370"/>
    <w:rsid w:val="001E6B56"/>
    <w:rsid w:val="001F5D6E"/>
    <w:rsid w:val="00202ED2"/>
    <w:rsid w:val="00203CAA"/>
    <w:rsid w:val="00203D8A"/>
    <w:rsid w:val="002055E8"/>
    <w:rsid w:val="00205803"/>
    <w:rsid w:val="00206C12"/>
    <w:rsid w:val="00207683"/>
    <w:rsid w:val="0021118E"/>
    <w:rsid w:val="00211D5A"/>
    <w:rsid w:val="002158A0"/>
    <w:rsid w:val="002160D2"/>
    <w:rsid w:val="0021738A"/>
    <w:rsid w:val="00217586"/>
    <w:rsid w:val="00217EAA"/>
    <w:rsid w:val="002202F9"/>
    <w:rsid w:val="00222A54"/>
    <w:rsid w:val="00224EC3"/>
    <w:rsid w:val="00225C6C"/>
    <w:rsid w:val="00225CB4"/>
    <w:rsid w:val="0022766A"/>
    <w:rsid w:val="00227C81"/>
    <w:rsid w:val="00230089"/>
    <w:rsid w:val="0023380F"/>
    <w:rsid w:val="00234574"/>
    <w:rsid w:val="00237B3A"/>
    <w:rsid w:val="00237E08"/>
    <w:rsid w:val="00243CA9"/>
    <w:rsid w:val="00243E0B"/>
    <w:rsid w:val="00244A04"/>
    <w:rsid w:val="00244D6D"/>
    <w:rsid w:val="00245C29"/>
    <w:rsid w:val="00250A9A"/>
    <w:rsid w:val="00252E9D"/>
    <w:rsid w:val="00254DF3"/>
    <w:rsid w:val="00255D56"/>
    <w:rsid w:val="0025652B"/>
    <w:rsid w:val="002578E7"/>
    <w:rsid w:val="002607E7"/>
    <w:rsid w:val="00260F1F"/>
    <w:rsid w:val="0026116A"/>
    <w:rsid w:val="002622F0"/>
    <w:rsid w:val="002626C5"/>
    <w:rsid w:val="0026616F"/>
    <w:rsid w:val="002661C5"/>
    <w:rsid w:val="0026636A"/>
    <w:rsid w:val="002711E4"/>
    <w:rsid w:val="002717EC"/>
    <w:rsid w:val="00271813"/>
    <w:rsid w:val="00274D5E"/>
    <w:rsid w:val="00275985"/>
    <w:rsid w:val="00276593"/>
    <w:rsid w:val="00277F97"/>
    <w:rsid w:val="00281686"/>
    <w:rsid w:val="0028203B"/>
    <w:rsid w:val="00283C41"/>
    <w:rsid w:val="0028415F"/>
    <w:rsid w:val="00287B34"/>
    <w:rsid w:val="0029051F"/>
    <w:rsid w:val="002923C0"/>
    <w:rsid w:val="002926FA"/>
    <w:rsid w:val="00296680"/>
    <w:rsid w:val="00297F9E"/>
    <w:rsid w:val="002A0733"/>
    <w:rsid w:val="002A4C4B"/>
    <w:rsid w:val="002A6D74"/>
    <w:rsid w:val="002B1713"/>
    <w:rsid w:val="002B2474"/>
    <w:rsid w:val="002B4AA4"/>
    <w:rsid w:val="002B4E43"/>
    <w:rsid w:val="002B6EB3"/>
    <w:rsid w:val="002B7269"/>
    <w:rsid w:val="002B7DF4"/>
    <w:rsid w:val="002B7FA7"/>
    <w:rsid w:val="002C152A"/>
    <w:rsid w:val="002C1CAE"/>
    <w:rsid w:val="002C5A16"/>
    <w:rsid w:val="002C5A1B"/>
    <w:rsid w:val="002D3C54"/>
    <w:rsid w:val="002D544D"/>
    <w:rsid w:val="002D68AA"/>
    <w:rsid w:val="002E06EE"/>
    <w:rsid w:val="002E212F"/>
    <w:rsid w:val="002E4ADD"/>
    <w:rsid w:val="002E54C2"/>
    <w:rsid w:val="002E604E"/>
    <w:rsid w:val="002F029B"/>
    <w:rsid w:val="002F0362"/>
    <w:rsid w:val="002F054F"/>
    <w:rsid w:val="002F0700"/>
    <w:rsid w:val="002F4616"/>
    <w:rsid w:val="002F4D0E"/>
    <w:rsid w:val="002F634B"/>
    <w:rsid w:val="002F7442"/>
    <w:rsid w:val="00301CD0"/>
    <w:rsid w:val="00301F47"/>
    <w:rsid w:val="00301FF3"/>
    <w:rsid w:val="0030329A"/>
    <w:rsid w:val="00304EC3"/>
    <w:rsid w:val="003127DA"/>
    <w:rsid w:val="00312CDE"/>
    <w:rsid w:val="00313234"/>
    <w:rsid w:val="00313D60"/>
    <w:rsid w:val="00315359"/>
    <w:rsid w:val="0031608D"/>
    <w:rsid w:val="00316364"/>
    <w:rsid w:val="003172AB"/>
    <w:rsid w:val="003221E1"/>
    <w:rsid w:val="00325258"/>
    <w:rsid w:val="00327EF2"/>
    <w:rsid w:val="00335B51"/>
    <w:rsid w:val="00335DC2"/>
    <w:rsid w:val="003373C8"/>
    <w:rsid w:val="00340127"/>
    <w:rsid w:val="003416B1"/>
    <w:rsid w:val="00341B8C"/>
    <w:rsid w:val="00341B98"/>
    <w:rsid w:val="003448BF"/>
    <w:rsid w:val="003453C5"/>
    <w:rsid w:val="00345925"/>
    <w:rsid w:val="00347019"/>
    <w:rsid w:val="0034742B"/>
    <w:rsid w:val="003476EB"/>
    <w:rsid w:val="00350BB2"/>
    <w:rsid w:val="00360629"/>
    <w:rsid w:val="00361984"/>
    <w:rsid w:val="0036290A"/>
    <w:rsid w:val="00363056"/>
    <w:rsid w:val="003632D9"/>
    <w:rsid w:val="00363BFE"/>
    <w:rsid w:val="00364235"/>
    <w:rsid w:val="003654FB"/>
    <w:rsid w:val="00370CF5"/>
    <w:rsid w:val="003743E8"/>
    <w:rsid w:val="003745E7"/>
    <w:rsid w:val="00374799"/>
    <w:rsid w:val="00374F31"/>
    <w:rsid w:val="00375D3C"/>
    <w:rsid w:val="00377BDF"/>
    <w:rsid w:val="00380E7F"/>
    <w:rsid w:val="003815F6"/>
    <w:rsid w:val="00383429"/>
    <w:rsid w:val="00383967"/>
    <w:rsid w:val="0038458F"/>
    <w:rsid w:val="00384FD9"/>
    <w:rsid w:val="0038536F"/>
    <w:rsid w:val="0038595A"/>
    <w:rsid w:val="00385E8F"/>
    <w:rsid w:val="00385F77"/>
    <w:rsid w:val="003925FC"/>
    <w:rsid w:val="00395BDE"/>
    <w:rsid w:val="00396AD1"/>
    <w:rsid w:val="00397D60"/>
    <w:rsid w:val="003A0964"/>
    <w:rsid w:val="003A0EF6"/>
    <w:rsid w:val="003A100C"/>
    <w:rsid w:val="003A1C72"/>
    <w:rsid w:val="003A3FE6"/>
    <w:rsid w:val="003A4C8E"/>
    <w:rsid w:val="003A6179"/>
    <w:rsid w:val="003A6CA2"/>
    <w:rsid w:val="003B1201"/>
    <w:rsid w:val="003B4E43"/>
    <w:rsid w:val="003B5B9E"/>
    <w:rsid w:val="003B7632"/>
    <w:rsid w:val="003C3904"/>
    <w:rsid w:val="003C5823"/>
    <w:rsid w:val="003C5D00"/>
    <w:rsid w:val="003C65CE"/>
    <w:rsid w:val="003C7658"/>
    <w:rsid w:val="003D17E6"/>
    <w:rsid w:val="003D1AAE"/>
    <w:rsid w:val="003D2B9E"/>
    <w:rsid w:val="003D2E5D"/>
    <w:rsid w:val="003E2238"/>
    <w:rsid w:val="003E2252"/>
    <w:rsid w:val="003E3E03"/>
    <w:rsid w:val="003E497F"/>
    <w:rsid w:val="003F0C19"/>
    <w:rsid w:val="003F2C80"/>
    <w:rsid w:val="003F4800"/>
    <w:rsid w:val="003F4CCD"/>
    <w:rsid w:val="00400C02"/>
    <w:rsid w:val="004011E8"/>
    <w:rsid w:val="00401BAE"/>
    <w:rsid w:val="004023CD"/>
    <w:rsid w:val="004066E0"/>
    <w:rsid w:val="0040783A"/>
    <w:rsid w:val="00407C9D"/>
    <w:rsid w:val="004115A1"/>
    <w:rsid w:val="00411F9B"/>
    <w:rsid w:val="00412323"/>
    <w:rsid w:val="00414081"/>
    <w:rsid w:val="0041566C"/>
    <w:rsid w:val="00417F79"/>
    <w:rsid w:val="00421C79"/>
    <w:rsid w:val="00424CC0"/>
    <w:rsid w:val="0042715A"/>
    <w:rsid w:val="004273AD"/>
    <w:rsid w:val="004273E3"/>
    <w:rsid w:val="00430494"/>
    <w:rsid w:val="00430689"/>
    <w:rsid w:val="00430F2A"/>
    <w:rsid w:val="0043128B"/>
    <w:rsid w:val="004327C2"/>
    <w:rsid w:val="00433753"/>
    <w:rsid w:val="00435253"/>
    <w:rsid w:val="00440928"/>
    <w:rsid w:val="004522E2"/>
    <w:rsid w:val="00455508"/>
    <w:rsid w:val="00455654"/>
    <w:rsid w:val="00455D88"/>
    <w:rsid w:val="00455FD8"/>
    <w:rsid w:val="00457E8E"/>
    <w:rsid w:val="00460DE7"/>
    <w:rsid w:val="00464FA9"/>
    <w:rsid w:val="00466311"/>
    <w:rsid w:val="00466C76"/>
    <w:rsid w:val="00467CA4"/>
    <w:rsid w:val="00467D03"/>
    <w:rsid w:val="00470F10"/>
    <w:rsid w:val="004716FA"/>
    <w:rsid w:val="00471CD3"/>
    <w:rsid w:val="00473461"/>
    <w:rsid w:val="00474EEE"/>
    <w:rsid w:val="00475202"/>
    <w:rsid w:val="0047678D"/>
    <w:rsid w:val="00477820"/>
    <w:rsid w:val="00477DE4"/>
    <w:rsid w:val="00481216"/>
    <w:rsid w:val="004814D2"/>
    <w:rsid w:val="00481E5F"/>
    <w:rsid w:val="004827AF"/>
    <w:rsid w:val="004854DE"/>
    <w:rsid w:val="00492EA8"/>
    <w:rsid w:val="0049302B"/>
    <w:rsid w:val="00495688"/>
    <w:rsid w:val="0049620B"/>
    <w:rsid w:val="004972A2"/>
    <w:rsid w:val="004A028C"/>
    <w:rsid w:val="004A158E"/>
    <w:rsid w:val="004A2204"/>
    <w:rsid w:val="004A22B5"/>
    <w:rsid w:val="004A25A1"/>
    <w:rsid w:val="004A3051"/>
    <w:rsid w:val="004A56AC"/>
    <w:rsid w:val="004A683F"/>
    <w:rsid w:val="004A6B09"/>
    <w:rsid w:val="004B007F"/>
    <w:rsid w:val="004B02A0"/>
    <w:rsid w:val="004B2A57"/>
    <w:rsid w:val="004B41E9"/>
    <w:rsid w:val="004B4F1E"/>
    <w:rsid w:val="004B542F"/>
    <w:rsid w:val="004B5F1D"/>
    <w:rsid w:val="004B6517"/>
    <w:rsid w:val="004B7213"/>
    <w:rsid w:val="004B7B5B"/>
    <w:rsid w:val="004C06C7"/>
    <w:rsid w:val="004C255C"/>
    <w:rsid w:val="004C29E5"/>
    <w:rsid w:val="004C37EF"/>
    <w:rsid w:val="004C5AC2"/>
    <w:rsid w:val="004C5E9A"/>
    <w:rsid w:val="004C6345"/>
    <w:rsid w:val="004D0CEF"/>
    <w:rsid w:val="004D2C99"/>
    <w:rsid w:val="004D37C2"/>
    <w:rsid w:val="004D4434"/>
    <w:rsid w:val="004D5A40"/>
    <w:rsid w:val="004D6A7E"/>
    <w:rsid w:val="004E0430"/>
    <w:rsid w:val="004E17DF"/>
    <w:rsid w:val="004E3331"/>
    <w:rsid w:val="004E3581"/>
    <w:rsid w:val="004E362A"/>
    <w:rsid w:val="004E3C0A"/>
    <w:rsid w:val="004E49AF"/>
    <w:rsid w:val="004E4F07"/>
    <w:rsid w:val="004E5962"/>
    <w:rsid w:val="004E5FFF"/>
    <w:rsid w:val="004E6700"/>
    <w:rsid w:val="004E6FF8"/>
    <w:rsid w:val="004F26D6"/>
    <w:rsid w:val="004F575A"/>
    <w:rsid w:val="004F6207"/>
    <w:rsid w:val="004F7127"/>
    <w:rsid w:val="00501171"/>
    <w:rsid w:val="00502175"/>
    <w:rsid w:val="005024B6"/>
    <w:rsid w:val="005026A3"/>
    <w:rsid w:val="00504369"/>
    <w:rsid w:val="00504ACF"/>
    <w:rsid w:val="00505EAE"/>
    <w:rsid w:val="00506D48"/>
    <w:rsid w:val="00507BB6"/>
    <w:rsid w:val="005117C3"/>
    <w:rsid w:val="00511EA7"/>
    <w:rsid w:val="00513F8C"/>
    <w:rsid w:val="00515DC6"/>
    <w:rsid w:val="0051671B"/>
    <w:rsid w:val="0052082B"/>
    <w:rsid w:val="005222FC"/>
    <w:rsid w:val="00523CF2"/>
    <w:rsid w:val="00524872"/>
    <w:rsid w:val="00525291"/>
    <w:rsid w:val="0052584E"/>
    <w:rsid w:val="00527801"/>
    <w:rsid w:val="0053081A"/>
    <w:rsid w:val="00531F2A"/>
    <w:rsid w:val="00535FDA"/>
    <w:rsid w:val="00536706"/>
    <w:rsid w:val="00537D76"/>
    <w:rsid w:val="00537F7B"/>
    <w:rsid w:val="00541E74"/>
    <w:rsid w:val="00542182"/>
    <w:rsid w:val="00543135"/>
    <w:rsid w:val="00543D73"/>
    <w:rsid w:val="0054748D"/>
    <w:rsid w:val="00547A36"/>
    <w:rsid w:val="00547B34"/>
    <w:rsid w:val="00547EAF"/>
    <w:rsid w:val="0055189E"/>
    <w:rsid w:val="00551CE4"/>
    <w:rsid w:val="00552CBF"/>
    <w:rsid w:val="005536C6"/>
    <w:rsid w:val="005548DC"/>
    <w:rsid w:val="00554ADD"/>
    <w:rsid w:val="00557A46"/>
    <w:rsid w:val="00557BC5"/>
    <w:rsid w:val="00557C29"/>
    <w:rsid w:val="005601DC"/>
    <w:rsid w:val="00560822"/>
    <w:rsid w:val="00562060"/>
    <w:rsid w:val="00562D4A"/>
    <w:rsid w:val="00564913"/>
    <w:rsid w:val="00565EF7"/>
    <w:rsid w:val="00567BE9"/>
    <w:rsid w:val="00567F4F"/>
    <w:rsid w:val="005704B1"/>
    <w:rsid w:val="00571654"/>
    <w:rsid w:val="005726D9"/>
    <w:rsid w:val="00575F47"/>
    <w:rsid w:val="00576377"/>
    <w:rsid w:val="0057656E"/>
    <w:rsid w:val="00576806"/>
    <w:rsid w:val="00580A2E"/>
    <w:rsid w:val="00582872"/>
    <w:rsid w:val="005840E7"/>
    <w:rsid w:val="00584D53"/>
    <w:rsid w:val="00587114"/>
    <w:rsid w:val="00587EEA"/>
    <w:rsid w:val="00587FCD"/>
    <w:rsid w:val="00590BF5"/>
    <w:rsid w:val="00591ADC"/>
    <w:rsid w:val="00593381"/>
    <w:rsid w:val="00596614"/>
    <w:rsid w:val="0059755D"/>
    <w:rsid w:val="005A375A"/>
    <w:rsid w:val="005A4AFA"/>
    <w:rsid w:val="005A773E"/>
    <w:rsid w:val="005A799D"/>
    <w:rsid w:val="005A7C50"/>
    <w:rsid w:val="005B0F85"/>
    <w:rsid w:val="005B18B6"/>
    <w:rsid w:val="005B28F9"/>
    <w:rsid w:val="005B2C6C"/>
    <w:rsid w:val="005B4314"/>
    <w:rsid w:val="005B456B"/>
    <w:rsid w:val="005B56F6"/>
    <w:rsid w:val="005B6D12"/>
    <w:rsid w:val="005B73B9"/>
    <w:rsid w:val="005C0770"/>
    <w:rsid w:val="005C43CD"/>
    <w:rsid w:val="005C6026"/>
    <w:rsid w:val="005C7912"/>
    <w:rsid w:val="005D0C21"/>
    <w:rsid w:val="005D1820"/>
    <w:rsid w:val="005D1A1B"/>
    <w:rsid w:val="005D3908"/>
    <w:rsid w:val="005D4424"/>
    <w:rsid w:val="005D58A5"/>
    <w:rsid w:val="005D7417"/>
    <w:rsid w:val="005D7BDE"/>
    <w:rsid w:val="005D7F53"/>
    <w:rsid w:val="005E1FEA"/>
    <w:rsid w:val="005E3D2C"/>
    <w:rsid w:val="005E3E9C"/>
    <w:rsid w:val="005F454A"/>
    <w:rsid w:val="005F6077"/>
    <w:rsid w:val="005F7757"/>
    <w:rsid w:val="00600AD9"/>
    <w:rsid w:val="00602ECC"/>
    <w:rsid w:val="006047B0"/>
    <w:rsid w:val="0060782F"/>
    <w:rsid w:val="006079BC"/>
    <w:rsid w:val="00611215"/>
    <w:rsid w:val="0061345A"/>
    <w:rsid w:val="00613866"/>
    <w:rsid w:val="00613A14"/>
    <w:rsid w:val="00613CE3"/>
    <w:rsid w:val="00613D97"/>
    <w:rsid w:val="0061476A"/>
    <w:rsid w:val="006202EB"/>
    <w:rsid w:val="0062188E"/>
    <w:rsid w:val="00621A1C"/>
    <w:rsid w:val="00623E1B"/>
    <w:rsid w:val="00625DBA"/>
    <w:rsid w:val="006266EF"/>
    <w:rsid w:val="0063081D"/>
    <w:rsid w:val="006319A2"/>
    <w:rsid w:val="00632DF3"/>
    <w:rsid w:val="0063504C"/>
    <w:rsid w:val="00636719"/>
    <w:rsid w:val="0063674D"/>
    <w:rsid w:val="00637EE3"/>
    <w:rsid w:val="00643298"/>
    <w:rsid w:val="006460E7"/>
    <w:rsid w:val="00651E0E"/>
    <w:rsid w:val="00655E92"/>
    <w:rsid w:val="00656085"/>
    <w:rsid w:val="00656404"/>
    <w:rsid w:val="00660B78"/>
    <w:rsid w:val="00661052"/>
    <w:rsid w:val="0066140E"/>
    <w:rsid w:val="006622BD"/>
    <w:rsid w:val="00662B99"/>
    <w:rsid w:val="006631A0"/>
    <w:rsid w:val="006641D6"/>
    <w:rsid w:val="0066447B"/>
    <w:rsid w:val="00664C58"/>
    <w:rsid w:val="00664DAC"/>
    <w:rsid w:val="0066618A"/>
    <w:rsid w:val="00670D2A"/>
    <w:rsid w:val="00670EBD"/>
    <w:rsid w:val="00673BA1"/>
    <w:rsid w:val="00675214"/>
    <w:rsid w:val="0067522D"/>
    <w:rsid w:val="00677E92"/>
    <w:rsid w:val="006800A1"/>
    <w:rsid w:val="00684A0E"/>
    <w:rsid w:val="0068531D"/>
    <w:rsid w:val="00685DCD"/>
    <w:rsid w:val="00686271"/>
    <w:rsid w:val="00691619"/>
    <w:rsid w:val="006932C2"/>
    <w:rsid w:val="0069342B"/>
    <w:rsid w:val="006946C3"/>
    <w:rsid w:val="0069482A"/>
    <w:rsid w:val="006958EE"/>
    <w:rsid w:val="0069646A"/>
    <w:rsid w:val="006A0D4D"/>
    <w:rsid w:val="006A11E7"/>
    <w:rsid w:val="006A2F1F"/>
    <w:rsid w:val="006A4420"/>
    <w:rsid w:val="006A46E8"/>
    <w:rsid w:val="006A5711"/>
    <w:rsid w:val="006A5DC0"/>
    <w:rsid w:val="006A679E"/>
    <w:rsid w:val="006A6953"/>
    <w:rsid w:val="006A74CA"/>
    <w:rsid w:val="006A7F3E"/>
    <w:rsid w:val="006B06FE"/>
    <w:rsid w:val="006B3F80"/>
    <w:rsid w:val="006B4688"/>
    <w:rsid w:val="006B4B1F"/>
    <w:rsid w:val="006B4BC9"/>
    <w:rsid w:val="006B74C4"/>
    <w:rsid w:val="006C0FCE"/>
    <w:rsid w:val="006C1F61"/>
    <w:rsid w:val="006C41AF"/>
    <w:rsid w:val="006C44E5"/>
    <w:rsid w:val="006C46C9"/>
    <w:rsid w:val="006C7B1B"/>
    <w:rsid w:val="006D14C3"/>
    <w:rsid w:val="006D4123"/>
    <w:rsid w:val="006D679C"/>
    <w:rsid w:val="006D6E27"/>
    <w:rsid w:val="006E1258"/>
    <w:rsid w:val="006E1DD3"/>
    <w:rsid w:val="006E2AD4"/>
    <w:rsid w:val="006E34BB"/>
    <w:rsid w:val="006E4D4B"/>
    <w:rsid w:val="006E7131"/>
    <w:rsid w:val="006E79F8"/>
    <w:rsid w:val="006F0B66"/>
    <w:rsid w:val="006F43E5"/>
    <w:rsid w:val="006F4A9E"/>
    <w:rsid w:val="006F4B6C"/>
    <w:rsid w:val="006F4E99"/>
    <w:rsid w:val="006F5175"/>
    <w:rsid w:val="007005AB"/>
    <w:rsid w:val="00702554"/>
    <w:rsid w:val="00705CC3"/>
    <w:rsid w:val="00707013"/>
    <w:rsid w:val="00710C7A"/>
    <w:rsid w:val="0071179A"/>
    <w:rsid w:val="00711AB0"/>
    <w:rsid w:val="00712020"/>
    <w:rsid w:val="007127CC"/>
    <w:rsid w:val="007144BC"/>
    <w:rsid w:val="00716725"/>
    <w:rsid w:val="00716B64"/>
    <w:rsid w:val="00716FB1"/>
    <w:rsid w:val="00717F0C"/>
    <w:rsid w:val="00723450"/>
    <w:rsid w:val="00724DBE"/>
    <w:rsid w:val="00727779"/>
    <w:rsid w:val="00730CA7"/>
    <w:rsid w:val="00731C67"/>
    <w:rsid w:val="007321E1"/>
    <w:rsid w:val="00732A9A"/>
    <w:rsid w:val="007333B5"/>
    <w:rsid w:val="00733A9A"/>
    <w:rsid w:val="00734020"/>
    <w:rsid w:val="00734702"/>
    <w:rsid w:val="00735D7B"/>
    <w:rsid w:val="00736531"/>
    <w:rsid w:val="00737B26"/>
    <w:rsid w:val="00742201"/>
    <w:rsid w:val="00742C4C"/>
    <w:rsid w:val="00742EC5"/>
    <w:rsid w:val="0074391B"/>
    <w:rsid w:val="00743CCA"/>
    <w:rsid w:val="007446A8"/>
    <w:rsid w:val="0075026C"/>
    <w:rsid w:val="00750734"/>
    <w:rsid w:val="007514C8"/>
    <w:rsid w:val="00754BE6"/>
    <w:rsid w:val="00762732"/>
    <w:rsid w:val="007646D6"/>
    <w:rsid w:val="00767E34"/>
    <w:rsid w:val="00770DEC"/>
    <w:rsid w:val="00772616"/>
    <w:rsid w:val="00775EAA"/>
    <w:rsid w:val="0077628A"/>
    <w:rsid w:val="00780237"/>
    <w:rsid w:val="007803F0"/>
    <w:rsid w:val="00782C79"/>
    <w:rsid w:val="00785EE6"/>
    <w:rsid w:val="0078604F"/>
    <w:rsid w:val="00791224"/>
    <w:rsid w:val="00791372"/>
    <w:rsid w:val="00791AFD"/>
    <w:rsid w:val="00792862"/>
    <w:rsid w:val="00792DDA"/>
    <w:rsid w:val="007930C5"/>
    <w:rsid w:val="00793174"/>
    <w:rsid w:val="00793182"/>
    <w:rsid w:val="0079386A"/>
    <w:rsid w:val="007939CE"/>
    <w:rsid w:val="00794B19"/>
    <w:rsid w:val="00795DD6"/>
    <w:rsid w:val="00795E6A"/>
    <w:rsid w:val="007962D5"/>
    <w:rsid w:val="00796463"/>
    <w:rsid w:val="00796633"/>
    <w:rsid w:val="007A281E"/>
    <w:rsid w:val="007A5358"/>
    <w:rsid w:val="007A54E2"/>
    <w:rsid w:val="007A5BAA"/>
    <w:rsid w:val="007A5BD4"/>
    <w:rsid w:val="007A7FA7"/>
    <w:rsid w:val="007B0462"/>
    <w:rsid w:val="007B0995"/>
    <w:rsid w:val="007B11BF"/>
    <w:rsid w:val="007B18E3"/>
    <w:rsid w:val="007B3EA3"/>
    <w:rsid w:val="007B5999"/>
    <w:rsid w:val="007B6446"/>
    <w:rsid w:val="007B7F0E"/>
    <w:rsid w:val="007C24B1"/>
    <w:rsid w:val="007C3FE8"/>
    <w:rsid w:val="007C4130"/>
    <w:rsid w:val="007C5C1F"/>
    <w:rsid w:val="007D07C6"/>
    <w:rsid w:val="007D1827"/>
    <w:rsid w:val="007D190E"/>
    <w:rsid w:val="007D1983"/>
    <w:rsid w:val="007D1AC7"/>
    <w:rsid w:val="007D1DA1"/>
    <w:rsid w:val="007D2509"/>
    <w:rsid w:val="007D5791"/>
    <w:rsid w:val="007D592F"/>
    <w:rsid w:val="007D5BDB"/>
    <w:rsid w:val="007E08A2"/>
    <w:rsid w:val="007E3AA2"/>
    <w:rsid w:val="007E46D1"/>
    <w:rsid w:val="007E63AF"/>
    <w:rsid w:val="007E691E"/>
    <w:rsid w:val="007E6A9E"/>
    <w:rsid w:val="007E6C4C"/>
    <w:rsid w:val="007F0131"/>
    <w:rsid w:val="007F032C"/>
    <w:rsid w:val="007F0654"/>
    <w:rsid w:val="007F15B7"/>
    <w:rsid w:val="007F2886"/>
    <w:rsid w:val="00800690"/>
    <w:rsid w:val="00801F4D"/>
    <w:rsid w:val="0080372B"/>
    <w:rsid w:val="0080549E"/>
    <w:rsid w:val="00806B9C"/>
    <w:rsid w:val="008129E1"/>
    <w:rsid w:val="00815852"/>
    <w:rsid w:val="008210DE"/>
    <w:rsid w:val="00824781"/>
    <w:rsid w:val="008266DE"/>
    <w:rsid w:val="0082730F"/>
    <w:rsid w:val="00834776"/>
    <w:rsid w:val="008351E6"/>
    <w:rsid w:val="0084049B"/>
    <w:rsid w:val="008408EE"/>
    <w:rsid w:val="00841953"/>
    <w:rsid w:val="00841D93"/>
    <w:rsid w:val="00841D95"/>
    <w:rsid w:val="008452EA"/>
    <w:rsid w:val="0085068C"/>
    <w:rsid w:val="00851881"/>
    <w:rsid w:val="008525E5"/>
    <w:rsid w:val="00853AD3"/>
    <w:rsid w:val="008542B3"/>
    <w:rsid w:val="008542FB"/>
    <w:rsid w:val="0085507D"/>
    <w:rsid w:val="008552C2"/>
    <w:rsid w:val="0085537F"/>
    <w:rsid w:val="0085551E"/>
    <w:rsid w:val="0086211B"/>
    <w:rsid w:val="00862BA3"/>
    <w:rsid w:val="00862F1A"/>
    <w:rsid w:val="008653DB"/>
    <w:rsid w:val="00867BE1"/>
    <w:rsid w:val="00870E09"/>
    <w:rsid w:val="0087212B"/>
    <w:rsid w:val="00872163"/>
    <w:rsid w:val="00872214"/>
    <w:rsid w:val="008722FD"/>
    <w:rsid w:val="00874072"/>
    <w:rsid w:val="00875112"/>
    <w:rsid w:val="00875D90"/>
    <w:rsid w:val="00876A80"/>
    <w:rsid w:val="00877A7F"/>
    <w:rsid w:val="00883B8C"/>
    <w:rsid w:val="00884544"/>
    <w:rsid w:val="008845BA"/>
    <w:rsid w:val="0088585F"/>
    <w:rsid w:val="00886376"/>
    <w:rsid w:val="0089125B"/>
    <w:rsid w:val="0089242A"/>
    <w:rsid w:val="00892F09"/>
    <w:rsid w:val="00893F8F"/>
    <w:rsid w:val="008974A6"/>
    <w:rsid w:val="0089789A"/>
    <w:rsid w:val="008A03FA"/>
    <w:rsid w:val="008A2C64"/>
    <w:rsid w:val="008A4E96"/>
    <w:rsid w:val="008A553D"/>
    <w:rsid w:val="008A57B9"/>
    <w:rsid w:val="008A7CC6"/>
    <w:rsid w:val="008B13CF"/>
    <w:rsid w:val="008B1C72"/>
    <w:rsid w:val="008B2F0D"/>
    <w:rsid w:val="008B3861"/>
    <w:rsid w:val="008B3B8B"/>
    <w:rsid w:val="008B3FF7"/>
    <w:rsid w:val="008B4389"/>
    <w:rsid w:val="008B53FA"/>
    <w:rsid w:val="008C23E6"/>
    <w:rsid w:val="008C2B17"/>
    <w:rsid w:val="008C2E29"/>
    <w:rsid w:val="008C35DC"/>
    <w:rsid w:val="008C3971"/>
    <w:rsid w:val="008C3CF0"/>
    <w:rsid w:val="008C44D7"/>
    <w:rsid w:val="008C4AE4"/>
    <w:rsid w:val="008C71CB"/>
    <w:rsid w:val="008C72FF"/>
    <w:rsid w:val="008D0E32"/>
    <w:rsid w:val="008D0FA5"/>
    <w:rsid w:val="008D2D58"/>
    <w:rsid w:val="008D3A88"/>
    <w:rsid w:val="008D4087"/>
    <w:rsid w:val="008D4AE1"/>
    <w:rsid w:val="008D4BE2"/>
    <w:rsid w:val="008D4C70"/>
    <w:rsid w:val="008D5F60"/>
    <w:rsid w:val="008D7325"/>
    <w:rsid w:val="008D76AE"/>
    <w:rsid w:val="008E0A33"/>
    <w:rsid w:val="008E0AFA"/>
    <w:rsid w:val="008E4BF9"/>
    <w:rsid w:val="008E5E09"/>
    <w:rsid w:val="008E6840"/>
    <w:rsid w:val="008E789F"/>
    <w:rsid w:val="008F0D46"/>
    <w:rsid w:val="008F1301"/>
    <w:rsid w:val="008F2705"/>
    <w:rsid w:val="008F3299"/>
    <w:rsid w:val="008F32F6"/>
    <w:rsid w:val="008F43C5"/>
    <w:rsid w:val="008F54BD"/>
    <w:rsid w:val="008F664A"/>
    <w:rsid w:val="009022BC"/>
    <w:rsid w:val="009027A9"/>
    <w:rsid w:val="00902919"/>
    <w:rsid w:val="00902AEF"/>
    <w:rsid w:val="00904706"/>
    <w:rsid w:val="00905B88"/>
    <w:rsid w:val="0090656F"/>
    <w:rsid w:val="00906958"/>
    <w:rsid w:val="00906B27"/>
    <w:rsid w:val="00906E1F"/>
    <w:rsid w:val="0091008C"/>
    <w:rsid w:val="00910154"/>
    <w:rsid w:val="00910794"/>
    <w:rsid w:val="0091150D"/>
    <w:rsid w:val="00915FF3"/>
    <w:rsid w:val="00920016"/>
    <w:rsid w:val="0092063C"/>
    <w:rsid w:val="00922EAA"/>
    <w:rsid w:val="00924645"/>
    <w:rsid w:val="00925B13"/>
    <w:rsid w:val="00926B09"/>
    <w:rsid w:val="00927D34"/>
    <w:rsid w:val="00931A4B"/>
    <w:rsid w:val="00932267"/>
    <w:rsid w:val="009326FF"/>
    <w:rsid w:val="0093370D"/>
    <w:rsid w:val="009339EC"/>
    <w:rsid w:val="00933E8F"/>
    <w:rsid w:val="00941777"/>
    <w:rsid w:val="009421A9"/>
    <w:rsid w:val="0094259A"/>
    <w:rsid w:val="00942E75"/>
    <w:rsid w:val="00943E9C"/>
    <w:rsid w:val="009457AA"/>
    <w:rsid w:val="0094688A"/>
    <w:rsid w:val="0094757F"/>
    <w:rsid w:val="0095172F"/>
    <w:rsid w:val="009525BB"/>
    <w:rsid w:val="00953F04"/>
    <w:rsid w:val="0095532E"/>
    <w:rsid w:val="00955BF8"/>
    <w:rsid w:val="0095602A"/>
    <w:rsid w:val="00957E0A"/>
    <w:rsid w:val="009613EC"/>
    <w:rsid w:val="00962888"/>
    <w:rsid w:val="00962F28"/>
    <w:rsid w:val="009638BC"/>
    <w:rsid w:val="00963C43"/>
    <w:rsid w:val="009649C4"/>
    <w:rsid w:val="009661C2"/>
    <w:rsid w:val="00966FEA"/>
    <w:rsid w:val="0096787E"/>
    <w:rsid w:val="0097038A"/>
    <w:rsid w:val="00970AE8"/>
    <w:rsid w:val="009719E6"/>
    <w:rsid w:val="00972929"/>
    <w:rsid w:val="00972B81"/>
    <w:rsid w:val="00975242"/>
    <w:rsid w:val="009772BD"/>
    <w:rsid w:val="009772EE"/>
    <w:rsid w:val="00980478"/>
    <w:rsid w:val="00982033"/>
    <w:rsid w:val="009837E0"/>
    <w:rsid w:val="009841C7"/>
    <w:rsid w:val="00985788"/>
    <w:rsid w:val="00986AD7"/>
    <w:rsid w:val="00987FE7"/>
    <w:rsid w:val="00990DC4"/>
    <w:rsid w:val="00991EF0"/>
    <w:rsid w:val="00992727"/>
    <w:rsid w:val="009936CD"/>
    <w:rsid w:val="00994A63"/>
    <w:rsid w:val="00997C2B"/>
    <w:rsid w:val="009A0957"/>
    <w:rsid w:val="009A1A63"/>
    <w:rsid w:val="009A1EDC"/>
    <w:rsid w:val="009A5C6E"/>
    <w:rsid w:val="009A6D1C"/>
    <w:rsid w:val="009A6E39"/>
    <w:rsid w:val="009A7E5B"/>
    <w:rsid w:val="009B0244"/>
    <w:rsid w:val="009B0FDA"/>
    <w:rsid w:val="009B1B94"/>
    <w:rsid w:val="009B25A5"/>
    <w:rsid w:val="009B6314"/>
    <w:rsid w:val="009C1133"/>
    <w:rsid w:val="009C11CE"/>
    <w:rsid w:val="009C14F9"/>
    <w:rsid w:val="009C195C"/>
    <w:rsid w:val="009C2025"/>
    <w:rsid w:val="009C2B41"/>
    <w:rsid w:val="009C4398"/>
    <w:rsid w:val="009C5026"/>
    <w:rsid w:val="009C5368"/>
    <w:rsid w:val="009C76AA"/>
    <w:rsid w:val="009C79D7"/>
    <w:rsid w:val="009D260D"/>
    <w:rsid w:val="009D3273"/>
    <w:rsid w:val="009D3444"/>
    <w:rsid w:val="009D34C7"/>
    <w:rsid w:val="009D4003"/>
    <w:rsid w:val="009D414F"/>
    <w:rsid w:val="009D444A"/>
    <w:rsid w:val="009D5188"/>
    <w:rsid w:val="009D51EC"/>
    <w:rsid w:val="009D5BFC"/>
    <w:rsid w:val="009D6CEB"/>
    <w:rsid w:val="009D77E3"/>
    <w:rsid w:val="009D7E9E"/>
    <w:rsid w:val="009E07B5"/>
    <w:rsid w:val="009E1AAA"/>
    <w:rsid w:val="009E5860"/>
    <w:rsid w:val="009F07CC"/>
    <w:rsid w:val="009F0B30"/>
    <w:rsid w:val="009F125C"/>
    <w:rsid w:val="009F2CFC"/>
    <w:rsid w:val="009F41C5"/>
    <w:rsid w:val="009F7234"/>
    <w:rsid w:val="00A00C80"/>
    <w:rsid w:val="00A042E0"/>
    <w:rsid w:val="00A05112"/>
    <w:rsid w:val="00A06A30"/>
    <w:rsid w:val="00A06C82"/>
    <w:rsid w:val="00A1014A"/>
    <w:rsid w:val="00A11118"/>
    <w:rsid w:val="00A15C67"/>
    <w:rsid w:val="00A17138"/>
    <w:rsid w:val="00A17B4E"/>
    <w:rsid w:val="00A20AD1"/>
    <w:rsid w:val="00A21B0F"/>
    <w:rsid w:val="00A27357"/>
    <w:rsid w:val="00A273A1"/>
    <w:rsid w:val="00A27C2C"/>
    <w:rsid w:val="00A30D6A"/>
    <w:rsid w:val="00A320FC"/>
    <w:rsid w:val="00A341E1"/>
    <w:rsid w:val="00A36D8A"/>
    <w:rsid w:val="00A3792D"/>
    <w:rsid w:val="00A40990"/>
    <w:rsid w:val="00A43950"/>
    <w:rsid w:val="00A443F3"/>
    <w:rsid w:val="00A44601"/>
    <w:rsid w:val="00A44B69"/>
    <w:rsid w:val="00A45087"/>
    <w:rsid w:val="00A45821"/>
    <w:rsid w:val="00A50B5A"/>
    <w:rsid w:val="00A50D59"/>
    <w:rsid w:val="00A5231F"/>
    <w:rsid w:val="00A52FA4"/>
    <w:rsid w:val="00A54A85"/>
    <w:rsid w:val="00A55CE9"/>
    <w:rsid w:val="00A57088"/>
    <w:rsid w:val="00A60C05"/>
    <w:rsid w:val="00A61AEE"/>
    <w:rsid w:val="00A61F4D"/>
    <w:rsid w:val="00A63226"/>
    <w:rsid w:val="00A64D89"/>
    <w:rsid w:val="00A66320"/>
    <w:rsid w:val="00A664F3"/>
    <w:rsid w:val="00A67BDE"/>
    <w:rsid w:val="00A72F18"/>
    <w:rsid w:val="00A73019"/>
    <w:rsid w:val="00A74572"/>
    <w:rsid w:val="00A75C95"/>
    <w:rsid w:val="00A77414"/>
    <w:rsid w:val="00A818C1"/>
    <w:rsid w:val="00A87AE2"/>
    <w:rsid w:val="00A90BEC"/>
    <w:rsid w:val="00A9195D"/>
    <w:rsid w:val="00A92059"/>
    <w:rsid w:val="00A92E83"/>
    <w:rsid w:val="00A95745"/>
    <w:rsid w:val="00A96BC6"/>
    <w:rsid w:val="00A96D3E"/>
    <w:rsid w:val="00AA2E87"/>
    <w:rsid w:val="00AA35F1"/>
    <w:rsid w:val="00AA4BE4"/>
    <w:rsid w:val="00AA5663"/>
    <w:rsid w:val="00AA567B"/>
    <w:rsid w:val="00AA6F29"/>
    <w:rsid w:val="00AA731C"/>
    <w:rsid w:val="00AB0FD4"/>
    <w:rsid w:val="00AB2DB1"/>
    <w:rsid w:val="00AB4ED9"/>
    <w:rsid w:val="00AB5A36"/>
    <w:rsid w:val="00AB6703"/>
    <w:rsid w:val="00AB710E"/>
    <w:rsid w:val="00AB7695"/>
    <w:rsid w:val="00AC0BB7"/>
    <w:rsid w:val="00AC2229"/>
    <w:rsid w:val="00AC2B5E"/>
    <w:rsid w:val="00AD3AF8"/>
    <w:rsid w:val="00AD45C9"/>
    <w:rsid w:val="00AE0CFB"/>
    <w:rsid w:val="00AE2D73"/>
    <w:rsid w:val="00AE3E31"/>
    <w:rsid w:val="00AE6454"/>
    <w:rsid w:val="00AE7942"/>
    <w:rsid w:val="00AF0096"/>
    <w:rsid w:val="00AF12CD"/>
    <w:rsid w:val="00AF396B"/>
    <w:rsid w:val="00AF39E3"/>
    <w:rsid w:val="00AF3F26"/>
    <w:rsid w:val="00AF42D7"/>
    <w:rsid w:val="00AF5447"/>
    <w:rsid w:val="00AF7278"/>
    <w:rsid w:val="00AF728A"/>
    <w:rsid w:val="00B006D1"/>
    <w:rsid w:val="00B00D5B"/>
    <w:rsid w:val="00B02E6D"/>
    <w:rsid w:val="00B04271"/>
    <w:rsid w:val="00B04501"/>
    <w:rsid w:val="00B04A69"/>
    <w:rsid w:val="00B062DE"/>
    <w:rsid w:val="00B062F1"/>
    <w:rsid w:val="00B07748"/>
    <w:rsid w:val="00B10501"/>
    <w:rsid w:val="00B13E5F"/>
    <w:rsid w:val="00B13FC3"/>
    <w:rsid w:val="00B145B6"/>
    <w:rsid w:val="00B15941"/>
    <w:rsid w:val="00B2306E"/>
    <w:rsid w:val="00B24B94"/>
    <w:rsid w:val="00B265B3"/>
    <w:rsid w:val="00B27690"/>
    <w:rsid w:val="00B27AC3"/>
    <w:rsid w:val="00B30EF4"/>
    <w:rsid w:val="00B315EC"/>
    <w:rsid w:val="00B31B25"/>
    <w:rsid w:val="00B33E1F"/>
    <w:rsid w:val="00B3700E"/>
    <w:rsid w:val="00B37236"/>
    <w:rsid w:val="00B401AA"/>
    <w:rsid w:val="00B41781"/>
    <w:rsid w:val="00B419BC"/>
    <w:rsid w:val="00B4305F"/>
    <w:rsid w:val="00B4364D"/>
    <w:rsid w:val="00B43DC1"/>
    <w:rsid w:val="00B45206"/>
    <w:rsid w:val="00B45A7C"/>
    <w:rsid w:val="00B45D19"/>
    <w:rsid w:val="00B460EB"/>
    <w:rsid w:val="00B47AF2"/>
    <w:rsid w:val="00B47EFB"/>
    <w:rsid w:val="00B507A2"/>
    <w:rsid w:val="00B50F14"/>
    <w:rsid w:val="00B519BE"/>
    <w:rsid w:val="00B53218"/>
    <w:rsid w:val="00B53F3E"/>
    <w:rsid w:val="00B54242"/>
    <w:rsid w:val="00B55848"/>
    <w:rsid w:val="00B60236"/>
    <w:rsid w:val="00B61CA0"/>
    <w:rsid w:val="00B64CA1"/>
    <w:rsid w:val="00B65996"/>
    <w:rsid w:val="00B65C4A"/>
    <w:rsid w:val="00B665D4"/>
    <w:rsid w:val="00B669C5"/>
    <w:rsid w:val="00B66B9B"/>
    <w:rsid w:val="00B71B9A"/>
    <w:rsid w:val="00B72108"/>
    <w:rsid w:val="00B726DC"/>
    <w:rsid w:val="00B761D3"/>
    <w:rsid w:val="00B777E0"/>
    <w:rsid w:val="00B82DA6"/>
    <w:rsid w:val="00B83A08"/>
    <w:rsid w:val="00B84C74"/>
    <w:rsid w:val="00B857FC"/>
    <w:rsid w:val="00B863C6"/>
    <w:rsid w:val="00B8647A"/>
    <w:rsid w:val="00B86C41"/>
    <w:rsid w:val="00B87D68"/>
    <w:rsid w:val="00B90321"/>
    <w:rsid w:val="00B907E9"/>
    <w:rsid w:val="00B92DA7"/>
    <w:rsid w:val="00B94387"/>
    <w:rsid w:val="00B95EA6"/>
    <w:rsid w:val="00B963F1"/>
    <w:rsid w:val="00B9674D"/>
    <w:rsid w:val="00B9718A"/>
    <w:rsid w:val="00B97631"/>
    <w:rsid w:val="00BA409B"/>
    <w:rsid w:val="00BA527F"/>
    <w:rsid w:val="00BA63E7"/>
    <w:rsid w:val="00BA687F"/>
    <w:rsid w:val="00BA6A0C"/>
    <w:rsid w:val="00BB3093"/>
    <w:rsid w:val="00BB5898"/>
    <w:rsid w:val="00BB640B"/>
    <w:rsid w:val="00BB734A"/>
    <w:rsid w:val="00BC144A"/>
    <w:rsid w:val="00BC7B9B"/>
    <w:rsid w:val="00BD05F8"/>
    <w:rsid w:val="00BD1CF4"/>
    <w:rsid w:val="00BD2C95"/>
    <w:rsid w:val="00BD3128"/>
    <w:rsid w:val="00BD3B88"/>
    <w:rsid w:val="00BD4920"/>
    <w:rsid w:val="00BD6A10"/>
    <w:rsid w:val="00BD6D74"/>
    <w:rsid w:val="00BE14B3"/>
    <w:rsid w:val="00BE2A6D"/>
    <w:rsid w:val="00BE45B4"/>
    <w:rsid w:val="00BE4878"/>
    <w:rsid w:val="00BF0E0B"/>
    <w:rsid w:val="00BF1F5E"/>
    <w:rsid w:val="00BF469F"/>
    <w:rsid w:val="00BF66B1"/>
    <w:rsid w:val="00BF78A8"/>
    <w:rsid w:val="00C00C17"/>
    <w:rsid w:val="00C0331A"/>
    <w:rsid w:val="00C03C16"/>
    <w:rsid w:val="00C0419E"/>
    <w:rsid w:val="00C04AB9"/>
    <w:rsid w:val="00C063B2"/>
    <w:rsid w:val="00C0659C"/>
    <w:rsid w:val="00C06686"/>
    <w:rsid w:val="00C06BD2"/>
    <w:rsid w:val="00C1247D"/>
    <w:rsid w:val="00C12FF4"/>
    <w:rsid w:val="00C14BF8"/>
    <w:rsid w:val="00C158C7"/>
    <w:rsid w:val="00C1655B"/>
    <w:rsid w:val="00C171C6"/>
    <w:rsid w:val="00C17F38"/>
    <w:rsid w:val="00C214D7"/>
    <w:rsid w:val="00C21906"/>
    <w:rsid w:val="00C22050"/>
    <w:rsid w:val="00C242C3"/>
    <w:rsid w:val="00C24E65"/>
    <w:rsid w:val="00C25757"/>
    <w:rsid w:val="00C2693A"/>
    <w:rsid w:val="00C3042B"/>
    <w:rsid w:val="00C30AA0"/>
    <w:rsid w:val="00C32C12"/>
    <w:rsid w:val="00C3312B"/>
    <w:rsid w:val="00C348C2"/>
    <w:rsid w:val="00C34B10"/>
    <w:rsid w:val="00C37770"/>
    <w:rsid w:val="00C37EC1"/>
    <w:rsid w:val="00C414DF"/>
    <w:rsid w:val="00C42C4F"/>
    <w:rsid w:val="00C43109"/>
    <w:rsid w:val="00C436E3"/>
    <w:rsid w:val="00C44432"/>
    <w:rsid w:val="00C4512A"/>
    <w:rsid w:val="00C46A68"/>
    <w:rsid w:val="00C46FB3"/>
    <w:rsid w:val="00C47DAB"/>
    <w:rsid w:val="00C50CA9"/>
    <w:rsid w:val="00C52BFF"/>
    <w:rsid w:val="00C53129"/>
    <w:rsid w:val="00C55BC7"/>
    <w:rsid w:val="00C56732"/>
    <w:rsid w:val="00C571C9"/>
    <w:rsid w:val="00C623E5"/>
    <w:rsid w:val="00C646F2"/>
    <w:rsid w:val="00C65ECA"/>
    <w:rsid w:val="00C65F14"/>
    <w:rsid w:val="00C70543"/>
    <w:rsid w:val="00C744B5"/>
    <w:rsid w:val="00C759E7"/>
    <w:rsid w:val="00C76532"/>
    <w:rsid w:val="00C76BE0"/>
    <w:rsid w:val="00C77209"/>
    <w:rsid w:val="00C77276"/>
    <w:rsid w:val="00C80810"/>
    <w:rsid w:val="00C80963"/>
    <w:rsid w:val="00C82A9B"/>
    <w:rsid w:val="00C82E9A"/>
    <w:rsid w:val="00C8313D"/>
    <w:rsid w:val="00C877AF"/>
    <w:rsid w:val="00C878C5"/>
    <w:rsid w:val="00C903CB"/>
    <w:rsid w:val="00C90723"/>
    <w:rsid w:val="00C92E93"/>
    <w:rsid w:val="00C93E84"/>
    <w:rsid w:val="00C948AF"/>
    <w:rsid w:val="00C9667B"/>
    <w:rsid w:val="00C97C1F"/>
    <w:rsid w:val="00CA147A"/>
    <w:rsid w:val="00CA3FC2"/>
    <w:rsid w:val="00CA44F7"/>
    <w:rsid w:val="00CA6D76"/>
    <w:rsid w:val="00CA770C"/>
    <w:rsid w:val="00CB05DA"/>
    <w:rsid w:val="00CB124F"/>
    <w:rsid w:val="00CB3AE7"/>
    <w:rsid w:val="00CB72C3"/>
    <w:rsid w:val="00CB7E30"/>
    <w:rsid w:val="00CC0C3D"/>
    <w:rsid w:val="00CC0E28"/>
    <w:rsid w:val="00CC1AA6"/>
    <w:rsid w:val="00CC6AC6"/>
    <w:rsid w:val="00CC70A7"/>
    <w:rsid w:val="00CD0794"/>
    <w:rsid w:val="00CD1042"/>
    <w:rsid w:val="00CD56F9"/>
    <w:rsid w:val="00CD64DC"/>
    <w:rsid w:val="00CD6FE9"/>
    <w:rsid w:val="00CD77B2"/>
    <w:rsid w:val="00CD7C48"/>
    <w:rsid w:val="00CE0C04"/>
    <w:rsid w:val="00CE1E17"/>
    <w:rsid w:val="00CE1FF8"/>
    <w:rsid w:val="00CE355A"/>
    <w:rsid w:val="00CE4992"/>
    <w:rsid w:val="00CE50EB"/>
    <w:rsid w:val="00CE7292"/>
    <w:rsid w:val="00CE76BF"/>
    <w:rsid w:val="00CF00E4"/>
    <w:rsid w:val="00CF09AE"/>
    <w:rsid w:val="00CF0A8A"/>
    <w:rsid w:val="00CF1398"/>
    <w:rsid w:val="00CF1C5D"/>
    <w:rsid w:val="00CF2166"/>
    <w:rsid w:val="00CF2DE0"/>
    <w:rsid w:val="00CF37E1"/>
    <w:rsid w:val="00CF400E"/>
    <w:rsid w:val="00CF45A1"/>
    <w:rsid w:val="00CF505E"/>
    <w:rsid w:val="00CF6F04"/>
    <w:rsid w:val="00CF7186"/>
    <w:rsid w:val="00CF72A0"/>
    <w:rsid w:val="00CF782E"/>
    <w:rsid w:val="00CF7D0B"/>
    <w:rsid w:val="00D01284"/>
    <w:rsid w:val="00D03068"/>
    <w:rsid w:val="00D05B5B"/>
    <w:rsid w:val="00D05C5A"/>
    <w:rsid w:val="00D069DE"/>
    <w:rsid w:val="00D10E77"/>
    <w:rsid w:val="00D11B09"/>
    <w:rsid w:val="00D11D26"/>
    <w:rsid w:val="00D17311"/>
    <w:rsid w:val="00D17729"/>
    <w:rsid w:val="00D2112C"/>
    <w:rsid w:val="00D21789"/>
    <w:rsid w:val="00D2458F"/>
    <w:rsid w:val="00D332AA"/>
    <w:rsid w:val="00D3361B"/>
    <w:rsid w:val="00D34E22"/>
    <w:rsid w:val="00D36AAD"/>
    <w:rsid w:val="00D376E9"/>
    <w:rsid w:val="00D40756"/>
    <w:rsid w:val="00D408EC"/>
    <w:rsid w:val="00D40BC3"/>
    <w:rsid w:val="00D418A2"/>
    <w:rsid w:val="00D423F4"/>
    <w:rsid w:val="00D444FE"/>
    <w:rsid w:val="00D478A2"/>
    <w:rsid w:val="00D50AFC"/>
    <w:rsid w:val="00D516A8"/>
    <w:rsid w:val="00D53906"/>
    <w:rsid w:val="00D540E8"/>
    <w:rsid w:val="00D57175"/>
    <w:rsid w:val="00D616A7"/>
    <w:rsid w:val="00D6192F"/>
    <w:rsid w:val="00D62350"/>
    <w:rsid w:val="00D631EF"/>
    <w:rsid w:val="00D63D5B"/>
    <w:rsid w:val="00D663F4"/>
    <w:rsid w:val="00D709B3"/>
    <w:rsid w:val="00D70A65"/>
    <w:rsid w:val="00D72286"/>
    <w:rsid w:val="00D7285D"/>
    <w:rsid w:val="00D74588"/>
    <w:rsid w:val="00D768C2"/>
    <w:rsid w:val="00D77650"/>
    <w:rsid w:val="00D800D4"/>
    <w:rsid w:val="00D80A74"/>
    <w:rsid w:val="00D8745D"/>
    <w:rsid w:val="00D91194"/>
    <w:rsid w:val="00D92756"/>
    <w:rsid w:val="00D9286B"/>
    <w:rsid w:val="00D92CC5"/>
    <w:rsid w:val="00D92EE8"/>
    <w:rsid w:val="00D93016"/>
    <w:rsid w:val="00D93DC2"/>
    <w:rsid w:val="00D94113"/>
    <w:rsid w:val="00D95C8C"/>
    <w:rsid w:val="00D9769E"/>
    <w:rsid w:val="00DA13B1"/>
    <w:rsid w:val="00DA283B"/>
    <w:rsid w:val="00DA297A"/>
    <w:rsid w:val="00DA2F17"/>
    <w:rsid w:val="00DA39B4"/>
    <w:rsid w:val="00DA3F47"/>
    <w:rsid w:val="00DA4D3C"/>
    <w:rsid w:val="00DA56EB"/>
    <w:rsid w:val="00DA57AE"/>
    <w:rsid w:val="00DA5D35"/>
    <w:rsid w:val="00DB245F"/>
    <w:rsid w:val="00DB3619"/>
    <w:rsid w:val="00DC1FEB"/>
    <w:rsid w:val="00DC2855"/>
    <w:rsid w:val="00DC7683"/>
    <w:rsid w:val="00DD0122"/>
    <w:rsid w:val="00DD0640"/>
    <w:rsid w:val="00DD2031"/>
    <w:rsid w:val="00DD24C6"/>
    <w:rsid w:val="00DD299B"/>
    <w:rsid w:val="00DD2EC2"/>
    <w:rsid w:val="00DD37A4"/>
    <w:rsid w:val="00DD4755"/>
    <w:rsid w:val="00DD50B2"/>
    <w:rsid w:val="00DD559B"/>
    <w:rsid w:val="00DD5EBA"/>
    <w:rsid w:val="00DD7BFF"/>
    <w:rsid w:val="00DD7E50"/>
    <w:rsid w:val="00DE0333"/>
    <w:rsid w:val="00DE12A7"/>
    <w:rsid w:val="00DE17F8"/>
    <w:rsid w:val="00DE1B5B"/>
    <w:rsid w:val="00DE3947"/>
    <w:rsid w:val="00DE3AB6"/>
    <w:rsid w:val="00DE5046"/>
    <w:rsid w:val="00DE5285"/>
    <w:rsid w:val="00DE625E"/>
    <w:rsid w:val="00DE6B27"/>
    <w:rsid w:val="00DE76E9"/>
    <w:rsid w:val="00DF2018"/>
    <w:rsid w:val="00DF2C13"/>
    <w:rsid w:val="00DF33CE"/>
    <w:rsid w:val="00DF544D"/>
    <w:rsid w:val="00E00B95"/>
    <w:rsid w:val="00E0612A"/>
    <w:rsid w:val="00E07185"/>
    <w:rsid w:val="00E071EC"/>
    <w:rsid w:val="00E077D9"/>
    <w:rsid w:val="00E1056E"/>
    <w:rsid w:val="00E10D71"/>
    <w:rsid w:val="00E11316"/>
    <w:rsid w:val="00E1235A"/>
    <w:rsid w:val="00E1271B"/>
    <w:rsid w:val="00E13CED"/>
    <w:rsid w:val="00E1431E"/>
    <w:rsid w:val="00E14C45"/>
    <w:rsid w:val="00E14F88"/>
    <w:rsid w:val="00E16481"/>
    <w:rsid w:val="00E21B08"/>
    <w:rsid w:val="00E22A0E"/>
    <w:rsid w:val="00E25850"/>
    <w:rsid w:val="00E2606C"/>
    <w:rsid w:val="00E2643E"/>
    <w:rsid w:val="00E26B7E"/>
    <w:rsid w:val="00E272B9"/>
    <w:rsid w:val="00E27D81"/>
    <w:rsid w:val="00E302A1"/>
    <w:rsid w:val="00E31123"/>
    <w:rsid w:val="00E343A5"/>
    <w:rsid w:val="00E378DF"/>
    <w:rsid w:val="00E37A78"/>
    <w:rsid w:val="00E40481"/>
    <w:rsid w:val="00E40851"/>
    <w:rsid w:val="00E40FD6"/>
    <w:rsid w:val="00E4156E"/>
    <w:rsid w:val="00E42170"/>
    <w:rsid w:val="00E46D1D"/>
    <w:rsid w:val="00E46F23"/>
    <w:rsid w:val="00E5022B"/>
    <w:rsid w:val="00E504DA"/>
    <w:rsid w:val="00E51709"/>
    <w:rsid w:val="00E5260D"/>
    <w:rsid w:val="00E53244"/>
    <w:rsid w:val="00E53762"/>
    <w:rsid w:val="00E53CAC"/>
    <w:rsid w:val="00E541C1"/>
    <w:rsid w:val="00E5497B"/>
    <w:rsid w:val="00E552D2"/>
    <w:rsid w:val="00E57745"/>
    <w:rsid w:val="00E60804"/>
    <w:rsid w:val="00E60929"/>
    <w:rsid w:val="00E62A7E"/>
    <w:rsid w:val="00E63668"/>
    <w:rsid w:val="00E638FE"/>
    <w:rsid w:val="00E65653"/>
    <w:rsid w:val="00E65989"/>
    <w:rsid w:val="00E6655C"/>
    <w:rsid w:val="00E676AB"/>
    <w:rsid w:val="00E702C4"/>
    <w:rsid w:val="00E71D5C"/>
    <w:rsid w:val="00E71E5D"/>
    <w:rsid w:val="00E735C4"/>
    <w:rsid w:val="00E73EDA"/>
    <w:rsid w:val="00E75142"/>
    <w:rsid w:val="00E8182A"/>
    <w:rsid w:val="00E83965"/>
    <w:rsid w:val="00E87E6F"/>
    <w:rsid w:val="00E91883"/>
    <w:rsid w:val="00E92086"/>
    <w:rsid w:val="00E92297"/>
    <w:rsid w:val="00E92D6D"/>
    <w:rsid w:val="00E95737"/>
    <w:rsid w:val="00E95CC9"/>
    <w:rsid w:val="00E96BAF"/>
    <w:rsid w:val="00E9765F"/>
    <w:rsid w:val="00EA047F"/>
    <w:rsid w:val="00EA2128"/>
    <w:rsid w:val="00EA3442"/>
    <w:rsid w:val="00EA4365"/>
    <w:rsid w:val="00EA4FD9"/>
    <w:rsid w:val="00EA569C"/>
    <w:rsid w:val="00EB1199"/>
    <w:rsid w:val="00EB2736"/>
    <w:rsid w:val="00EB4F75"/>
    <w:rsid w:val="00EB5CD6"/>
    <w:rsid w:val="00EC052A"/>
    <w:rsid w:val="00EC2FD3"/>
    <w:rsid w:val="00EC544E"/>
    <w:rsid w:val="00EC583B"/>
    <w:rsid w:val="00EC68B4"/>
    <w:rsid w:val="00ED1A8D"/>
    <w:rsid w:val="00ED36DB"/>
    <w:rsid w:val="00ED3B37"/>
    <w:rsid w:val="00ED4169"/>
    <w:rsid w:val="00ED48C7"/>
    <w:rsid w:val="00ED74F0"/>
    <w:rsid w:val="00ED7F7A"/>
    <w:rsid w:val="00EE1979"/>
    <w:rsid w:val="00EE2519"/>
    <w:rsid w:val="00EE2D41"/>
    <w:rsid w:val="00EE39CB"/>
    <w:rsid w:val="00EE4E73"/>
    <w:rsid w:val="00EE55EE"/>
    <w:rsid w:val="00EE5A51"/>
    <w:rsid w:val="00EE6BD9"/>
    <w:rsid w:val="00EE7645"/>
    <w:rsid w:val="00EE7700"/>
    <w:rsid w:val="00EE7AC6"/>
    <w:rsid w:val="00EF2C34"/>
    <w:rsid w:val="00EF340A"/>
    <w:rsid w:val="00EF40D7"/>
    <w:rsid w:val="00EF4816"/>
    <w:rsid w:val="00EF4B1E"/>
    <w:rsid w:val="00EF60F2"/>
    <w:rsid w:val="00EF63F8"/>
    <w:rsid w:val="00EF69E8"/>
    <w:rsid w:val="00EF732A"/>
    <w:rsid w:val="00F008FE"/>
    <w:rsid w:val="00F00C64"/>
    <w:rsid w:val="00F00C67"/>
    <w:rsid w:val="00F0216C"/>
    <w:rsid w:val="00F02C57"/>
    <w:rsid w:val="00F07892"/>
    <w:rsid w:val="00F11297"/>
    <w:rsid w:val="00F112CE"/>
    <w:rsid w:val="00F1436A"/>
    <w:rsid w:val="00F14EED"/>
    <w:rsid w:val="00F15493"/>
    <w:rsid w:val="00F16FFA"/>
    <w:rsid w:val="00F178AF"/>
    <w:rsid w:val="00F20C1E"/>
    <w:rsid w:val="00F20DCF"/>
    <w:rsid w:val="00F233E9"/>
    <w:rsid w:val="00F24187"/>
    <w:rsid w:val="00F246EE"/>
    <w:rsid w:val="00F256BE"/>
    <w:rsid w:val="00F30A2C"/>
    <w:rsid w:val="00F31C0C"/>
    <w:rsid w:val="00F32361"/>
    <w:rsid w:val="00F332D8"/>
    <w:rsid w:val="00F37747"/>
    <w:rsid w:val="00F40AE0"/>
    <w:rsid w:val="00F4331F"/>
    <w:rsid w:val="00F43EB0"/>
    <w:rsid w:val="00F44BF3"/>
    <w:rsid w:val="00F45070"/>
    <w:rsid w:val="00F45625"/>
    <w:rsid w:val="00F45938"/>
    <w:rsid w:val="00F4657D"/>
    <w:rsid w:val="00F46827"/>
    <w:rsid w:val="00F558D4"/>
    <w:rsid w:val="00F56977"/>
    <w:rsid w:val="00F57535"/>
    <w:rsid w:val="00F645A7"/>
    <w:rsid w:val="00F65B94"/>
    <w:rsid w:val="00F7066E"/>
    <w:rsid w:val="00F71182"/>
    <w:rsid w:val="00F715E6"/>
    <w:rsid w:val="00F72075"/>
    <w:rsid w:val="00F72143"/>
    <w:rsid w:val="00F725ED"/>
    <w:rsid w:val="00F7366B"/>
    <w:rsid w:val="00F73E83"/>
    <w:rsid w:val="00F74ECE"/>
    <w:rsid w:val="00F74EE6"/>
    <w:rsid w:val="00F77338"/>
    <w:rsid w:val="00F80395"/>
    <w:rsid w:val="00F8258D"/>
    <w:rsid w:val="00F827B9"/>
    <w:rsid w:val="00F8765A"/>
    <w:rsid w:val="00F91C17"/>
    <w:rsid w:val="00F92C11"/>
    <w:rsid w:val="00F943FA"/>
    <w:rsid w:val="00F95352"/>
    <w:rsid w:val="00F95DAF"/>
    <w:rsid w:val="00F97E6E"/>
    <w:rsid w:val="00FA02BC"/>
    <w:rsid w:val="00FA04E8"/>
    <w:rsid w:val="00FA0A17"/>
    <w:rsid w:val="00FA2FF1"/>
    <w:rsid w:val="00FB01E1"/>
    <w:rsid w:val="00FB1B63"/>
    <w:rsid w:val="00FB23F9"/>
    <w:rsid w:val="00FB51DA"/>
    <w:rsid w:val="00FB5DA7"/>
    <w:rsid w:val="00FB6F69"/>
    <w:rsid w:val="00FB78B6"/>
    <w:rsid w:val="00FB7D19"/>
    <w:rsid w:val="00FC2838"/>
    <w:rsid w:val="00FC2F5A"/>
    <w:rsid w:val="00FC3932"/>
    <w:rsid w:val="00FC4962"/>
    <w:rsid w:val="00FC64DD"/>
    <w:rsid w:val="00FC65D1"/>
    <w:rsid w:val="00FC77D3"/>
    <w:rsid w:val="00FD2ECB"/>
    <w:rsid w:val="00FD31D9"/>
    <w:rsid w:val="00FD5084"/>
    <w:rsid w:val="00FD6F1C"/>
    <w:rsid w:val="00FD7C33"/>
    <w:rsid w:val="00FE0776"/>
    <w:rsid w:val="00FE2FDC"/>
    <w:rsid w:val="00FE4054"/>
    <w:rsid w:val="00FE5CE1"/>
    <w:rsid w:val="00FE677B"/>
    <w:rsid w:val="00FE75DB"/>
    <w:rsid w:val="00FF396A"/>
    <w:rsid w:val="00FF3F7B"/>
    <w:rsid w:val="00FF461D"/>
    <w:rsid w:val="00FF4684"/>
    <w:rsid w:val="00FF576F"/>
    <w:rsid w:val="00FF5996"/>
    <w:rsid w:val="00FF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4BDBD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F42D7"/>
    <w:rPr>
      <w:rFonts w:ascii="Adobe Garamond Pro" w:hAnsi="Adobe Garamond Pro"/>
    </w:rPr>
  </w:style>
  <w:style w:type="paragraph" w:styleId="Rubrik1">
    <w:name w:val="heading 1"/>
    <w:aliases w:val="linfo_Rubrik 1"/>
    <w:basedOn w:val="Normal"/>
    <w:link w:val="Rubrik1Char"/>
    <w:qFormat/>
    <w:rsid w:val="00BA527F"/>
    <w:pPr>
      <w:widowControl w:val="0"/>
      <w:autoSpaceDE w:val="0"/>
      <w:autoSpaceDN w:val="0"/>
      <w:adjustRightInd w:val="0"/>
      <w:spacing w:before="340" w:after="170" w:line="460" w:lineRule="atLeast"/>
      <w:jc w:val="both"/>
      <w:textAlignment w:val="center"/>
      <w:outlineLvl w:val="0"/>
    </w:pPr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paragraph" w:styleId="Rubrik2">
    <w:name w:val="heading 2"/>
    <w:aliases w:val="linfo_Rubrik 2"/>
    <w:basedOn w:val="Normal"/>
    <w:link w:val="Rubrik2Char"/>
    <w:qFormat/>
    <w:rsid w:val="00BA527F"/>
    <w:pPr>
      <w:widowControl w:val="0"/>
      <w:autoSpaceDE w:val="0"/>
      <w:autoSpaceDN w:val="0"/>
      <w:adjustRightInd w:val="0"/>
      <w:spacing w:before="340" w:after="57" w:line="360" w:lineRule="atLeast"/>
      <w:jc w:val="both"/>
      <w:textAlignment w:val="center"/>
      <w:outlineLvl w:val="1"/>
    </w:pPr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paragraph" w:styleId="Rubrik3">
    <w:name w:val="heading 3"/>
    <w:aliases w:val="Rubrik 3 gammal,linfo_Rubrik 3"/>
    <w:basedOn w:val="Normal"/>
    <w:next w:val="Normal"/>
    <w:link w:val="Rubrik3Char"/>
    <w:unhideWhenUsed/>
    <w:qFormat/>
    <w:rsid w:val="00792D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851221" w:themeColor="accent1" w:themeShade="7F"/>
    </w:rPr>
  </w:style>
  <w:style w:type="paragraph" w:styleId="Rubrik4">
    <w:name w:val="heading 4"/>
    <w:basedOn w:val="Normal"/>
    <w:next w:val="Normal"/>
    <w:link w:val="Rubrik4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3"/>
    </w:pPr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paragraph" w:styleId="Rubrik5">
    <w:name w:val="heading 5"/>
    <w:aliases w:val="Muntlig_Rubrik 5"/>
    <w:basedOn w:val="Normal"/>
    <w:next w:val="Normal"/>
    <w:link w:val="Rubrik5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4"/>
    </w:pPr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paragraph" w:styleId="Rubrik6">
    <w:name w:val="heading 6"/>
    <w:basedOn w:val="Normal"/>
    <w:next w:val="Normal"/>
    <w:link w:val="Rubrik6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5"/>
    </w:pPr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paragraph" w:styleId="Rubrik7">
    <w:name w:val="heading 7"/>
    <w:basedOn w:val="Normal"/>
    <w:next w:val="Normal"/>
    <w:link w:val="Rubrik7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6"/>
    </w:pPr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paragraph" w:styleId="Rubrik8">
    <w:name w:val="heading 8"/>
    <w:aliases w:val="Muntlig_Rubrik 8 (som rubrik 3 men inte i innehållsförteckningen)"/>
    <w:basedOn w:val="Normal"/>
    <w:next w:val="Normal"/>
    <w:link w:val="Rubrik8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7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styleId="Rubrik9">
    <w:name w:val="heading 9"/>
    <w:basedOn w:val="Normal"/>
    <w:next w:val="Normal"/>
    <w:link w:val="Rubrik9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  <w:outlineLvl w:val="8"/>
    </w:pPr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1Rubriker">
    <w:name w:val="Rubrik 1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340" w:after="170" w:line="460" w:lineRule="atLeast"/>
      <w:textAlignment w:val="center"/>
    </w:pPr>
    <w:rPr>
      <w:rFonts w:ascii="ITC Franklin Gothic Std Med" w:hAnsi="ITC Franklin Gothic Std Med" w:cs="FranklinGothicLT-Medium"/>
      <w:color w:val="000000"/>
      <w:sz w:val="42"/>
      <w:szCs w:val="42"/>
    </w:rPr>
  </w:style>
  <w:style w:type="paragraph" w:customStyle="1" w:styleId="Rubrik2Rubriker">
    <w:name w:val="Rubrik 2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340" w:after="57" w:line="360" w:lineRule="atLeast"/>
      <w:textAlignment w:val="center"/>
    </w:pPr>
    <w:rPr>
      <w:rFonts w:ascii="ITC Franklin Gothic Std Book" w:hAnsi="ITC Franklin Gothic Std Book" w:cs="FranklinGothicLT-Demi"/>
      <w:b/>
      <w:bCs/>
      <w:color w:val="000000"/>
      <w:sz w:val="32"/>
      <w:szCs w:val="32"/>
    </w:rPr>
  </w:style>
  <w:style w:type="paragraph" w:customStyle="1" w:styleId="Punktlista2Brdtext">
    <w:name w:val="Punktlista 2 (Brödtext)"/>
    <w:basedOn w:val="Normal"/>
    <w:uiPriority w:val="99"/>
    <w:rsid w:val="00BD3B88"/>
    <w:pPr>
      <w:widowControl w:val="0"/>
      <w:numPr>
        <w:numId w:val="45"/>
      </w:numPr>
      <w:autoSpaceDE w:val="0"/>
      <w:autoSpaceDN w:val="0"/>
      <w:adjustRightInd w:val="0"/>
      <w:spacing w:before="57"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Punktlista1Brdtext">
    <w:name w:val="Punktlista 1 (Brödtext)"/>
    <w:basedOn w:val="Normal"/>
    <w:uiPriority w:val="99"/>
    <w:rsid w:val="00AF42D7"/>
    <w:pPr>
      <w:widowControl w:val="0"/>
      <w:numPr>
        <w:numId w:val="2"/>
      </w:numPr>
      <w:autoSpaceDE w:val="0"/>
      <w:autoSpaceDN w:val="0"/>
      <w:adjustRightInd w:val="0"/>
      <w:spacing w:before="57" w:line="260" w:lineRule="atLeast"/>
      <w:ind w:left="227" w:hanging="227"/>
      <w:jc w:val="both"/>
      <w:textAlignment w:val="center"/>
    </w:pPr>
    <w:rPr>
      <w:rFonts w:cs="AGaramondPro-Regular"/>
      <w:color w:val="000000"/>
      <w:sz w:val="22"/>
      <w:szCs w:val="22"/>
    </w:rPr>
  </w:style>
  <w:style w:type="character" w:customStyle="1" w:styleId="Kursivbrdtext">
    <w:name w:val="Kursiv brödtext"/>
    <w:uiPriority w:val="99"/>
    <w:rsid w:val="00385E8F"/>
    <w:rPr>
      <w:rFonts w:ascii="AGaramondPro-Italic" w:hAnsi="AGaramondPro-Italic" w:cs="AGaramondPro-Italic"/>
      <w:i/>
      <w:iCs/>
    </w:rPr>
  </w:style>
  <w:style w:type="paragraph" w:customStyle="1" w:styleId="Brdtext1Brdtext">
    <w:name w:val="Brödtext 1 (Brödtext)"/>
    <w:basedOn w:val="Normal"/>
    <w:uiPriority w:val="99"/>
    <w:rsid w:val="00C0331A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Rubrik4Rubriker">
    <w:name w:val="Rubrik 4 (Rubriker)"/>
    <w:basedOn w:val="Brdtext1Brdtext"/>
    <w:uiPriority w:val="99"/>
    <w:rsid w:val="00A664F3"/>
    <w:pPr>
      <w:spacing w:before="283" w:after="28"/>
    </w:pPr>
    <w:rPr>
      <w:rFonts w:ascii="ITC Franklin Gothic Std Med" w:hAnsi="ITC Franklin Gothic Std Med" w:cs="FranklinGothicLT-Medium"/>
    </w:rPr>
  </w:style>
  <w:style w:type="table" w:styleId="Tabellrutnt">
    <w:name w:val="Table Grid"/>
    <w:basedOn w:val="Normaltabell"/>
    <w:uiPriority w:val="59"/>
    <w:rsid w:val="00557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nehll1vrigt">
    <w:name w:val="Innehåll 1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227" w:after="57" w:line="260" w:lineRule="atLeast"/>
      <w:textAlignment w:val="center"/>
    </w:pPr>
    <w:rPr>
      <w:rFonts w:ascii="FranklinGothicLT-Medium" w:hAnsi="FranklinGothicLT-Medium" w:cs="FranklinGothicLT-Medium"/>
      <w:color w:val="000000"/>
      <w:sz w:val="23"/>
      <w:szCs w:val="23"/>
    </w:rPr>
  </w:style>
  <w:style w:type="paragraph" w:customStyle="1" w:styleId="Innehll2vrigt">
    <w:name w:val="Innehåll 2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57" w:after="57" w:line="260" w:lineRule="atLeast"/>
      <w:textAlignment w:val="center"/>
    </w:pPr>
    <w:rPr>
      <w:rFonts w:ascii="FranklinGothicLT-Book" w:hAnsi="FranklinGothicLT-Book" w:cs="FranklinGothicLT-Book"/>
      <w:color w:val="000000"/>
      <w:sz w:val="20"/>
      <w:szCs w:val="20"/>
    </w:rPr>
  </w:style>
  <w:style w:type="paragraph" w:customStyle="1" w:styleId="Brdtext2Brdtext">
    <w:name w:val="Brödtext 2 (Brödtext)"/>
    <w:basedOn w:val="Brdtext1Brdtext"/>
    <w:uiPriority w:val="99"/>
    <w:rsid w:val="00C0331A"/>
    <w:pPr>
      <w:spacing w:before="170"/>
    </w:pPr>
  </w:style>
  <w:style w:type="paragraph" w:customStyle="1" w:styleId="Rubrik3Rubriker">
    <w:name w:val="Rubrik 3 (Rubriker)"/>
    <w:basedOn w:val="Rubrik2Rubriker"/>
    <w:uiPriority w:val="99"/>
    <w:rsid w:val="00002CAE"/>
    <w:pPr>
      <w:spacing w:before="283" w:line="310" w:lineRule="atLeast"/>
    </w:pPr>
    <w:rPr>
      <w:rFonts w:cs="FranklinGothicLT-Book"/>
      <w:b w:val="0"/>
      <w:bCs w:val="0"/>
      <w:sz w:val="27"/>
      <w:szCs w:val="27"/>
    </w:rPr>
  </w:style>
  <w:style w:type="paragraph" w:customStyle="1" w:styleId="Brdtext3Brdtext">
    <w:name w:val="Brödtext 3 (Brödtext)"/>
    <w:basedOn w:val="Normal"/>
    <w:uiPriority w:val="99"/>
    <w:rsid w:val="00E1431E"/>
    <w:pPr>
      <w:widowControl w:val="0"/>
      <w:autoSpaceDE w:val="0"/>
      <w:autoSpaceDN w:val="0"/>
      <w:adjustRightInd w:val="0"/>
      <w:spacing w:line="260" w:lineRule="atLeast"/>
      <w:ind w:left="227"/>
      <w:jc w:val="both"/>
      <w:textAlignment w:val="center"/>
    </w:pPr>
    <w:rPr>
      <w:rFonts w:ascii="AGaramondPro-Regular" w:hAnsi="AGaramondPro-Regular" w:cs="AGaramondPro-Regular"/>
      <w:color w:val="000000"/>
      <w:sz w:val="22"/>
      <w:szCs w:val="22"/>
    </w:rPr>
  </w:style>
  <w:style w:type="character" w:customStyle="1" w:styleId="Rubrik3Char">
    <w:name w:val="Rubrik 3 Char"/>
    <w:aliases w:val="Rubrik 3 gammal Char,linfo_Rubrik 3 Char"/>
    <w:basedOn w:val="Standardstycketeckensnitt"/>
    <w:link w:val="Rubrik3"/>
    <w:rsid w:val="00792DDA"/>
    <w:rPr>
      <w:rFonts w:asciiTheme="majorHAnsi" w:eastAsiaTheme="majorEastAsia" w:hAnsiTheme="majorHAnsi" w:cstheme="majorBidi"/>
      <w:color w:val="851221" w:themeColor="accent1" w:themeShade="7F"/>
    </w:rPr>
  </w:style>
  <w:style w:type="character" w:styleId="Slutnotsreferens">
    <w:name w:val="endnote reference"/>
    <w:basedOn w:val="Standardstycketeckensnitt"/>
    <w:uiPriority w:val="99"/>
    <w:unhideWhenUsed/>
    <w:rsid w:val="00792DDA"/>
    <w:rPr>
      <w:vertAlign w:val="superscript"/>
    </w:rPr>
  </w:style>
  <w:style w:type="character" w:customStyle="1" w:styleId="Fetbrdtext">
    <w:name w:val="Fet brödtext"/>
    <w:uiPriority w:val="99"/>
    <w:rsid w:val="00E1431E"/>
    <w:rPr>
      <w:b/>
      <w:bCs/>
      <w:color w:val="000000"/>
    </w:rPr>
  </w:style>
  <w:style w:type="paragraph" w:customStyle="1" w:styleId="Tabell-rubrikvrigt">
    <w:name w:val="Tabell - rubrik (Övrigt)"/>
    <w:basedOn w:val="Normal"/>
    <w:uiPriority w:val="99"/>
    <w:rsid w:val="00E504DA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ITC Franklin Gothic Std Med" w:hAnsi="ITC Franklin Gothic Std Med" w:cs="FranklinGothicLT-Medium"/>
      <w:color w:val="000000"/>
      <w:sz w:val="18"/>
      <w:szCs w:val="18"/>
    </w:rPr>
  </w:style>
  <w:style w:type="paragraph" w:customStyle="1" w:styleId="Ingetstyckeformat">
    <w:name w:val="[Inget styckeformat]"/>
    <w:rsid w:val="00467CA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customStyle="1" w:styleId="Allmntstyckeformat">
    <w:name w:val="[Allmänt styckeformat]"/>
    <w:basedOn w:val="Ingetstyckeformat"/>
    <w:uiPriority w:val="99"/>
    <w:rsid w:val="00467CA4"/>
  </w:style>
  <w:style w:type="paragraph" w:customStyle="1" w:styleId="Tabell-brdvrigt">
    <w:name w:val="Tabell - bröd (Övrigt)"/>
    <w:basedOn w:val="Allmntstyckeformat"/>
    <w:uiPriority w:val="99"/>
    <w:rsid w:val="00E5022B"/>
    <w:pPr>
      <w:spacing w:after="113" w:line="240" w:lineRule="atLeast"/>
    </w:pPr>
    <w:rPr>
      <w:rFonts w:asciiTheme="minorHAnsi" w:hAnsiTheme="minorHAnsi" w:cs="FranklinGothicLT-Book"/>
      <w:sz w:val="18"/>
      <w:szCs w:val="18"/>
    </w:rPr>
  </w:style>
  <w:style w:type="paragraph" w:styleId="Sidhuvud">
    <w:name w:val="header"/>
    <w:basedOn w:val="Normal"/>
    <w:link w:val="SidhuvudChar"/>
    <w:unhideWhenUsed/>
    <w:rsid w:val="00051A77"/>
    <w:pPr>
      <w:tabs>
        <w:tab w:val="center" w:pos="4536"/>
        <w:tab w:val="right" w:pos="9072"/>
      </w:tabs>
    </w:pPr>
    <w:rPr>
      <w:rFonts w:asciiTheme="minorHAnsi" w:hAnsiTheme="minorHAnsi"/>
      <w:sz w:val="19"/>
    </w:rPr>
  </w:style>
  <w:style w:type="character" w:customStyle="1" w:styleId="SidhuvudChar">
    <w:name w:val="Sidhuvud Char"/>
    <w:basedOn w:val="Standardstycketeckensnitt"/>
    <w:link w:val="Sidhuvud"/>
    <w:rsid w:val="00051A77"/>
    <w:rPr>
      <w:sz w:val="19"/>
    </w:rPr>
  </w:style>
  <w:style w:type="paragraph" w:styleId="Sidfot">
    <w:name w:val="footer"/>
    <w:basedOn w:val="Normal"/>
    <w:link w:val="SidfotChar"/>
    <w:unhideWhenUsed/>
    <w:rsid w:val="003A0964"/>
    <w:pPr>
      <w:tabs>
        <w:tab w:val="center" w:pos="4536"/>
        <w:tab w:val="right" w:pos="9072"/>
      </w:tabs>
    </w:pPr>
    <w:rPr>
      <w:rFonts w:asciiTheme="minorHAnsi" w:hAnsiTheme="minorHAnsi"/>
      <w:sz w:val="18"/>
    </w:rPr>
  </w:style>
  <w:style w:type="character" w:customStyle="1" w:styleId="SidfotChar">
    <w:name w:val="Sidfot Char"/>
    <w:basedOn w:val="Standardstycketeckensnitt"/>
    <w:link w:val="Sidfot"/>
    <w:rsid w:val="003A0964"/>
    <w:rPr>
      <w:sz w:val="18"/>
    </w:rPr>
  </w:style>
  <w:style w:type="character" w:styleId="Sidnummer">
    <w:name w:val="page number"/>
    <w:basedOn w:val="Standardstycketeckensnitt"/>
    <w:unhideWhenUsed/>
    <w:rsid w:val="003D2E5D"/>
  </w:style>
  <w:style w:type="paragraph" w:customStyle="1" w:styleId="Rubrik4Rubriker0">
    <w:name w:val="Rubrik 4 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283" w:after="28" w:line="260" w:lineRule="atLeast"/>
      <w:jc w:val="both"/>
      <w:textAlignment w:val="center"/>
    </w:pPr>
    <w:rPr>
      <w:rFonts w:ascii="ITC Franklin Gothic Std Med" w:hAnsi="ITC Franklin Gothic Std Med" w:cs="FranklinGothicLT-Medium"/>
      <w:color w:val="000000"/>
      <w:sz w:val="22"/>
      <w:szCs w:val="22"/>
    </w:rPr>
  </w:style>
  <w:style w:type="paragraph" w:customStyle="1" w:styleId="Rubrik5Rubriker">
    <w:name w:val="Rubrik 5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227" w:after="28" w:line="260" w:lineRule="atLeast"/>
      <w:jc w:val="both"/>
      <w:textAlignment w:val="center"/>
    </w:pPr>
    <w:rPr>
      <w:rFonts w:ascii="ITC Franklin Gothic Std Book" w:hAnsi="ITC Franklin Gothic Std Book" w:cs="FranklinGothicLT-BookItal"/>
      <w:i/>
      <w:iCs/>
      <w:color w:val="000000"/>
      <w:sz w:val="21"/>
      <w:szCs w:val="21"/>
    </w:rPr>
  </w:style>
  <w:style w:type="paragraph" w:customStyle="1" w:styleId="MallBrdtextluftovan">
    <w:name w:val="Mall_Brödtext luft ovan"/>
    <w:basedOn w:val="MallBrdtext"/>
    <w:uiPriority w:val="99"/>
    <w:qFormat/>
    <w:rsid w:val="00C0659C"/>
    <w:pPr>
      <w:spacing w:before="170"/>
    </w:pPr>
  </w:style>
  <w:style w:type="paragraph" w:customStyle="1" w:styleId="MallTabellBrd">
    <w:name w:val="Mall_Tabell Bröd"/>
    <w:next w:val="Ingetstyckeformat"/>
    <w:uiPriority w:val="99"/>
    <w:qFormat/>
    <w:rsid w:val="00C0659C"/>
    <w:pPr>
      <w:widowControl w:val="0"/>
      <w:autoSpaceDE w:val="0"/>
      <w:autoSpaceDN w:val="0"/>
      <w:adjustRightInd w:val="0"/>
      <w:spacing w:before="30" w:after="113" w:line="240" w:lineRule="atLeast"/>
      <w:textAlignment w:val="center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Brdtext">
    <w:name w:val="Mall_Brödtext"/>
    <w:next w:val="Ingetstyckeformat"/>
    <w:qFormat/>
    <w:rsid w:val="00C0659C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styleId="Innehll1">
    <w:name w:val="toc 1"/>
    <w:aliases w:val="Mall_Innehåll1,Muntlig_Innehåll 1"/>
    <w:basedOn w:val="Normal"/>
    <w:next w:val="Normal"/>
    <w:autoRedefine/>
    <w:uiPriority w:val="39"/>
    <w:unhideWhenUsed/>
    <w:qFormat/>
    <w:rsid w:val="007F2886"/>
    <w:pPr>
      <w:tabs>
        <w:tab w:val="right" w:leader="dot" w:pos="6793"/>
      </w:tabs>
      <w:spacing w:before="280" w:line="300" w:lineRule="atLeast"/>
    </w:pPr>
    <w:rPr>
      <w:rFonts w:ascii="ITC Franklin Gothic Std Med" w:hAnsi="ITC Franklin Gothic Std Med"/>
      <w:sz w:val="22"/>
    </w:rPr>
  </w:style>
  <w:style w:type="paragraph" w:styleId="Innehll2">
    <w:name w:val="toc 2"/>
    <w:aliases w:val="Mall_Innehåll2,Muntlig_Innehåll 2"/>
    <w:basedOn w:val="Normal"/>
    <w:next w:val="Normal"/>
    <w:autoRedefine/>
    <w:uiPriority w:val="39"/>
    <w:unhideWhenUsed/>
    <w:qFormat/>
    <w:rsid w:val="007F2886"/>
    <w:pPr>
      <w:tabs>
        <w:tab w:val="right" w:leader="dot" w:pos="6793"/>
      </w:tabs>
      <w:spacing w:before="40" w:after="40" w:line="300" w:lineRule="atLeast"/>
      <w:ind w:left="238"/>
    </w:pPr>
    <w:rPr>
      <w:rFonts w:ascii="ITC Franklin Gothic Std Book" w:hAnsi="ITC Franklin Gothic Std Book"/>
      <w:sz w:val="22"/>
    </w:rPr>
  </w:style>
  <w:style w:type="paragraph" w:customStyle="1" w:styleId="MallRubrik3">
    <w:name w:val="Mall_Rubrik3"/>
    <w:next w:val="Normal"/>
    <w:link w:val="MallRubrik3Char"/>
    <w:qFormat/>
    <w:rsid w:val="00C14BF8"/>
    <w:pPr>
      <w:spacing w:before="284" w:after="57" w:line="320" w:lineRule="exact"/>
    </w:pPr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character" w:customStyle="1" w:styleId="MallRubrik3Char">
    <w:name w:val="Mall_Rubrik3 Char"/>
    <w:basedOn w:val="Standardstycketeckensnitt"/>
    <w:link w:val="MallRubrik3"/>
    <w:rsid w:val="00C14BF8"/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paragraph" w:customStyle="1" w:styleId="MallBrdtextpunktat">
    <w:name w:val="Mall_Brödtext punktat"/>
    <w:basedOn w:val="MallBrdtext"/>
    <w:next w:val="Normal"/>
    <w:uiPriority w:val="99"/>
    <w:qFormat/>
    <w:rsid w:val="00A664F3"/>
    <w:pPr>
      <w:numPr>
        <w:numId w:val="15"/>
      </w:numPr>
      <w:spacing w:before="57"/>
    </w:pPr>
  </w:style>
  <w:style w:type="paragraph" w:customStyle="1" w:styleId="MallRubrik2">
    <w:name w:val="Mall_Rubrik2"/>
    <w:next w:val="Normal"/>
    <w:qFormat/>
    <w:rsid w:val="00A664F3"/>
    <w:pPr>
      <w:spacing w:before="340" w:after="57" w:line="360" w:lineRule="exact"/>
      <w:outlineLvl w:val="1"/>
    </w:pPr>
    <w:rPr>
      <w:rFonts w:ascii="ITC Franklin Gothic Std Book" w:eastAsiaTheme="minorEastAsia" w:hAnsi="ITC Franklin Gothic Std Book" w:cs="FranklinGothicLT-Demi"/>
      <w:b/>
      <w:bCs/>
      <w:color w:val="000000"/>
      <w:sz w:val="32"/>
      <w:szCs w:val="32"/>
      <w:lang w:eastAsia="sv-SE"/>
    </w:rPr>
  </w:style>
  <w:style w:type="paragraph" w:customStyle="1" w:styleId="MallRubrik4">
    <w:name w:val="Mall_Rubrik4"/>
    <w:link w:val="MallRubrik4Char"/>
    <w:qFormat/>
    <w:rsid w:val="00A664F3"/>
    <w:pPr>
      <w:spacing w:before="284" w:after="57" w:line="260" w:lineRule="exac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4Char">
    <w:name w:val="Mall_Rubrik4 Char"/>
    <w:basedOn w:val="Standardstycketeckensnitt"/>
    <w:link w:val="MallRubrik4"/>
    <w:rsid w:val="00A664F3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paragraph" w:customStyle="1" w:styleId="Punktlista3Brdtext">
    <w:name w:val="Punktlista 3 (Brödtext)"/>
    <w:basedOn w:val="Brdtext1Brdtext"/>
    <w:uiPriority w:val="99"/>
    <w:qFormat/>
    <w:rsid w:val="007E63AF"/>
    <w:pPr>
      <w:numPr>
        <w:numId w:val="17"/>
      </w:numPr>
      <w:ind w:left="738" w:hanging="454"/>
      <w:jc w:val="left"/>
    </w:pPr>
  </w:style>
  <w:style w:type="table" w:customStyle="1" w:styleId="Tabellrutnt11">
    <w:name w:val="Tabellrutnät11"/>
    <w:basedOn w:val="Normaltabell"/>
    <w:next w:val="Tabellrutnt"/>
    <w:uiPriority w:val="59"/>
    <w:rsid w:val="00DD50B2"/>
    <w:pPr>
      <w:spacing w:after="240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llTabellRubrik">
    <w:name w:val="Mall_Tabell Rubrik"/>
    <w:basedOn w:val="MallTabellBrd"/>
    <w:next w:val="Normal"/>
    <w:qFormat/>
    <w:rsid w:val="001B28AE"/>
    <w:pPr>
      <w:spacing w:after="57"/>
    </w:pPr>
    <w:rPr>
      <w:rFonts w:ascii="ITC Franklin Gothic Std Med" w:hAnsi="ITC Franklin Gothic Std Med"/>
    </w:rPr>
  </w:style>
  <w:style w:type="paragraph" w:customStyle="1" w:styleId="p1">
    <w:name w:val="p1"/>
    <w:basedOn w:val="Normal"/>
    <w:rsid w:val="00A90BEC"/>
    <w:rPr>
      <w:rFonts w:ascii="Helvetica Neue" w:hAnsi="Helvetica Neue" w:cs="Times New Roman"/>
      <w:color w:val="323333"/>
      <w:sz w:val="21"/>
      <w:szCs w:val="21"/>
      <w:lang w:eastAsia="sv-SE"/>
    </w:rPr>
  </w:style>
  <w:style w:type="character" w:customStyle="1" w:styleId="s1">
    <w:name w:val="s1"/>
    <w:basedOn w:val="Standardstycketeckensnitt"/>
    <w:rsid w:val="00A90BEC"/>
  </w:style>
  <w:style w:type="character" w:customStyle="1" w:styleId="Rubrik1Char">
    <w:name w:val="Rubrik 1 Char"/>
    <w:aliases w:val="linfo_Rubrik 1 Char"/>
    <w:basedOn w:val="Standardstycketeckensnitt"/>
    <w:link w:val="Rubrik1"/>
    <w:rsid w:val="00BA527F"/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character" w:customStyle="1" w:styleId="Rubrik2Char">
    <w:name w:val="Rubrik 2 Char"/>
    <w:aliases w:val="linfo_Rubrik 2 Char"/>
    <w:basedOn w:val="Standardstycketeckensnitt"/>
    <w:link w:val="Rubrik2"/>
    <w:rsid w:val="00BA527F"/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character" w:customStyle="1" w:styleId="Rubrik4Char">
    <w:name w:val="Rubrik 4 Char"/>
    <w:basedOn w:val="Standardstycketeckensnitt"/>
    <w:link w:val="Rubrik4"/>
    <w:rsid w:val="00BA527F"/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character" w:customStyle="1" w:styleId="Rubrik5Char">
    <w:name w:val="Rubrik 5 Char"/>
    <w:aliases w:val="Muntlig_Rubrik 5 Char"/>
    <w:basedOn w:val="Standardstycketeckensnitt"/>
    <w:link w:val="Rubrik5"/>
    <w:rsid w:val="00BA527F"/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character" w:customStyle="1" w:styleId="Rubrik6Char">
    <w:name w:val="Rubrik 6 Char"/>
    <w:basedOn w:val="Standardstycketeckensnitt"/>
    <w:link w:val="Rubrik6"/>
    <w:rsid w:val="00BA527F"/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rsid w:val="00BA527F"/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character" w:customStyle="1" w:styleId="Rubrik8Char">
    <w:name w:val="Rubrik 8 Char"/>
    <w:aliases w:val="Muntlig_Rubrik 8 (som rubrik 3 men inte i innehållsförteckningen) Char"/>
    <w:basedOn w:val="Standardstycketeckensnitt"/>
    <w:link w:val="Rubrik8"/>
    <w:rsid w:val="00BA527F"/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rsid w:val="00BA527F"/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table" w:styleId="Frgadlista-dekorfrg3">
    <w:name w:val="Colorful List Accent 3"/>
    <w:basedOn w:val="Normaltabell"/>
    <w:uiPriority w:val="72"/>
    <w:rsid w:val="00BA527F"/>
    <w:rPr>
      <w:rFonts w:eastAsiaTheme="minorEastAsia"/>
      <w:color w:val="000000" w:themeColor="text1"/>
      <w:lang w:eastAsia="sv-SE"/>
    </w:rPr>
    <w:tblPr>
      <w:tblStyleRowBandSize w:val="1"/>
      <w:tblStyleColBandSize w:val="1"/>
    </w:tblPr>
    <w:tcPr>
      <w:shd w:val="clear" w:color="auto" w:fill="FEFCFC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8E37" w:themeFill="accent4" w:themeFillShade="CC"/>
      </w:tcPr>
    </w:tblStylePr>
    <w:tblStylePr w:type="lastRow">
      <w:rPr>
        <w:b/>
        <w:bCs/>
        <w:color w:val="518E3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8F8" w:themeFill="accent3" w:themeFillTint="3F"/>
      </w:tcPr>
    </w:tblStylePr>
    <w:tblStylePr w:type="band1Horz">
      <w:tblPr/>
      <w:tcPr>
        <w:shd w:val="clear" w:color="auto" w:fill="FEF9F9" w:themeFill="accent3" w:themeFillTint="33"/>
      </w:tcPr>
    </w:tblStylePr>
  </w:style>
  <w:style w:type="paragraph" w:customStyle="1" w:styleId="MallBrdtextindrag">
    <w:name w:val="Mall_Brödtext indrag"/>
    <w:basedOn w:val="MallBrdtext"/>
    <w:qFormat/>
    <w:rsid w:val="00BA527F"/>
    <w:pPr>
      <w:ind w:firstLine="227"/>
    </w:pPr>
  </w:style>
  <w:style w:type="paragraph" w:styleId="Ingetavstnd">
    <w:name w:val="No Spacing"/>
    <w:link w:val="IngetavstndChar"/>
    <w:qFormat/>
    <w:rsid w:val="00BA527F"/>
    <w:rPr>
      <w:rFonts w:ascii="PMingLiU" w:eastAsiaTheme="minorEastAsia" w:hAnsi="PMingLiU"/>
      <w:sz w:val="22"/>
      <w:szCs w:val="22"/>
      <w:lang w:eastAsia="sv-SE"/>
    </w:rPr>
  </w:style>
  <w:style w:type="character" w:customStyle="1" w:styleId="IngetavstndChar">
    <w:name w:val="Inget avstånd Char"/>
    <w:basedOn w:val="Standardstycketeckensnitt"/>
    <w:link w:val="Ingetavstnd"/>
    <w:rsid w:val="00BA527F"/>
    <w:rPr>
      <w:rFonts w:ascii="PMingLiU" w:eastAsiaTheme="minorEastAsia" w:hAnsi="PMingLiU"/>
      <w:sz w:val="22"/>
      <w:szCs w:val="22"/>
      <w:lang w:eastAsia="sv-SE"/>
    </w:rPr>
  </w:style>
  <w:style w:type="table" w:styleId="Ljusskuggning-dekorfrg1">
    <w:name w:val="Light Shading Accent 1"/>
    <w:basedOn w:val="Normaltabell"/>
    <w:uiPriority w:val="60"/>
    <w:rsid w:val="00BA527F"/>
    <w:rPr>
      <w:rFonts w:eastAsiaTheme="minorEastAsia"/>
      <w:color w:val="C91C32" w:themeColor="accent1" w:themeShade="BF"/>
      <w:sz w:val="22"/>
      <w:szCs w:val="22"/>
      <w:lang w:eastAsia="sv-SE"/>
    </w:rPr>
    <w:tblPr>
      <w:tblStyleRowBandSize w:val="1"/>
      <w:tblStyleColBandSize w:val="1"/>
      <w:tblBorders>
        <w:top w:val="single" w:sz="8" w:space="0" w:color="E64D61" w:themeColor="accent1"/>
        <w:bottom w:val="single" w:sz="8" w:space="0" w:color="E64D6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</w:style>
  <w:style w:type="table" w:styleId="Mrklista-dekorfrg3">
    <w:name w:val="Dark List Accent 3"/>
    <w:basedOn w:val="Normaltabell"/>
    <w:uiPriority w:val="70"/>
    <w:rsid w:val="00BA527F"/>
    <w:rPr>
      <w:rFonts w:eastAsiaTheme="minorEastAsia"/>
      <w:color w:val="FFFFFF" w:themeColor="background1"/>
      <w:lang w:eastAsia="sv-SE"/>
    </w:rPr>
    <w:tblPr>
      <w:tblStyleRowBandSize w:val="1"/>
      <w:tblStyleColBandSize w:val="1"/>
    </w:tblPr>
    <w:tcPr>
      <w:shd w:val="clear" w:color="auto" w:fill="FBE4E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CF1E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B7B8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</w:style>
  <w:style w:type="paragraph" w:customStyle="1" w:styleId="MallRubrik1">
    <w:name w:val="Mall_Rubrik1"/>
    <w:next w:val="Ingetstyckeformat"/>
    <w:link w:val="MallRubrik1Char"/>
    <w:qFormat/>
    <w:rsid w:val="00BA527F"/>
    <w:pPr>
      <w:widowControl w:val="0"/>
      <w:autoSpaceDE w:val="0"/>
      <w:autoSpaceDN w:val="0"/>
      <w:adjustRightInd w:val="0"/>
      <w:spacing w:before="340" w:after="170" w:line="240" w:lineRule="atLeast"/>
      <w:textAlignment w:val="center"/>
      <w:outlineLvl w:val="0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table" w:customStyle="1" w:styleId="MallTabelllinjer">
    <w:name w:val="Mall_Tabell linjer"/>
    <w:basedOn w:val="Tabellrutnt"/>
    <w:uiPriority w:val="99"/>
    <w:rsid w:val="00BA527F"/>
    <w:rPr>
      <w:rFonts w:ascii="ITCFranklinGothic LT Book" w:eastAsiaTheme="minorEastAsia" w:hAnsi="ITCFranklinGothic LT Book"/>
      <w:lang w:eastAsia="sv-SE"/>
    </w:rPr>
    <w:tblPr>
      <w:tblInd w:w="57" w:type="dxa"/>
      <w:tblCellMar>
        <w:left w:w="57" w:type="dxa"/>
        <w:right w:w="57" w:type="dxa"/>
      </w:tblCellMar>
    </w:tblPr>
    <w:tcPr>
      <w:shd w:val="clear" w:color="auto" w:fill="auto"/>
      <w:vAlign w:val="center"/>
    </w:tcPr>
  </w:style>
  <w:style w:type="paragraph" w:styleId="Brdtext">
    <w:name w:val="Body Text"/>
    <w:basedOn w:val="Ingetstyckeformat"/>
    <w:link w:val="BrdtextChar"/>
    <w:rsid w:val="00BA527F"/>
    <w:pPr>
      <w:spacing w:line="260" w:lineRule="atLeast"/>
      <w:jc w:val="both"/>
    </w:pPr>
    <w:rPr>
      <w:rFonts w:ascii="AGaramondPro-Regular" w:eastAsiaTheme="minorEastAsia" w:hAnsi="AGaramondPro-Regular" w:cs="AGaramondPro-Regular"/>
      <w:sz w:val="22"/>
      <w:szCs w:val="22"/>
      <w:lang w:eastAsia="sv-SE"/>
    </w:rPr>
  </w:style>
  <w:style w:type="character" w:customStyle="1" w:styleId="BrdtextChar">
    <w:name w:val="Brödtext Char"/>
    <w:basedOn w:val="Standardstycketeckensnitt"/>
    <w:link w:val="Brdtext"/>
    <w:rsid w:val="00BA527F"/>
    <w:rPr>
      <w:rFonts w:ascii="AGaramondPro-Regular" w:eastAsiaTheme="minorEastAsia" w:hAnsi="AGaramondPro-Regular" w:cs="AGaramondPro-Regular"/>
      <w:color w:val="000000"/>
      <w:sz w:val="22"/>
      <w:szCs w:val="2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A527F"/>
    <w:pPr>
      <w:widowControl w:val="0"/>
      <w:numPr>
        <w:ilvl w:val="1"/>
      </w:numPr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A527F"/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MallRubrik1Char">
    <w:name w:val="Mall_Rubrik1 Char"/>
    <w:basedOn w:val="Standardstycketeckensnitt"/>
    <w:link w:val="MallRubrik1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rubrik40">
    <w:name w:val="rubrik4"/>
    <w:basedOn w:val="Normal"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inorHAnsi" w:eastAsiaTheme="minorEastAsia" w:hAnsiTheme="minorHAnsi" w:cs="AGaramondPro-Regular"/>
      <w:color w:val="000000"/>
      <w:sz w:val="22"/>
      <w:szCs w:val="22"/>
      <w:lang w:eastAsia="sv-SE"/>
    </w:rPr>
  </w:style>
  <w:style w:type="paragraph" w:customStyle="1" w:styleId="Brdtextindrag">
    <w:name w:val="Brödtext indrag"/>
    <w:basedOn w:val="Brdtext"/>
    <w:uiPriority w:val="99"/>
    <w:rsid w:val="00BA527F"/>
    <w:pPr>
      <w:ind w:firstLine="283"/>
    </w:pPr>
  </w:style>
  <w:style w:type="paragraph" w:customStyle="1" w:styleId="MallRubrik5">
    <w:name w:val="Mall_Rubrik5"/>
    <w:link w:val="MallRubrik5Char"/>
    <w:qFormat/>
    <w:rsid w:val="00BA527F"/>
    <w:pPr>
      <w:spacing w:before="227" w:line="260" w:lineRule="exact"/>
    </w:pPr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character" w:customStyle="1" w:styleId="MallRubrik5Char">
    <w:name w:val="Mall_Rubrik5 Char"/>
    <w:basedOn w:val="MallRubrik1Char"/>
    <w:link w:val="MallRubrik5"/>
    <w:rsid w:val="00BA527F"/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table" w:customStyle="1" w:styleId="MallRutafrg">
    <w:name w:val="Mall_Ruta färg"/>
    <w:basedOn w:val="Tabellrutnt"/>
    <w:uiPriority w:val="99"/>
    <w:rsid w:val="00BA527F"/>
    <w:rPr>
      <w:rFonts w:ascii="ITCFranklinGothic LT Book" w:eastAsiaTheme="minorEastAsia" w:hAnsi="ITCFranklinGothic LT Book"/>
      <w:sz w:val="18"/>
      <w:szCs w:val="18"/>
      <w:lang w:eastAsia="sv-SE"/>
    </w:rPr>
    <w:tblPr>
      <w:tblInd w:w="227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113" w:type="dxa"/>
        <w:left w:w="227" w:type="dxa"/>
        <w:bottom w:w="57" w:type="dxa"/>
        <w:right w:w="227" w:type="dxa"/>
      </w:tblCellMar>
    </w:tblPr>
    <w:tcPr>
      <w:shd w:val="clear" w:color="auto" w:fill="FDF4F5" w:themeFill="accent2" w:themeFillTint="33"/>
      <w:vAlign w:val="center"/>
    </w:tcPr>
  </w:style>
  <w:style w:type="paragraph" w:styleId="Innehllsfrteckningsrubrik">
    <w:name w:val="TOC Heading"/>
    <w:basedOn w:val="Rubrik1"/>
    <w:next w:val="Normal"/>
    <w:uiPriority w:val="39"/>
    <w:unhideWhenUsed/>
    <w:qFormat/>
    <w:rsid w:val="00BA527F"/>
    <w:pPr>
      <w:keepNext/>
      <w:keepLines/>
      <w:widowControl/>
      <w:autoSpaceDE/>
      <w:autoSpaceDN/>
      <w:adjustRightInd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b/>
      <w:bCs/>
      <w:color w:val="C91C32" w:themeColor="accent1" w:themeShade="BF"/>
      <w:sz w:val="28"/>
      <w:szCs w:val="28"/>
    </w:rPr>
  </w:style>
  <w:style w:type="paragraph" w:styleId="Ballongtext">
    <w:name w:val="Balloon Text"/>
    <w:basedOn w:val="Normal"/>
    <w:link w:val="BallongtextChar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character" w:customStyle="1" w:styleId="BallongtextChar">
    <w:name w:val="Ballongtext Char"/>
    <w:basedOn w:val="Standardstycketeckensnitt"/>
    <w:link w:val="Ballongtext"/>
    <w:rsid w:val="00BA527F"/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paragraph" w:styleId="Innehll3">
    <w:name w:val="toc 3"/>
    <w:aliases w:val="Mall_Innehåll3,Muntlig_Innehåll 3"/>
    <w:next w:val="Ingetstyckeformat"/>
    <w:autoRedefine/>
    <w:uiPriority w:val="39"/>
    <w:unhideWhenUsed/>
    <w:qFormat/>
    <w:rsid w:val="00BA527F"/>
    <w:pPr>
      <w:tabs>
        <w:tab w:val="right" w:leader="dot" w:pos="8494"/>
      </w:tabs>
      <w:spacing w:before="57" w:after="57" w:line="300" w:lineRule="atLeast"/>
    </w:pPr>
    <w:rPr>
      <w:rFonts w:ascii="Franklin Gothic Book" w:eastAsiaTheme="minorEastAsia" w:hAnsi="Franklin Gothic Book"/>
      <w:sz w:val="22"/>
      <w:szCs w:val="22"/>
      <w:lang w:eastAsia="sv-SE"/>
    </w:rPr>
  </w:style>
  <w:style w:type="paragraph" w:styleId="Innehll4">
    <w:name w:val="toc 4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7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5">
    <w:name w:val="toc 5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96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6">
    <w:name w:val="toc 6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20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7">
    <w:name w:val="toc 7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44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8">
    <w:name w:val="toc 8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68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9">
    <w:name w:val="toc 9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9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customStyle="1" w:styleId="MallSidhuvudText">
    <w:name w:val="Mall_Sidhuvud Text"/>
    <w:next w:val="Ingetstyckeformat"/>
    <w:qFormat/>
    <w:rsid w:val="00BA527F"/>
    <w:pPr>
      <w:spacing w:line="220" w:lineRule="atLeast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Innehllrubrik">
    <w:name w:val="Mall_Innehåll rubrik"/>
    <w:link w:val="MallInnehllrubrikChar"/>
    <w:qFormat/>
    <w:rsid w:val="00BA527F"/>
    <w:pPr>
      <w:spacing w:before="340" w:after="170" w:line="460" w:lineRule="atLeast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Rubriktabell">
    <w:name w:val="Mall_Rubrik tabell"/>
    <w:link w:val="MallRubriktabellChar"/>
    <w:qFormat/>
    <w:rsid w:val="00BA527F"/>
    <w:pPr>
      <w:spacing w:before="340" w:after="57" w:line="260" w:lineRule="atLeas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tabellChar">
    <w:name w:val="Mall_Rubrik tabell Char"/>
    <w:basedOn w:val="Standardstycketeckensnitt"/>
    <w:link w:val="MallRubriktabell"/>
    <w:rsid w:val="00BA527F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table" w:customStyle="1" w:styleId="MallSidhuvudruta">
    <w:name w:val="Mall_Sidhuvud ruta"/>
    <w:basedOn w:val="Tabellrutnt"/>
    <w:uiPriority w:val="99"/>
    <w:rsid w:val="00BA527F"/>
    <w:rPr>
      <w:rFonts w:ascii="ITCFranklinGothic LT Book" w:eastAsiaTheme="minorEastAsia" w:hAnsi="ITCFranklinGothic LT Book"/>
      <w:color w:val="000000"/>
      <w:lang w:eastAsia="sv-SE"/>
    </w:rPr>
    <w:tblPr>
      <w:tblInd w:w="113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D9D9" w:themeFill="background1" w:themeFillShade="D9"/>
      <w:vAlign w:val="center"/>
    </w:tcPr>
  </w:style>
  <w:style w:type="character" w:customStyle="1" w:styleId="MallInnehllrubrikChar">
    <w:name w:val="Mall_Innehåll rubrik Char"/>
    <w:basedOn w:val="Standardstycketeckensnitt"/>
    <w:link w:val="MallInnehllrubrik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Sidfottext">
    <w:name w:val="Mall_Sidfot text"/>
    <w:next w:val="Ingetstyckeformat"/>
    <w:link w:val="MallSidfottextChar"/>
    <w:autoRedefine/>
    <w:qFormat/>
    <w:rsid w:val="00BA527F"/>
    <w:pPr>
      <w:tabs>
        <w:tab w:val="left" w:pos="6060"/>
        <w:tab w:val="right" w:pos="7907"/>
      </w:tabs>
      <w:spacing w:line="180" w:lineRule="atLeast"/>
      <w:jc w:val="right"/>
    </w:pPr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character" w:customStyle="1" w:styleId="MallSidfottextChar">
    <w:name w:val="Mall_Sidfot text Char"/>
    <w:basedOn w:val="Standardstycketeckensnitt"/>
    <w:link w:val="MallSidfottext"/>
    <w:rsid w:val="00BA527F"/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paragraph" w:customStyle="1" w:styleId="MallSidfotsiffra">
    <w:name w:val="Mall_Sidfot siffra"/>
    <w:link w:val="MallSidfotsiffraChar"/>
    <w:autoRedefine/>
    <w:qFormat/>
    <w:rsid w:val="00BA527F"/>
    <w:pPr>
      <w:spacing w:line="200" w:lineRule="atLeast"/>
      <w:jc w:val="both"/>
    </w:pPr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customStyle="1" w:styleId="MallSidfotsiffraChar">
    <w:name w:val="Mall_Sidfot siffra Char"/>
    <w:basedOn w:val="Standardstycketeckensnitt"/>
    <w:link w:val="MallSidfotsiffra"/>
    <w:rsid w:val="00BA527F"/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styleId="Hyperlnk">
    <w:name w:val="Hyperlink"/>
    <w:basedOn w:val="Standardstycketeckensnitt"/>
    <w:uiPriority w:val="99"/>
    <w:unhideWhenUsed/>
    <w:rsid w:val="00BA527F"/>
    <w:rPr>
      <w:color w:val="000000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BA527F"/>
    <w:rPr>
      <w:color w:val="000000" w:themeColor="followedHyperlink"/>
      <w:u w:val="single"/>
    </w:rPr>
  </w:style>
  <w:style w:type="table" w:styleId="Ljuslista">
    <w:name w:val="Light List"/>
    <w:basedOn w:val="Normaltabell"/>
    <w:uiPriority w:val="61"/>
    <w:rsid w:val="00BA527F"/>
    <w:rPr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MRubrik1">
    <w:name w:val="M Rubrik 1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after="240"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32"/>
      <w:szCs w:val="32"/>
      <w:lang w:eastAsia="sv-SE"/>
    </w:rPr>
  </w:style>
  <w:style w:type="paragraph" w:customStyle="1" w:styleId="MRubrik2">
    <w:name w:val="M Rubrik 2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28"/>
      <w:szCs w:val="28"/>
      <w:lang w:eastAsia="sv-SE"/>
    </w:rPr>
  </w:style>
  <w:style w:type="paragraph" w:customStyle="1" w:styleId="MRubrik3">
    <w:name w:val="M Rubrik 3"/>
    <w:basedOn w:val="Normal"/>
    <w:qFormat/>
    <w:rsid w:val="00BA527F"/>
    <w:pPr>
      <w:keepNext/>
      <w:widowControl w:val="0"/>
      <w:autoSpaceDE w:val="0"/>
      <w:autoSpaceDN w:val="0"/>
      <w:adjustRightInd w:val="0"/>
      <w:spacing w:before="40" w:line="260" w:lineRule="atLeast"/>
      <w:jc w:val="both"/>
      <w:textAlignment w:val="center"/>
    </w:pPr>
    <w:rPr>
      <w:rFonts w:ascii="Garamond" w:eastAsiaTheme="minorEastAsia" w:hAnsi="Garamond" w:cs="AGaramondPro-Regular"/>
      <w:b/>
      <w:color w:val="000000"/>
      <w:sz w:val="22"/>
      <w:szCs w:val="22"/>
      <w:lang w:eastAsia="sv-SE"/>
    </w:rPr>
  </w:style>
  <w:style w:type="paragraph" w:customStyle="1" w:styleId="MPunkter">
    <w:name w:val="M Punkter"/>
    <w:basedOn w:val="Normal"/>
    <w:qFormat/>
    <w:rsid w:val="00BA527F"/>
    <w:pPr>
      <w:widowControl w:val="0"/>
      <w:autoSpaceDE w:val="0"/>
      <w:autoSpaceDN w:val="0"/>
      <w:adjustRightInd w:val="0"/>
      <w:spacing w:before="140"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Tabellrubrik">
    <w:name w:val="M_Tabellrubrik"/>
    <w:basedOn w:val="Normal"/>
    <w:qFormat/>
    <w:rsid w:val="00BA527F"/>
    <w:pPr>
      <w:widowControl w:val="0"/>
      <w:autoSpaceDE w:val="0"/>
      <w:autoSpaceDN w:val="0"/>
      <w:adjustRightInd w:val="0"/>
      <w:spacing w:after="40"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Punkterutanluft">
    <w:name w:val="M Punkter utan luft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table" w:customStyle="1" w:styleId="Tabellrutnt1">
    <w:name w:val="Tabellrutnät1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2">
    <w:name w:val="Tabellrutnät2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3">
    <w:name w:val="Tabellrutnät3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4">
    <w:name w:val="Tabellrutnät4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5">
    <w:name w:val="Tabellrutnät5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6">
    <w:name w:val="Tabellrutnät6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7">
    <w:name w:val="Tabellrutnät7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8">
    <w:name w:val="Tabellrutnät8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danv">
    <w:name w:val="Bed anv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Liststycke">
    <w:name w:val="List Paragraph"/>
    <w:aliases w:val="bed_Liststycke"/>
    <w:basedOn w:val="Normal"/>
    <w:uiPriority w:val="34"/>
    <w:qFormat/>
    <w:rsid w:val="00BA527F"/>
    <w:pPr>
      <w:widowControl w:val="0"/>
      <w:autoSpaceDE w:val="0"/>
      <w:autoSpaceDN w:val="0"/>
      <w:adjustRightInd w:val="0"/>
      <w:spacing w:after="200" w:line="276" w:lineRule="auto"/>
      <w:ind w:left="720"/>
      <w:contextualSpacing/>
      <w:jc w:val="both"/>
      <w:textAlignment w:val="center"/>
    </w:pPr>
    <w:rPr>
      <w:rFonts w:ascii="Calibri" w:eastAsia="Calibri" w:hAnsi="Calibri" w:cs="Times New Roman"/>
      <w:color w:val="000000"/>
      <w:sz w:val="22"/>
      <w:szCs w:val="22"/>
    </w:rPr>
  </w:style>
  <w:style w:type="paragraph" w:customStyle="1" w:styleId="bedanvtabell">
    <w:name w:val="bed anv tabell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1">
    <w:name w:val="bed_Rubrik1"/>
    <w:basedOn w:val="Rubrik1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30"/>
      <w:szCs w:val="40"/>
    </w:rPr>
  </w:style>
  <w:style w:type="paragraph" w:customStyle="1" w:styleId="1">
    <w:name w:val="1)"/>
    <w:basedOn w:val="Normal"/>
    <w:rsid w:val="00BA527F"/>
    <w:pPr>
      <w:widowControl w:val="0"/>
      <w:tabs>
        <w:tab w:val="left" w:pos="284"/>
        <w:tab w:val="left" w:pos="8789"/>
      </w:tabs>
      <w:autoSpaceDE w:val="0"/>
      <w:autoSpaceDN w:val="0"/>
      <w:adjustRightInd w:val="0"/>
      <w:spacing w:after="200" w:line="260" w:lineRule="atLeast"/>
      <w:ind w:left="567" w:hanging="567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allongtext1">
    <w:name w:val="Ballongtext1"/>
    <w:basedOn w:val="Normal"/>
    <w:semiHidden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paragraph" w:styleId="Oformateradtext">
    <w:name w:val="Plain Text"/>
    <w:basedOn w:val="Normal"/>
    <w:link w:val="Oformateradtext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Courier" w:eastAsia="Times" w:hAnsi="Courier" w:cs="Times New Roman"/>
      <w:color w:val="000000"/>
      <w:sz w:val="22"/>
      <w:szCs w:val="20"/>
      <w:lang w:eastAsia="sv-SE"/>
    </w:rPr>
  </w:style>
  <w:style w:type="character" w:customStyle="1" w:styleId="OformateradtextChar">
    <w:name w:val="Oformaterad text Char"/>
    <w:basedOn w:val="Standardstycketeckensnitt"/>
    <w:link w:val="Oformateradtext"/>
    <w:rsid w:val="00BA527F"/>
    <w:rPr>
      <w:rFonts w:ascii="Courier" w:eastAsia="Times" w:hAnsi="Courier" w:cs="Times New Roman"/>
      <w:color w:val="000000"/>
      <w:sz w:val="22"/>
      <w:szCs w:val="20"/>
      <w:lang w:eastAsia="sv-SE"/>
    </w:rPr>
  </w:style>
  <w:style w:type="paragraph" w:customStyle="1" w:styleId="xl42">
    <w:name w:val="xl42"/>
    <w:basedOn w:val="Normal"/>
    <w:rsid w:val="00BA527F"/>
    <w:pPr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</w:pPr>
    <w:rPr>
      <w:rFonts w:ascii="Monotype Sorts" w:eastAsia="Arial Unicode MS" w:hAnsi="Monotype Sorts" w:cs="Times New Roman"/>
      <w:color w:val="000000"/>
      <w:sz w:val="22"/>
      <w:szCs w:val="20"/>
      <w:lang w:eastAsia="sv-SE"/>
    </w:rPr>
  </w:style>
  <w:style w:type="paragraph" w:styleId="Index1">
    <w:name w:val="index 1"/>
    <w:basedOn w:val="Normal"/>
    <w:next w:val="Normal"/>
    <w:autoRedefine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4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7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9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20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4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6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9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1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rubrik">
    <w:name w:val="index heading"/>
    <w:basedOn w:val="Normal"/>
    <w:next w:val="Index1"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Kommentarer">
    <w:name w:val="annotation text"/>
    <w:basedOn w:val="Normal"/>
    <w:link w:val="Kommentarer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character" w:customStyle="1" w:styleId="KommentarerChar">
    <w:name w:val="Kommentarer Char"/>
    <w:basedOn w:val="Standardstycketeckensnitt"/>
    <w:link w:val="Kommentarer"/>
    <w:rsid w:val="00BA527F"/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numbering" w:styleId="111111">
    <w:name w:val="Outline List 2"/>
    <w:basedOn w:val="Ingenlista"/>
    <w:rsid w:val="00BA527F"/>
    <w:pPr>
      <w:numPr>
        <w:numId w:val="28"/>
      </w:numPr>
    </w:pPr>
  </w:style>
  <w:style w:type="character" w:styleId="Platshllartext">
    <w:name w:val="Placeholder Text"/>
    <w:basedOn w:val="Standardstycketeckensnitt"/>
    <w:rsid w:val="00BA527F"/>
    <w:rPr>
      <w:color w:val="808080"/>
    </w:rPr>
  </w:style>
  <w:style w:type="paragraph" w:customStyle="1" w:styleId="bedRubrik2">
    <w:name w:val="bed_Rubrik 2"/>
    <w:basedOn w:val="Rubrik2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24"/>
      <w:szCs w:val="30"/>
    </w:rPr>
  </w:style>
  <w:style w:type="paragraph" w:customStyle="1" w:styleId="bedtabelllitentext">
    <w:name w:val="bed_tabell_liten text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paragraph" w:customStyle="1" w:styleId="Ballongtext2">
    <w:name w:val="Ballongtext2"/>
    <w:basedOn w:val="Normal"/>
    <w:semiHidden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character" w:styleId="Kommentarsreferens">
    <w:name w:val="annotation reference"/>
    <w:rsid w:val="00BA527F"/>
    <w:rPr>
      <w:sz w:val="18"/>
    </w:rPr>
  </w:style>
  <w:style w:type="paragraph" w:styleId="Kommentarsmne">
    <w:name w:val="annotation subject"/>
    <w:basedOn w:val="Kommentarer"/>
    <w:next w:val="Kommentarer"/>
    <w:link w:val="KommentarsmneChar"/>
    <w:rsid w:val="00BA527F"/>
    <w:pPr>
      <w:tabs>
        <w:tab w:val="clear" w:pos="284"/>
      </w:tabs>
      <w:spacing w:after="140" w:line="280" w:lineRule="atLeast"/>
    </w:pPr>
    <w:rPr>
      <w:szCs w:val="20"/>
    </w:rPr>
  </w:style>
  <w:style w:type="character" w:customStyle="1" w:styleId="KommentarsmneChar">
    <w:name w:val="Kommentarsämne Char"/>
    <w:basedOn w:val="KommentarerChar"/>
    <w:link w:val="Kommentarsmne"/>
    <w:rsid w:val="00BA527F"/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Fotnotstext">
    <w:name w:val="footnote text"/>
    <w:basedOn w:val="Normal"/>
    <w:link w:val="FotnotstextChar"/>
    <w:uiPriority w:val="99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BA527F"/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styleId="Fotnotsreferens">
    <w:name w:val="footnote reference"/>
    <w:basedOn w:val="Standardstycketeckensnitt"/>
    <w:uiPriority w:val="99"/>
    <w:unhideWhenUsed/>
    <w:rsid w:val="00BA527F"/>
    <w:rPr>
      <w:vertAlign w:val="superscript"/>
    </w:rPr>
  </w:style>
  <w:style w:type="paragraph" w:customStyle="1" w:styleId="Fljdfrgor">
    <w:name w:val="Följdfrågor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Tabellrubrik">
    <w:name w:val="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Muntligpunktlista">
    <w:name w:val="Muntlig_punktlista"/>
    <w:basedOn w:val="Liststycke"/>
    <w:next w:val="Normal"/>
    <w:qFormat/>
    <w:rsid w:val="00BA527F"/>
    <w:pPr>
      <w:spacing w:after="120"/>
      <w:ind w:left="0"/>
      <w:contextualSpacing w:val="0"/>
    </w:pPr>
    <w:rPr>
      <w:rFonts w:asciiTheme="minorHAnsi" w:eastAsiaTheme="minorHAnsi" w:hAnsiTheme="minorHAnsi" w:cstheme="minorBidi"/>
    </w:rPr>
  </w:style>
  <w:style w:type="paragraph" w:customStyle="1" w:styleId="Muntlignumreradlista">
    <w:name w:val="Muntlig_numrerad lista"/>
    <w:basedOn w:val="Muntligpunktlista"/>
    <w:next w:val="Normal"/>
    <w:qFormat/>
    <w:rsid w:val="00BA527F"/>
    <w:pPr>
      <w:numPr>
        <w:numId w:val="35"/>
      </w:numPr>
      <w:spacing w:after="140"/>
    </w:pPr>
  </w:style>
  <w:style w:type="paragraph" w:customStyle="1" w:styleId="Muntligpunktlistaniv2">
    <w:name w:val="Muntlig_punktlista_nivå 2"/>
    <w:basedOn w:val="Muntligpunktlista"/>
    <w:next w:val="Normal"/>
    <w:qFormat/>
    <w:rsid w:val="00BA527F"/>
    <w:pPr>
      <w:numPr>
        <w:numId w:val="36"/>
      </w:numPr>
      <w:spacing w:after="0"/>
    </w:pPr>
  </w:style>
  <w:style w:type="paragraph" w:customStyle="1" w:styleId="MuntligTabellinnehllfetat">
    <w:name w:val="Muntlig_Tabellinnehåll_feta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color w:val="000000"/>
      <w:sz w:val="20"/>
      <w:szCs w:val="20"/>
      <w:lang w:eastAsia="sv-SE"/>
    </w:rPr>
  </w:style>
  <w:style w:type="paragraph" w:customStyle="1" w:styleId="MuntligTabellrubrik">
    <w:name w:val="Muntlig_Tabellrubrik"/>
    <w:basedOn w:val="Normal"/>
    <w:qFormat/>
    <w:rsid w:val="00BA527F"/>
    <w:pPr>
      <w:widowControl w:val="0"/>
      <w:autoSpaceDE w:val="0"/>
      <w:autoSpaceDN w:val="0"/>
      <w:adjustRightInd w:val="0"/>
      <w:spacing w:after="12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Muntligtabelltextarial">
    <w:name w:val="Muntlig_tabelltext_aria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right"/>
      <w:textAlignment w:val="center"/>
    </w:pPr>
    <w:rPr>
      <w:rFonts w:ascii="Arial" w:eastAsia="Times New Roman" w:hAnsi="Arial" w:cs="Arial"/>
      <w:color w:val="000000"/>
      <w:sz w:val="22"/>
      <w:szCs w:val="22"/>
      <w:lang w:eastAsia="sv-SE"/>
    </w:rPr>
  </w:style>
  <w:style w:type="paragraph" w:customStyle="1" w:styleId="ProvFrga1Svarsrad">
    <w:name w:val="Prov_Fråga 1) Svarsrad"/>
    <w:basedOn w:val="Normal"/>
    <w:rsid w:val="00BA527F"/>
    <w:pPr>
      <w:widowControl w:val="0"/>
      <w:tabs>
        <w:tab w:val="left" w:pos="6237"/>
        <w:tab w:val="right" w:pos="8789"/>
        <w:tab w:val="right" w:pos="9072"/>
      </w:tabs>
      <w:autoSpaceDE w:val="0"/>
      <w:autoSpaceDN w:val="0"/>
      <w:adjustRightInd w:val="0"/>
      <w:spacing w:after="160" w:line="280" w:lineRule="atLeast"/>
      <w:ind w:left="561" w:right="17" w:hanging="561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6"/>
      <w:lang w:eastAsia="sv-SE"/>
    </w:rPr>
  </w:style>
  <w:style w:type="paragraph" w:customStyle="1" w:styleId="ProvFrga1Svarsradpong">
    <w:name w:val="Prov_Fråga 1) Svarsrad poäng"/>
    <w:basedOn w:val="ProvFrga1Svarsrad"/>
    <w:qFormat/>
    <w:rsid w:val="00BA527F"/>
    <w:rPr>
      <w:rFonts w:ascii="Arial" w:eastAsia="MS Mincho" w:hAnsi="Arial" w:cs="Arial"/>
      <w:sz w:val="18"/>
      <w:szCs w:val="18"/>
    </w:rPr>
  </w:style>
  <w:style w:type="paragraph" w:customStyle="1" w:styleId="ProvRubrikDel">
    <w:name w:val="Prov_Rubrik_De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b/>
      <w:color w:val="0065B7"/>
      <w:sz w:val="36"/>
      <w:szCs w:val="20"/>
      <w:lang w:eastAsia="sv-SE"/>
    </w:rPr>
  </w:style>
  <w:style w:type="paragraph" w:customStyle="1" w:styleId="provnamnklass">
    <w:name w:val="prov_namn_klass"/>
    <w:basedOn w:val="Normal"/>
    <w:qFormat/>
    <w:rsid w:val="00BA527F"/>
    <w:pPr>
      <w:widowControl w:val="0"/>
      <w:tabs>
        <w:tab w:val="right" w:leader="dot" w:pos="4820"/>
        <w:tab w:val="left" w:pos="6237"/>
        <w:tab w:val="right" w:leader="dot" w:pos="8789"/>
      </w:tabs>
      <w:autoSpaceDE w:val="0"/>
      <w:autoSpaceDN w:val="0"/>
      <w:adjustRightInd w:val="0"/>
      <w:spacing w:after="160" w:line="280" w:lineRule="atLeast"/>
      <w:jc w:val="both"/>
      <w:textAlignment w:val="center"/>
    </w:pPr>
    <w:rPr>
      <w:rFonts w:ascii="Garamond" w:eastAsia="MS Mincho" w:hAnsi="Garamond" w:cs="Times New Roman"/>
      <w:color w:val="000000"/>
      <w:sz w:val="22"/>
      <w:szCs w:val="20"/>
      <w:lang w:eastAsia="sv-SE"/>
    </w:rPr>
  </w:style>
  <w:style w:type="paragraph" w:customStyle="1" w:styleId="ProvKurisvtext">
    <w:name w:val="Prov Kurisvtex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ProvFrga1punkter">
    <w:name w:val="Prov_Fråga 1) punkter"/>
    <w:basedOn w:val="ProvFrga1Svarsrad"/>
    <w:next w:val="ProvFrga1Svarsrad"/>
    <w:qFormat/>
    <w:rsid w:val="00BA527F"/>
    <w:pPr>
      <w:numPr>
        <w:numId w:val="37"/>
      </w:numPr>
      <w:tabs>
        <w:tab w:val="clear" w:pos="8789"/>
      </w:tabs>
      <w:spacing w:after="120"/>
    </w:pPr>
    <w:rPr>
      <w:rFonts w:eastAsia="MS Mincho"/>
    </w:rPr>
  </w:style>
  <w:style w:type="paragraph" w:customStyle="1" w:styleId="ProvFrga1abc">
    <w:name w:val="Prov_Fråga 1) a..b...c"/>
    <w:basedOn w:val="ProvFrga1Svarsrad"/>
    <w:next w:val="ProvFrga1Svarsrad"/>
    <w:qFormat/>
    <w:rsid w:val="00BA527F"/>
    <w:pPr>
      <w:numPr>
        <w:numId w:val="38"/>
      </w:numPr>
      <w:tabs>
        <w:tab w:val="left" w:pos="1021"/>
      </w:tabs>
      <w:spacing w:after="0"/>
    </w:pPr>
    <w:rPr>
      <w:rFonts w:eastAsia="MS Mincho"/>
    </w:rPr>
  </w:style>
  <w:style w:type="paragraph" w:customStyle="1" w:styleId="linfoFljdfrgor">
    <w:name w:val="linfo_Följdfrågor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linfoTabellrubrik">
    <w:name w:val="linfo_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provpong">
    <w:name w:val="prov_poäng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contextualSpacing/>
      <w:jc w:val="both"/>
      <w:textAlignment w:val="center"/>
    </w:pPr>
    <w:rPr>
      <w:rFonts w:ascii="Arial" w:eastAsia="MS Mincho" w:hAnsi="Arial" w:cs="Arial"/>
      <w:color w:val="000000" w:themeColor="text1"/>
      <w:sz w:val="18"/>
      <w:szCs w:val="20"/>
      <w:lang w:eastAsia="sv-SE"/>
    </w:rPr>
  </w:style>
  <w:style w:type="paragraph" w:customStyle="1" w:styleId="Muntligpunktlistaindragen">
    <w:name w:val="Muntlig_punktlista_indragen"/>
    <w:basedOn w:val="Liststycke"/>
    <w:next w:val="Normal"/>
    <w:qFormat/>
    <w:rsid w:val="00BA527F"/>
    <w:pPr>
      <w:numPr>
        <w:numId w:val="34"/>
      </w:numPr>
      <w:spacing w:before="60" w:after="240" w:line="240" w:lineRule="auto"/>
      <w:contextualSpacing w:val="0"/>
    </w:pPr>
    <w:rPr>
      <w:rFonts w:ascii="Garamond Premr Pro" w:eastAsia="Times New Roman" w:hAnsi="Garamond Premr Pro"/>
      <w:sz w:val="24"/>
      <w:szCs w:val="20"/>
      <w:lang w:eastAsia="sv-SE"/>
    </w:rPr>
  </w:style>
  <w:style w:type="paragraph" w:customStyle="1" w:styleId="test">
    <w:name w:val="tes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" w:eastAsia="Times New Roman" w:hAnsi="Garamond" w:cs="Times New Roman"/>
      <w:color w:val="FF6600"/>
      <w:sz w:val="36"/>
      <w:szCs w:val="20"/>
      <w:lang w:eastAsia="sv-SE"/>
    </w:rPr>
  </w:style>
  <w:style w:type="paragraph" w:customStyle="1" w:styleId="Numreradpunktlista">
    <w:name w:val="Numrerad punktlista"/>
    <w:basedOn w:val="Normal"/>
    <w:next w:val="Normal"/>
    <w:qFormat/>
    <w:rsid w:val="00BA527F"/>
    <w:pPr>
      <w:widowControl w:val="0"/>
      <w:numPr>
        <w:numId w:val="39"/>
      </w:numPr>
      <w:autoSpaceDE w:val="0"/>
      <w:autoSpaceDN w:val="0"/>
      <w:adjustRightInd w:val="0"/>
      <w:spacing w:after="36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2tabellutanlinje">
    <w:name w:val="bed_Rubrik 2 tabell utan linje"/>
    <w:basedOn w:val="bedRubrik2"/>
    <w:next w:val="Normal"/>
    <w:qFormat/>
    <w:rsid w:val="00BA527F"/>
    <w:pPr>
      <w:spacing w:after="60"/>
      <w:jc w:val="left"/>
      <w:outlineLvl w:val="9"/>
    </w:pPr>
    <w:rPr>
      <w:b w:val="0"/>
      <w:i/>
    </w:rPr>
  </w:style>
  <w:style w:type="paragraph" w:customStyle="1" w:styleId="bedkommentar">
    <w:name w:val="bed_kommentar"/>
    <w:basedOn w:val="Normal"/>
    <w:qFormat/>
    <w:rsid w:val="00BA527F"/>
    <w:pPr>
      <w:tabs>
        <w:tab w:val="left" w:pos="284"/>
      </w:tabs>
      <w:spacing w:after="120"/>
    </w:pPr>
    <w:rPr>
      <w:rFonts w:ascii="Garamond" w:eastAsia="Times New Roman" w:hAnsi="Garamond" w:cs="Times New Roman"/>
      <w:szCs w:val="20"/>
      <w:lang w:eastAsia="sv-SE"/>
    </w:rPr>
  </w:style>
  <w:style w:type="paragraph" w:customStyle="1" w:styleId="bedelevarbete">
    <w:name w:val="bed_elevarbete"/>
    <w:basedOn w:val="Normal"/>
    <w:qFormat/>
    <w:rsid w:val="00BA527F"/>
    <w:pPr>
      <w:tabs>
        <w:tab w:val="left" w:pos="284"/>
      </w:tabs>
      <w:spacing w:before="120"/>
    </w:pPr>
    <w:rPr>
      <w:rFonts w:ascii="Garamond" w:eastAsia="Times New Roman" w:hAnsi="Garamond" w:cs="Times New Roman"/>
      <w:noProof/>
      <w:szCs w:val="20"/>
      <w:lang w:eastAsia="sv-SE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BA527F"/>
    <w:pPr>
      <w:widowControl w:val="0"/>
      <w:autoSpaceDE w:val="0"/>
      <w:autoSpaceDN w:val="0"/>
      <w:adjustRightInd w:val="0"/>
      <w:jc w:val="both"/>
      <w:textAlignment w:val="center"/>
    </w:pPr>
    <w:rPr>
      <w:rFonts w:ascii="Times New Roman" w:eastAsiaTheme="minorEastAsia" w:hAnsi="Times New Roman" w:cs="Times New Roman"/>
      <w:color w:val="000000"/>
      <w:lang w:eastAsia="sv-S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BA527F"/>
    <w:rPr>
      <w:rFonts w:ascii="Times New Roman" w:eastAsiaTheme="minorEastAsia" w:hAnsi="Times New Roman" w:cs="Times New Roman"/>
      <w:color w:val="000000"/>
      <w:lang w:eastAsia="sv-SE"/>
    </w:rPr>
  </w:style>
  <w:style w:type="paragraph" w:customStyle="1" w:styleId="Tabellrubrikvrigt">
    <w:name w:val="Tabell – rubrik (Övrigt)"/>
    <w:basedOn w:val="Tabell-brdvrigt"/>
    <w:uiPriority w:val="99"/>
    <w:rsid w:val="0005756E"/>
    <w:pPr>
      <w:spacing w:after="0"/>
    </w:pPr>
    <w:rPr>
      <w:rFonts w:ascii="ITC Franklin Gothic Std Med" w:hAnsi="ITC Franklin Gothic Std Med" w:cs="FranklinGothicLT-Mediu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Skolverket lärarinformation">
      <a:dk1>
        <a:srgbClr val="000000"/>
      </a:dk1>
      <a:lt1>
        <a:srgbClr val="FFFFFF"/>
      </a:lt1>
      <a:dk2>
        <a:srgbClr val="FFFFFF"/>
      </a:dk2>
      <a:lt2>
        <a:srgbClr val="FFFFFF"/>
      </a:lt2>
      <a:accent1>
        <a:srgbClr val="E64D61"/>
      </a:accent1>
      <a:accent2>
        <a:srgbClr val="F7CAD0"/>
      </a:accent2>
      <a:accent3>
        <a:srgbClr val="FBE4E7"/>
      </a:accent3>
      <a:accent4>
        <a:srgbClr val="66B245"/>
      </a:accent4>
      <a:accent5>
        <a:srgbClr val="D1E8C7"/>
      </a:accent5>
      <a:accent6>
        <a:srgbClr val="E8F3E3"/>
      </a:accent6>
      <a:hlink>
        <a:srgbClr val="000000"/>
      </a:hlink>
      <a:folHlink>
        <a:srgbClr val="00000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B58B9DA-6210-7346-A953-5E026D054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471</Words>
  <Characters>2497</Characters>
  <Application>Microsoft Office Word</Application>
  <DocSecurity>0</DocSecurity>
  <Lines>20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Lilius</dc:creator>
  <cp:keywords/>
  <dc:description/>
  <cp:lastModifiedBy>Veronica Palmgren/PRIM-gruppen</cp:lastModifiedBy>
  <cp:revision>4</cp:revision>
  <cp:lastPrinted>2022-01-18T14:48:00Z</cp:lastPrinted>
  <dcterms:created xsi:type="dcterms:W3CDTF">2021-12-20T07:17:00Z</dcterms:created>
  <dcterms:modified xsi:type="dcterms:W3CDTF">2022-01-18T14:48:00Z</dcterms:modified>
</cp:coreProperties>
</file>