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4BA8" w14:textId="7E03B827" w:rsidR="007C3FE8" w:rsidRPr="00375EDB" w:rsidRDefault="007C3FE8" w:rsidP="00BA23A5">
      <w:pPr>
        <w:pStyle w:val="Rubrik2Rubriker"/>
        <w:spacing w:before="240" w:after="58"/>
        <w:ind w:right="-2268"/>
        <w:rPr>
          <w:color w:val="000000" w:themeColor="text1"/>
        </w:rPr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375EDB">
        <w:rPr>
          <w:color w:val="000000" w:themeColor="text1"/>
        </w:rPr>
        <w:t>Provs</w:t>
      </w:r>
      <w:r w:rsidR="00172C36" w:rsidRPr="00375EDB">
        <w:rPr>
          <w:color w:val="000000" w:themeColor="text1"/>
        </w:rPr>
        <w:t>pecifikation</w:t>
      </w:r>
      <w:bookmarkEnd w:id="1"/>
      <w:bookmarkEnd w:id="2"/>
      <w:bookmarkEnd w:id="3"/>
      <w:bookmarkEnd w:id="4"/>
    </w:p>
    <w:p w14:paraId="676C8C8B" w14:textId="09B9D7A0" w:rsidR="0021738A" w:rsidRPr="00375EDB" w:rsidRDefault="0021738A" w:rsidP="0021738A">
      <w:pPr>
        <w:pStyle w:val="Brdtext1Brdtext"/>
        <w:rPr>
          <w:color w:val="000000" w:themeColor="text1"/>
        </w:rPr>
      </w:pPr>
      <w:r w:rsidRPr="00375EDB">
        <w:rPr>
          <w:color w:val="000000" w:themeColor="text1"/>
        </w:rPr>
        <w:t>Nationellt prov i matematik 1</w:t>
      </w:r>
      <w:r w:rsidR="007851F2" w:rsidRPr="00375EDB">
        <w:rPr>
          <w:color w:val="000000" w:themeColor="text1"/>
        </w:rPr>
        <w:t>c</w:t>
      </w:r>
      <w:r w:rsidRPr="00375EDB">
        <w:rPr>
          <w:color w:val="000000" w:themeColor="text1"/>
        </w:rPr>
        <w:t xml:space="preserve"> </w:t>
      </w:r>
      <w:r w:rsidR="009B089D">
        <w:rPr>
          <w:color w:val="000000" w:themeColor="text1"/>
        </w:rPr>
        <w:t>V</w:t>
      </w:r>
      <w:r w:rsidR="00334B55" w:rsidRPr="00375EDB">
        <w:rPr>
          <w:color w:val="000000" w:themeColor="text1"/>
        </w:rPr>
        <w:t>T</w:t>
      </w:r>
      <w:r w:rsidRPr="00375EDB">
        <w:rPr>
          <w:color w:val="000000" w:themeColor="text1"/>
        </w:rPr>
        <w:t xml:space="preserve"> 20</w:t>
      </w:r>
      <w:r w:rsidR="00237B3A" w:rsidRPr="00375EDB">
        <w:rPr>
          <w:color w:val="000000" w:themeColor="text1"/>
        </w:rPr>
        <w:t>2</w:t>
      </w:r>
      <w:r w:rsidR="009B089D">
        <w:rPr>
          <w:color w:val="000000" w:themeColor="text1"/>
        </w:rPr>
        <w:t>3</w:t>
      </w:r>
    </w:p>
    <w:p w14:paraId="76F6B208" w14:textId="3132D5A0" w:rsidR="000359F8" w:rsidRPr="00375EDB" w:rsidRDefault="000359F8" w:rsidP="007C3FE8">
      <w:pPr>
        <w:rPr>
          <w:color w:val="000000" w:themeColor="text1"/>
          <w:sz w:val="15"/>
          <w:szCs w:val="15"/>
        </w:rPr>
      </w:pPr>
    </w:p>
    <w:tbl>
      <w:tblPr>
        <w:tblW w:w="9439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340"/>
        <w:gridCol w:w="340"/>
        <w:gridCol w:w="34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375EDB" w:rsidRPr="00375EDB" w14:paraId="206AD32E" w14:textId="77777777" w:rsidTr="00792F55">
        <w:trPr>
          <w:cantSplit/>
          <w:trHeight w:val="454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5962376F" w14:textId="77777777" w:rsidR="000A3399" w:rsidRPr="00375EDB" w:rsidRDefault="000A3399" w:rsidP="000A3399">
            <w:pPr>
              <w:pStyle w:val="Tabell-rubrikvrigt"/>
              <w:ind w:left="5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F59609" w14:textId="77777777" w:rsidR="000A3399" w:rsidRPr="00375EDB" w:rsidRDefault="000A3399" w:rsidP="000A3399">
            <w:pPr>
              <w:pStyle w:val="Tabell-rubrikvrigt"/>
              <w:ind w:left="57"/>
              <w:jc w:val="center"/>
              <w:rPr>
                <w:rFonts w:eastAsia="Arial Unicode MS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</w:tcPr>
          <w:p w14:paraId="731A42CC" w14:textId="77777777" w:rsidR="000A3399" w:rsidRPr="00375EDB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nil"/>
              <w:bottom w:val="nil"/>
              <w:right w:val="nil"/>
            </w:tcBorders>
          </w:tcPr>
          <w:p w14:paraId="5E3DC866" w14:textId="665566FA" w:rsidR="000A3399" w:rsidRPr="00375EDB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</w:tcPr>
          <w:p w14:paraId="6A54B994" w14:textId="6CDC65E4" w:rsidR="000A3399" w:rsidRPr="00375EDB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8" w:type="dxa"/>
            <w:gridSpan w:val="4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C71A04" w14:textId="6456A069" w:rsidR="000A3399" w:rsidRPr="00375EDB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75EDB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042777" w14:textId="40154858" w:rsidR="000A3399" w:rsidRPr="00375EDB" w:rsidRDefault="000A3399" w:rsidP="000A3399">
            <w:pPr>
              <w:pStyle w:val="Tabell-rubrikvrigt"/>
              <w:ind w:left="57"/>
              <w:jc w:val="center"/>
              <w:rPr>
                <w:color w:val="000000" w:themeColor="text1"/>
                <w:sz w:val="24"/>
                <w:szCs w:val="24"/>
              </w:rPr>
            </w:pPr>
            <w:r w:rsidRPr="00375EDB">
              <w:rPr>
                <w:color w:val="000000" w:themeColor="text1"/>
                <w:sz w:val="24"/>
                <w:szCs w:val="24"/>
              </w:rPr>
              <w:t>Förmågor</w:t>
            </w:r>
          </w:p>
        </w:tc>
      </w:tr>
      <w:tr w:rsidR="00375EDB" w:rsidRPr="00375EDB" w14:paraId="4FC890D3" w14:textId="77777777" w:rsidTr="006D420E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76290C" w:rsidRPr="00375EDB" w:rsidRDefault="0076290C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375EDB">
              <w:rPr>
                <w:color w:val="000000" w:themeColor="text1"/>
              </w:rPr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76290C" w:rsidRPr="00375EDB" w:rsidRDefault="0076290C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375EDB">
              <w:rPr>
                <w:rFonts w:eastAsia="Arial Unicode MS"/>
                <w:color w:val="000000" w:themeColor="text1"/>
              </w:rPr>
              <w:t>Uppgift</w:t>
            </w:r>
          </w:p>
        </w:tc>
        <w:tc>
          <w:tcPr>
            <w:tcW w:w="1020" w:type="dxa"/>
            <w:gridSpan w:val="3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76290C" w:rsidRPr="00375EDB" w:rsidRDefault="0076290C" w:rsidP="0076290C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27967B04" w14:textId="7FFAC175" w:rsidR="0076290C" w:rsidRPr="00375EDB" w:rsidRDefault="003C1087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375EDB">
              <w:rPr>
                <w:rFonts w:cs="Times New Roman"/>
                <w:color w:val="000000" w:themeColor="text1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48E5CAB7" w:rsidR="0076290C" w:rsidRPr="00375EDB" w:rsidRDefault="003C1087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375EDB">
              <w:rPr>
                <w:rFonts w:cs="Times New Roman"/>
                <w:color w:val="000000" w:themeColor="text1"/>
              </w:rPr>
              <w:t>Trigonometri och vektorer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401BCCF5" w:rsidR="0076290C" w:rsidRPr="00375EDB" w:rsidRDefault="0076290C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375EDB">
              <w:rPr>
                <w:rFonts w:cs="Times New Roman"/>
                <w:color w:val="000000" w:themeColor="text1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5AA2E520" w:rsidR="0076290C" w:rsidRPr="00375EDB" w:rsidRDefault="0076290C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375EDB">
              <w:rPr>
                <w:rFonts w:cs="Times New Roman"/>
                <w:color w:val="000000" w:themeColor="text1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76290C" w:rsidRPr="00375EDB" w:rsidRDefault="0076290C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375EDB">
              <w:rPr>
                <w:color w:val="000000" w:themeColor="text1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76290C" w:rsidRPr="00375EDB" w:rsidRDefault="0076290C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375EDB">
              <w:rPr>
                <w:color w:val="000000" w:themeColor="text1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76290C" w:rsidRPr="00375EDB" w:rsidRDefault="0076290C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375EDB">
              <w:rPr>
                <w:color w:val="000000" w:themeColor="text1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76290C" w:rsidRPr="00375EDB" w:rsidRDefault="0076290C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375EDB">
              <w:rPr>
                <w:color w:val="000000" w:themeColor="text1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76290C" w:rsidRPr="00375EDB" w:rsidRDefault="0076290C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375EDB">
              <w:rPr>
                <w:color w:val="000000" w:themeColor="text1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76290C" w:rsidRPr="00375EDB" w:rsidRDefault="0076290C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375EDB">
              <w:rPr>
                <w:color w:val="000000" w:themeColor="text1"/>
              </w:rPr>
              <w:t>Kommunikation</w:t>
            </w:r>
          </w:p>
        </w:tc>
      </w:tr>
      <w:tr w:rsidR="00375EDB" w:rsidRPr="00375EDB" w14:paraId="0B84B244" w14:textId="77777777" w:rsidTr="006D420E">
        <w:trPr>
          <w:cantSplit/>
          <w:trHeight w:val="312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76290C" w:rsidRPr="00375EDB" w:rsidRDefault="0076290C" w:rsidP="00BE1F9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76290C" w:rsidRPr="00375EDB" w:rsidRDefault="0076290C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bottom"/>
          </w:tcPr>
          <w:p w14:paraId="08BB858F" w14:textId="4D367B07" w:rsidR="0076290C" w:rsidRPr="00375EDB" w:rsidRDefault="0076290C" w:rsidP="0076290C">
            <w:pPr>
              <w:pStyle w:val="Tabell-rubrikvrigt"/>
              <w:ind w:left="57"/>
              <w:jc w:val="center"/>
              <w:rPr>
                <w:rFonts w:eastAsia="Arial Unicode MS"/>
                <w:color w:val="000000" w:themeColor="text1"/>
              </w:rPr>
            </w:pPr>
            <w:r w:rsidRPr="00375EDB">
              <w:rPr>
                <w:color w:val="000000" w:themeColor="text1"/>
              </w:rPr>
              <w:t>Nivå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CFF6EFB" w14:textId="77777777" w:rsidR="0076290C" w:rsidRPr="00375EDB" w:rsidRDefault="0076290C" w:rsidP="00BE1F9C">
            <w:pPr>
              <w:pStyle w:val="Tabell-rubrikvrigt"/>
              <w:ind w:left="57"/>
              <w:rPr>
                <w:rFonts w:cs="Times New Roman"/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76290C" w:rsidRPr="00375EDB" w:rsidRDefault="0076290C" w:rsidP="00BE1F9C">
            <w:pPr>
              <w:pStyle w:val="Tabell-rubrikvrigt"/>
              <w:ind w:left="57"/>
              <w:rPr>
                <w:rFonts w:cs="Times New Roman"/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76290C" w:rsidRPr="00375EDB" w:rsidRDefault="0076290C" w:rsidP="00BE1F9C">
            <w:pPr>
              <w:pStyle w:val="Tabell-rubrikvrigt"/>
              <w:ind w:left="57"/>
              <w:rPr>
                <w:rFonts w:cs="Times New Roman"/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76290C" w:rsidRPr="00375EDB" w:rsidRDefault="0076290C" w:rsidP="00BE1F9C">
            <w:pPr>
              <w:pStyle w:val="Tabell-rubrikvrigt"/>
              <w:ind w:left="57"/>
              <w:rPr>
                <w:rFonts w:cs="Times New Roman"/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76290C" w:rsidRPr="00375EDB" w:rsidRDefault="0076290C" w:rsidP="00BE1F9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76290C" w:rsidRPr="00375EDB" w:rsidRDefault="0076290C" w:rsidP="00BE1F9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76290C" w:rsidRPr="00375EDB" w:rsidRDefault="0076290C" w:rsidP="00BE1F9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76290C" w:rsidRPr="00375EDB" w:rsidRDefault="0076290C" w:rsidP="00BE1F9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76290C" w:rsidRPr="00375EDB" w:rsidRDefault="0076290C" w:rsidP="00BE1F9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76290C" w:rsidRPr="00375EDB" w:rsidRDefault="0076290C" w:rsidP="00BE1F9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</w:tr>
      <w:tr w:rsidR="00375EDB" w:rsidRPr="00375EDB" w14:paraId="10D609F7" w14:textId="77777777" w:rsidTr="006D420E">
        <w:trPr>
          <w:cantSplit/>
          <w:trHeight w:val="311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006389D" w14:textId="77777777" w:rsidR="0076290C" w:rsidRPr="00375EDB" w:rsidRDefault="0076290C" w:rsidP="0076290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19B6BA9A" w14:textId="77777777" w:rsidR="0076290C" w:rsidRPr="00375EDB" w:rsidRDefault="0076290C" w:rsidP="0076290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bottom"/>
          </w:tcPr>
          <w:p w14:paraId="12215813" w14:textId="7CB03898" w:rsidR="0076290C" w:rsidRPr="00375EDB" w:rsidRDefault="0076290C" w:rsidP="00C102EE">
            <w:pPr>
              <w:pStyle w:val="Tabell-brdvrigt"/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375EDB">
              <w:rPr>
                <w:b/>
                <w:bCs/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nil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bottom"/>
          </w:tcPr>
          <w:p w14:paraId="243C983C" w14:textId="0F7825B8" w:rsidR="0076290C" w:rsidRPr="00375EDB" w:rsidRDefault="0076290C" w:rsidP="00C102EE">
            <w:pPr>
              <w:pStyle w:val="Tabell-brdvrigt"/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375EDB">
              <w:rPr>
                <w:b/>
                <w:bCs/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nil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bottom"/>
          </w:tcPr>
          <w:p w14:paraId="43A90CA4" w14:textId="0F4BB91F" w:rsidR="0076290C" w:rsidRPr="00375EDB" w:rsidRDefault="0076290C" w:rsidP="00C102EE">
            <w:pPr>
              <w:pStyle w:val="Tabell-brdvrigt"/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375EDB">
              <w:rPr>
                <w:b/>
                <w:bCs/>
                <w:color w:val="000000" w:themeColor="text1"/>
              </w:rPr>
              <w:t>A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756B70F" w14:textId="77777777" w:rsidR="0076290C" w:rsidRPr="00375EDB" w:rsidRDefault="0076290C" w:rsidP="0076290C">
            <w:pPr>
              <w:pStyle w:val="Tabell-rubrikvrigt"/>
              <w:ind w:left="57"/>
              <w:rPr>
                <w:rFonts w:cs="Times New Roman"/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4B99F3A" w14:textId="77777777" w:rsidR="0076290C" w:rsidRPr="00375EDB" w:rsidRDefault="0076290C" w:rsidP="0076290C">
            <w:pPr>
              <w:pStyle w:val="Tabell-rubrikvrigt"/>
              <w:ind w:left="57"/>
              <w:rPr>
                <w:rFonts w:cs="Times New Roman"/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01E59AC" w14:textId="77777777" w:rsidR="0076290C" w:rsidRPr="00375EDB" w:rsidRDefault="0076290C" w:rsidP="0076290C">
            <w:pPr>
              <w:pStyle w:val="Tabell-rubrikvrigt"/>
              <w:ind w:left="57"/>
              <w:rPr>
                <w:rFonts w:cs="Times New Roman"/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7630103" w14:textId="77777777" w:rsidR="0076290C" w:rsidRPr="00375EDB" w:rsidRDefault="0076290C" w:rsidP="0076290C">
            <w:pPr>
              <w:pStyle w:val="Tabell-rubrikvrigt"/>
              <w:ind w:left="57"/>
              <w:rPr>
                <w:rFonts w:cs="Times New Roman"/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2AAEA6" w14:textId="77777777" w:rsidR="0076290C" w:rsidRPr="00375EDB" w:rsidRDefault="0076290C" w:rsidP="0076290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C7AF8FC" w14:textId="77777777" w:rsidR="0076290C" w:rsidRPr="00375EDB" w:rsidRDefault="0076290C" w:rsidP="0076290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AEBDDA" w14:textId="77777777" w:rsidR="0076290C" w:rsidRPr="00375EDB" w:rsidRDefault="0076290C" w:rsidP="0076290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EB63A05" w14:textId="77777777" w:rsidR="0076290C" w:rsidRPr="00375EDB" w:rsidRDefault="0076290C" w:rsidP="0076290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2FDCCC40" w14:textId="77777777" w:rsidR="0076290C" w:rsidRPr="00375EDB" w:rsidRDefault="0076290C" w:rsidP="0076290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948599" w14:textId="77777777" w:rsidR="0076290C" w:rsidRPr="00375EDB" w:rsidRDefault="0076290C" w:rsidP="0076290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</w:tr>
      <w:tr w:rsidR="00375EDB" w:rsidRPr="00375EDB" w14:paraId="59F4F0D6" w14:textId="77777777" w:rsidTr="006D420E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5ED22A4D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7916C5" w14:textId="170EDA68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0C25C1" w14:textId="631B515A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5AD972F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13178E" w14:textId="554E16C3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622F8468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38D41522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328A6F7C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31E0B78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A04B86C" w14:textId="40A025DD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2669BE6" w14:textId="4BFA53CA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2A0CE6AD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8C0BE3" w14:textId="2FCC292F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7EB8548D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3B3B803C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3AFC5E3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51B7A9FA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76191AF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3</w:t>
            </w:r>
            <w:r w:rsidR="00E52A67" w:rsidRPr="00375EDB">
              <w:rPr>
                <w:color w:val="000000" w:themeColor="text1"/>
              </w:rPr>
              <w:t>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42B854" w14:textId="7F7FF78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3FA9A1" w14:textId="41EA046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5D6D3729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CD7D15" w14:textId="4654AA98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4538DA2C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74B35130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009091D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15246E7B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2FD2CA23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3b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3FE5C88" w14:textId="69BADF9D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7CF4667" w14:textId="7E3C29F4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49B6A09B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AA4F9F" w14:textId="39215DBD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4ED3B90D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5D2D8EDA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722F9293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1E3EA503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2A3C9BB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8EB7BF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078F946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0B323C4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7E3895AC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4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2EBFDE" w14:textId="3A2C4C99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B34FBE" w14:textId="768B4BBA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6522791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BB1DE3" w14:textId="369E5401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5015F14D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1B3D4C6A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644D2041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2617075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61CFB60D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0B276D79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5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3C0D8F4" w14:textId="5A7BC41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CD4914F" w14:textId="67509578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58E51482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4B7781" w14:textId="3289D601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74D70869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0785AF69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7DDB5858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79D893A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19A94D2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4DBD8C02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029F630C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6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A763BA" w14:textId="7B5B64C2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DE973" w14:textId="7C355657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1982F90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A4A69" w14:textId="786AA47E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3571CF21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62D91609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6CE3AACB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54B5D865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253E4F27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7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93B735B" w14:textId="797BFFC6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0B64E48" w14:textId="626F5545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29097733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1BA9DF" w14:textId="2E357BD2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7E000A3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1D8D9AE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19564479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6A23E473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3D2F5107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41E24E0C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10D4DF3E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64272A8E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8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7101B5" w14:textId="4EECEF46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3B973B" w14:textId="4D987868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59297413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E54207" w14:textId="54DBFF7B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77C48E7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426D93D8" w:rsidR="004F3B21" w:rsidRPr="00375EDB" w:rsidRDefault="00FD0BD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5B4459C0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78887B4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41DD9A73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6D4FFA0E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9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7FF2EF1" w14:textId="72A42A7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E2A0F1D" w14:textId="3038E7D8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2656E2F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9299B5" w14:textId="65F8B330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599A9362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4E24440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16E4E382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47188168" w:rsidR="004F3B21" w:rsidRPr="00375EDB" w:rsidRDefault="00FD0BD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08F1304C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7841A202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6833FD47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4A9963C3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1931FD5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65CCC4E0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10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266DB" w14:textId="1EFF0A5A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F3F2AE" w14:textId="7BA9A49B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6E4DAA9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72171B" w14:textId="10FF24C9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5537F6F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7AE95283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2D888787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30840EC9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56079E2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0964F257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11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D86231F" w14:textId="393CEBCC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F541FB6" w14:textId="00B19E05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34975288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863A9B" w14:textId="2732FF86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4D4AFC12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3FAF9098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5F09E8D9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69C40DBF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06C300CB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D4B6E9F" w14:textId="32A4C4E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DFC0E6" w14:textId="7C0E3097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12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C38C41" w14:textId="712EC76D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685888" w14:textId="33046824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7433AE" w14:textId="476B09F1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3D671B" w14:textId="6A817C9D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A961BB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17247E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DFBC48" w14:textId="5143B294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01C05A" w14:textId="4194D2D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3D1D6E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9ECB9F" w14:textId="21505213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F65141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F97F0D3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FE89B1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5B64CB3C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0226B8" w14:textId="76228E62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41273" w14:textId="60ECB7AE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13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83DB65B" w14:textId="2AA5840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8A1A01E" w14:textId="7776FEA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B72BFE1" w14:textId="70692A68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64B7BA" w14:textId="04967113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E90C66" w14:textId="4596CEFC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8D76E1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166517" w14:textId="79B6196A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C8361" w14:textId="74D70EEC" w:rsidR="004F3B21" w:rsidRPr="00375EDB" w:rsidRDefault="00FD0BD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E092D1A" w14:textId="216955C8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42ADE" w14:textId="413BD03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BD5A32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39F7F3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EE9D933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39790624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EBD70B6" w14:textId="26BD35D9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99D8F2" w14:textId="2876A872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14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0761AE" w14:textId="2AC6DBE2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6452A2" w14:textId="37A77DA8" w:rsidR="004F3B21" w:rsidRPr="00375EDB" w:rsidRDefault="00E52A67" w:rsidP="00EC6C32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5940DF" w14:textId="0D8CB90B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AA5717" w14:textId="1A7C97CF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BEB2A" w14:textId="76A9772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D993FB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EE957" w14:textId="3DA178F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DC314" w14:textId="44604E1D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E19055" w14:textId="621FFB36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B0451" w14:textId="610C99F1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915F6F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06EE28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EB3D4A" w14:textId="5F9EA4EA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40099D16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ED5D8E" w14:textId="43C77D34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2AFF8F" w14:textId="189A843A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15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31D3C32" w14:textId="29EE30B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509E5F" w14:textId="5DA197B4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1BBD22D" w14:textId="01CDC391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491AF2" w14:textId="677DE754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9B92E7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5F6B5A" w14:textId="38D892A0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647D1" w14:textId="7618AB3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2EA7C3" w14:textId="3B7AACE9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E6C0C1" w14:textId="5E4E4AC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7D6895" w14:textId="64299459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21E601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81B850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88A9F5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78D02C0E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F8663C" w14:textId="571B16A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7708ED" w14:textId="00313CC7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16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E3E180" w14:textId="31CEA3A2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16722A" w14:textId="2F8C55A6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9FED75" w14:textId="7BF54062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2F3CFA" w14:textId="64206E3C" w:rsidR="004F3B21" w:rsidRPr="00375EDB" w:rsidRDefault="000D04E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430895" w14:textId="494A4931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CF3BA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0EF7DF" w14:textId="7D737591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E53CC8" w14:textId="6C4831DF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598E9D" w14:textId="19661D01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C0DB3B" w14:textId="08A1DEA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710C4" w14:textId="43FAD3F3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3B2117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717327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62B83F59" w14:textId="77777777" w:rsidTr="00896FE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2E9A8A7" w14:textId="2AFC17EF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F7B1A9" w14:textId="35BE93F4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17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1ACB609" w14:textId="6B3EB887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2E813CB" w14:textId="15717F5B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6EB0F3A" w14:textId="6039F86B" w:rsidR="004E75AF" w:rsidRPr="00375EDB" w:rsidRDefault="00E52A67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0E9929" w14:textId="4B31E324" w:rsidR="004E75AF" w:rsidRPr="00375EDB" w:rsidRDefault="000D04E1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168C17" w14:textId="4ED70440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093229" w14:textId="605260C3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D626A2" w14:textId="53E3B2C5" w:rsidR="004E75AF" w:rsidRPr="00375EDB" w:rsidRDefault="000D04E1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9DBFB2" w14:textId="33681FFA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CFE156" w14:textId="61E1EDAE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0479A3" w14:textId="3261747E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B0A13" w14:textId="28AE1FF0" w:rsidR="004E75AF" w:rsidRPr="00375EDB" w:rsidRDefault="00E52A67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7E6D05" w14:textId="4DD68245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E2924DF" w14:textId="41E6C9BF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559DDA6C" w14:textId="77777777" w:rsidTr="00896FE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7D9EECD" w14:textId="242EF75B" w:rsidR="004E75AF" w:rsidRPr="00375EDB" w:rsidRDefault="00E52A67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AAF188" w14:textId="594A113F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1</w:t>
            </w:r>
            <w:r w:rsidR="00E52A67" w:rsidRPr="00375EDB">
              <w:rPr>
                <w:color w:val="000000" w:themeColor="text1"/>
              </w:rPr>
              <w:t>8a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120D5A" w14:textId="32BD1623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5DB5F3" w14:textId="3224FD20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D0EE7" w14:textId="21E27FE7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4E87D5" w14:textId="30C63CA1" w:rsidR="004E75AF" w:rsidRPr="00375EDB" w:rsidRDefault="00E901A1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BDF382" w14:textId="10B2E4F6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33A941" w14:textId="543238F2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D937FC" w14:textId="77777777" w:rsidR="004E75AF" w:rsidRPr="00375EDB" w:rsidRDefault="00E901A1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  <w:p w14:paraId="6AF0F315" w14:textId="60B83064" w:rsidR="00E901A1" w:rsidRPr="00375EDB" w:rsidRDefault="00E901A1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96B3B1" w14:textId="5572CB2E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788065" w14:textId="1D2788AC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2562B" w14:textId="77777777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10814C" w14:textId="2217F2C8" w:rsidR="004E75AF" w:rsidRPr="00375EDB" w:rsidRDefault="00E52A67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3CF3A2" w14:textId="0F444188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5B8270" w14:textId="36C3B0A9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3D36046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D155AD" w14:textId="5B759CB0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D08BAA" w14:textId="2CA65D71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1</w:t>
            </w:r>
            <w:r w:rsidR="00E52A67" w:rsidRPr="00375EDB">
              <w:rPr>
                <w:color w:val="000000" w:themeColor="text1"/>
              </w:rPr>
              <w:t>8b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9BD26A0" w14:textId="0BC99516" w:rsidR="004E75AF" w:rsidRPr="00375EDB" w:rsidRDefault="00E52A67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20CDB0D" w14:textId="4F6929D5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07BF5C6" w14:textId="0142ACA1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2A6162" w14:textId="4010C115" w:rsidR="004E75AF" w:rsidRPr="00375EDB" w:rsidRDefault="00E901A1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E6B402" w14:textId="22A520A7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948E8A" w14:textId="77777777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2D077F" w14:textId="152558D4" w:rsidR="004E75AF" w:rsidRPr="00375EDB" w:rsidRDefault="00E901A1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A4D32E" w14:textId="2FE990E2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465CA2" w14:textId="3A0666DE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5C934A" w14:textId="1076BD1A" w:rsidR="004E75AF" w:rsidRPr="00375EDB" w:rsidRDefault="00E52A67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8B2899" w14:textId="3647EE83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A1173A" w14:textId="5F78BF18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D04D4E7" w14:textId="77777777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56229D2D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C53F407" w14:textId="4A08E062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C5A01D" w14:textId="47A1A336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1</w:t>
            </w:r>
            <w:r w:rsidR="00E52A67" w:rsidRPr="00375EDB">
              <w:rPr>
                <w:color w:val="000000" w:themeColor="text1"/>
              </w:rPr>
              <w:t>8c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98AA67" w14:textId="4EB39FE2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B1ED1D" w14:textId="3641576D" w:rsidR="004E75AF" w:rsidRPr="00375EDB" w:rsidRDefault="00E52A67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886C18" w14:textId="03C3C74B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BBAFB6" w14:textId="5DCC2ABE" w:rsidR="004E75AF" w:rsidRPr="00375EDB" w:rsidRDefault="00E901A1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50D49A" w14:textId="4A4407E6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F8D89C" w14:textId="77777777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9AA926" w14:textId="54CD7117" w:rsidR="004E75AF" w:rsidRPr="00375EDB" w:rsidRDefault="00E901A1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70B866" w14:textId="77777777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5EF250" w14:textId="0E2A694C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82D3AC" w14:textId="5C488FC0" w:rsidR="004E75AF" w:rsidRPr="00375EDB" w:rsidRDefault="00FD0BD9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FF3F28" w14:textId="08C141CB" w:rsidR="004E75AF" w:rsidRPr="00375EDB" w:rsidRDefault="00E52A67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826BAEC" w14:textId="33E25D84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DDBDF6" w14:textId="587E62D2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2C214B33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8F4B293" w14:textId="5194DE47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E73621B" w14:textId="35150FE0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1</w:t>
            </w:r>
            <w:r w:rsidR="00E52A67" w:rsidRPr="00375EDB">
              <w:rPr>
                <w:color w:val="000000" w:themeColor="text1"/>
              </w:rPr>
              <w:t>8d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B5B5A1" w14:textId="5C0989ED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9338D6A" w14:textId="1F481547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A446334" w14:textId="09955021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98110BD" w14:textId="7C909097" w:rsidR="004E75AF" w:rsidRPr="00375EDB" w:rsidRDefault="00E901A1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6BE9C4" w14:textId="07CAA583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F3EC80" w14:textId="6DBD0ABA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5C4E4B5" w14:textId="68786269" w:rsidR="004E75AF" w:rsidRPr="00375EDB" w:rsidRDefault="00E901A1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902A0F3" w14:textId="2E67FA88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4E560E6" w14:textId="120B73D2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EC30A21" w14:textId="5546A3EC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B688521" w14:textId="7905CF66" w:rsidR="004E75AF" w:rsidRPr="00375EDB" w:rsidRDefault="00E52A67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C8279F" w14:textId="1E8AFE33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0A4B011" w14:textId="04E34998" w:rsidR="004E75AF" w:rsidRPr="00375EDB" w:rsidRDefault="004E75AF" w:rsidP="004E75A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5CEA5D5B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44EAF18" w14:textId="572018F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99FF975" w14:textId="040EE69C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18</w:t>
            </w:r>
            <w:r w:rsidR="00E52A67"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61202F" w14:textId="49A7647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FD0BEC" w14:textId="7DDBAF29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CBC688" w14:textId="693C4EC9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1EF34A" w14:textId="5107DB54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681DF3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51B25E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3497BD" w14:textId="6D6434ED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53D4CD" w14:textId="1A0AACD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177F76" w14:textId="29019DB1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81942D" w14:textId="33824CA7" w:rsidR="004F3B21" w:rsidRPr="00375EDB" w:rsidRDefault="00FD0BD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1E790A" w14:textId="68EB438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161D52" w14:textId="0B37C046" w:rsidR="004F3B21" w:rsidRPr="00375EDB" w:rsidRDefault="00FD0BD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6F9E77" w14:textId="2287D01A" w:rsidR="004F3B21" w:rsidRPr="00375EDB" w:rsidRDefault="00FD0BD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</w:tr>
      <w:tr w:rsidR="00375EDB" w:rsidRPr="00375EDB" w14:paraId="6F19E767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60C5AE1" w14:textId="464BE698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073604" w14:textId="4AB1A72B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19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46033F8" w14:textId="43AA2C16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091F798" w14:textId="6FDBC3E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24D8DF" w14:textId="684DC14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23AC0BD" w14:textId="3D61857D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300E6F5" w14:textId="6F244222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4A905BE" w14:textId="384F5FAF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4E2178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8BEA1E4" w14:textId="35C4FA59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455A76E" w14:textId="60C5041E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050D9E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E8142D" w14:textId="5360A332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5B01E0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D63CE34" w14:textId="55F4020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7C768E11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20AD064" w14:textId="056BA1E4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E94054" w14:textId="71187E93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20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B6184C" w14:textId="53BCCBBB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89A366" w14:textId="0612D4F5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B03AE7" w14:textId="09FDDC01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932B76" w14:textId="58169284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F72E87" w14:textId="64ECD52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C0B0A7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45FF0A" w14:textId="5D0A084A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621B0C" w14:textId="0CE0B3C2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B46C0F" w14:textId="235CBF64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A246FB" w14:textId="0CFFD0B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9C241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EE24DC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08DF51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1739A8FF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A244EDE" w14:textId="47D600F9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DF25D7C" w14:textId="525394D4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7A935D4C" w14:textId="4F1F1EC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5284D696" w14:textId="4AA84F81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F2B1CB8" w14:textId="3DE5A52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616D77" w14:textId="379B244C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B15C74" w14:textId="74FFB8E7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348909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79EF44" w14:textId="119E7061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3437C2" w14:textId="6B81701D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4BFC4B" w14:textId="5FB70657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1ABBE4" w14:textId="686D2FBB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EA6CA02" w14:textId="4CF7D3F4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FA080B3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B7621ED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6BE3D56B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</w:tcPr>
          <w:p w14:paraId="1A15091E" w14:textId="77F01D8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340B8C81" w14:textId="0B3695A4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A6823BA" w14:textId="4B2A62F4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A246A66" w14:textId="35FEF290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C09A4CC" w14:textId="10AC4AF8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3E5A222" w14:textId="116565CA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B89AC7F" w14:textId="4815F991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BAB5C2E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7FC1498" w14:textId="161687C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FD7DC9D" w14:textId="481772B2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7376CF2" w14:textId="4697E065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45B47C5" w14:textId="0999D816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CDD31D3" w14:textId="186C30D3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3CCD3CA6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89C93B5" w14:textId="55CC447C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1A5116A2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B61D986" w14:textId="156CF40D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3E2A001" w14:textId="6C455A86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23a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214B5A20" w14:textId="7258BDAC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3F38C347" w14:textId="3D5BC0C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E3348E9" w14:textId="4BC3C052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E748C3E" w14:textId="79FEB133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352B5F" w14:textId="2EF947A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CDB74D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0FDCC02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8CE3BA1" w14:textId="56B3517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AD272EB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8F7CA2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9AD35D5" w14:textId="64A9F3A2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4F70431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368C782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2E046430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</w:tcPr>
          <w:p w14:paraId="33DE0BF6" w14:textId="20918D23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687D9E4D" w14:textId="3770278C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</w:t>
            </w:r>
            <w:r w:rsidR="00E52A67" w:rsidRPr="00375EDB">
              <w:rPr>
                <w:color w:val="000000" w:themeColor="text1"/>
              </w:rPr>
              <w:t>3</w:t>
            </w:r>
            <w:r w:rsidRPr="00375EDB">
              <w:rPr>
                <w:color w:val="000000" w:themeColor="text1"/>
              </w:rPr>
              <w:t>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8E3B5F2" w14:textId="51716319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97E489B" w14:textId="01BCC53B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EF42C17" w14:textId="2FB5DA7D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9F90443" w14:textId="3AE0E1EC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12530EC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AD27227" w14:textId="7219626A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6720049" w14:textId="29BADC29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38C3502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4DA7AE5" w14:textId="42B4B61A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CA9960F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0EE8263" w14:textId="66F47C85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590CC7A3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A53907B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562D6D89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9845FB9" w14:textId="0AE02C9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65937B0" w14:textId="21B7A26E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</w:t>
            </w:r>
            <w:r w:rsidR="00E52A67" w:rsidRPr="00375EDB">
              <w:rPr>
                <w:color w:val="000000" w:themeColor="text1"/>
              </w:rPr>
              <w:t>4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5C6559A5" w14:textId="4DCD3C1E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2C03B211" w14:textId="41E7208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CD18D82" w14:textId="6E8BB8E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87DF2D" w14:textId="6E35BE19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89871C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010F4C4" w14:textId="6047DFE4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8AFADD" w14:textId="231EC344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BDB9DE" w14:textId="24111A58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903F68" w14:textId="3F2C5D03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DD56BE" w14:textId="0E84F926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558853" w14:textId="1F41FBD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5B8EB4" w14:textId="05D58443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E7E4BDC" w14:textId="6B3FB350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2BA58F24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</w:tcPr>
          <w:p w14:paraId="27CFF5AA" w14:textId="551C6604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70104CE0" w14:textId="46DD9B4E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25a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235A374" w14:textId="20DBACDA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E42D055" w14:textId="3E9BE709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891B06D" w14:textId="727D8FB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AE2B17E" w14:textId="406520C5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5C0077D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2EC22A6" w14:textId="6FF4EE42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7FA04C8" w14:textId="6702EB46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C45E36B" w14:textId="670D83F1" w:rsidR="004F3B21" w:rsidRPr="00375EDB" w:rsidRDefault="00FD0BD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0322EA0" w14:textId="63419BCD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0339726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63A83A4" w14:textId="1ECAC05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7DD90790" w14:textId="19CD7EE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A04091D" w14:textId="7DFB2D17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</w:tr>
      <w:tr w:rsidR="00375EDB" w:rsidRPr="00375EDB" w14:paraId="21E539D8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F7FA97C" w14:textId="3D827F4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F9603B0" w14:textId="30531A71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25b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380A0ED3" w14:textId="742B3D62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39384A6D" w14:textId="39DEBD15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737ECFE" w14:textId="775285B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FEBADA5" w14:textId="02A6F179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7167D5" w14:textId="71B3F7A8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CA94EDD" w14:textId="468AE268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43511F" w14:textId="25EB14D4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3B0FA0" w14:textId="7E030F6E" w:rsidR="004F3B21" w:rsidRPr="00375EDB" w:rsidRDefault="00FD0BD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2D34A56" w14:textId="4CB4882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ED79D95" w14:textId="7F2A3D22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0C53CE3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BDAFB4" w14:textId="12784AA0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D0A3AB2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7B602DE6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</w:tcPr>
          <w:p w14:paraId="71E8E164" w14:textId="52594F69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0E1BB5F0" w14:textId="6CDFE822" w:rsidR="004F3B21" w:rsidRPr="00375EDB" w:rsidRDefault="004E75AF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25</w:t>
            </w:r>
            <w:r w:rsidR="00E52A67"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2C54445" w14:textId="64D95BE8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9B9DC0C" w14:textId="01A7C15B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25C849F" w14:textId="64B5D7AB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6C06D38" w14:textId="598A6282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F2AE3C5" w14:textId="0BFCFD92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B70E206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49BB169" w14:textId="2CF1EDDF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DCF3B0F" w14:textId="30CD82D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21997CD" w14:textId="351ADE7B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AE155C9" w14:textId="4D489910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1A4D058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6AD98F04" w14:textId="7524CE0E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7507E7F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767143BE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CDCB97" w14:textId="474844B6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081D38" w14:textId="042368C5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26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63D1BBFC" w14:textId="5D7708C2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1126F26C" w14:textId="3A97E759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EFCCE71" w14:textId="6B855D4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44F2A96" w14:textId="583F49EB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C2166C0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6FBEAC" w14:textId="0AA6F30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F2AE1D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AC6FAB" w14:textId="7093183F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344E84F" w14:textId="4218944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90FBD7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61A121D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135C66A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709AF4A" w14:textId="54F6B39D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051540C1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</w:tcPr>
          <w:p w14:paraId="7240B9D2" w14:textId="3A80E49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38259969" w14:textId="6AEDCB6C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27a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0DCE635" w14:textId="3FA1CC1F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752F28E" w14:textId="7CBD7773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C9D52FB" w14:textId="12137682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18F7DE0" w14:textId="0F03A845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8DCE719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D9A7323" w14:textId="41C7056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93FE35F" w14:textId="74C4219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A0001CB" w14:textId="662356C1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D5183B7" w14:textId="3D208BAA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B36DB73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28D87B2" w14:textId="249AE0C3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2A9B84FE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B49C922" w14:textId="64FF9EB4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78606224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E7F608F" w14:textId="7DCE52F6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A81D00" w14:textId="312D16EA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27b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24C8303C" w14:textId="09C5CFB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0EA3EF45" w14:textId="29D4CD5A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5AC0E62" w14:textId="63D6ADF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C65EB7A" w14:textId="1A5B2820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D07807C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D8F4BC" w14:textId="3E727DC1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531820D" w14:textId="361F0AEC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E64ADD9" w14:textId="59B3556C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6E49CE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1233EF" w14:textId="4FE0F670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5F3855" w14:textId="0D45BF68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600ECEC" w14:textId="045AF73D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C8DDD9E" w14:textId="069E984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35C5F781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</w:tcPr>
          <w:p w14:paraId="24A1EEF3" w14:textId="6F51ACF6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73589B18" w14:textId="2EABDD18" w:rsidR="004F3B21" w:rsidRPr="00375EDB" w:rsidRDefault="00E52A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28a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C121019" w14:textId="402DF51D" w:rsidR="004F3B21" w:rsidRPr="00375EDB" w:rsidRDefault="00E16D88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5624C74" w14:textId="04CFF48C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A6DDADB" w14:textId="42A49F4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94A086C" w14:textId="5FF2DB85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8321783" w14:textId="69D0FFF1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4BCD53C" w14:textId="494F2C8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B4D0DB4" w14:textId="02DC6AB7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5485880" w14:textId="3E2139D2" w:rsidR="004F3B21" w:rsidRPr="00375EDB" w:rsidRDefault="00E16D88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3782A99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4071269" w14:textId="2648CFC9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E5A3675" w14:textId="130327D9" w:rsidR="004F3B21" w:rsidRPr="00375EDB" w:rsidRDefault="00FD0BD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65E8316B" w14:textId="7F978D3F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7BCCD16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3DB3BD51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6B4CEBB" w14:textId="2B65547A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16B9E9E" w14:textId="70B92DE9" w:rsidR="004F3B21" w:rsidRPr="00375EDB" w:rsidRDefault="00E16D88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28b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41DAF00D" w14:textId="6D4CE06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20AFBB93" w14:textId="0B2339CF" w:rsidR="004F3B21" w:rsidRPr="00375EDB" w:rsidRDefault="00E16D88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286A0E3" w14:textId="47D772EC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026A54" w14:textId="5CF6A973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6B5E339" w14:textId="7D6D1C73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DACFDB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64EFB5" w14:textId="7DCF78BE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DC05B5" w14:textId="616D7EE8" w:rsidR="004F3B21" w:rsidRPr="00375EDB" w:rsidRDefault="00E16D88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8D3A26F" w14:textId="64634F0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0B4035" w14:textId="11F7A43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AB20D2" w14:textId="099A5622" w:rsidR="004F3B21" w:rsidRPr="00375EDB" w:rsidRDefault="00FD0BD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1703E3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9FCEF03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5989333E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</w:tcPr>
          <w:p w14:paraId="33728E97" w14:textId="69669094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4CD4F93E" w14:textId="43DA8959" w:rsidR="004F3B21" w:rsidRPr="00375EDB" w:rsidRDefault="00E16D88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29a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A1A6F67" w14:textId="31D3FFAA" w:rsidR="004F3B21" w:rsidRPr="00375EDB" w:rsidRDefault="00E16D88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E7E9FBA" w14:textId="2D03D88D" w:rsidR="004F3B21" w:rsidRPr="00375EDB" w:rsidRDefault="00E16D88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7FF230F" w14:textId="27296CD6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8973B86" w14:textId="1B580B4F" w:rsidR="004F3B21" w:rsidRPr="00375EDB" w:rsidRDefault="00E901A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CD35413" w14:textId="35439054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24D5948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C670D13" w14:textId="1F07DDF5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B7A2AF0" w14:textId="2D65CBAE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8CE06AA" w14:textId="0797711E" w:rsidR="004F3B21" w:rsidRPr="00375EDB" w:rsidRDefault="00E16D88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2E27A8D" w14:textId="77777777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5846868" w14:textId="57DB41D8" w:rsidR="004F3B21" w:rsidRPr="00375EDB" w:rsidRDefault="00E16D88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73A66147" w14:textId="0CC052C3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0EED89A" w14:textId="50DCC911" w:rsidR="004F3B21" w:rsidRPr="00375EDB" w:rsidRDefault="004F3B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53CD5059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AFA9B26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B1EC72A" w14:textId="7FEECF2A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29b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26CB5F3D" w14:textId="40AA79C6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63117DDA" w14:textId="078E6F41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115F41B" w14:textId="7E4EC0CA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2427678" w14:textId="1BB699F6" w:rsidR="004E75AF" w:rsidRPr="00375EDB" w:rsidRDefault="00E901A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AC79816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6224A34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C8567EF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F11AC2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09C63A4" w14:textId="2E46FDB8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A731EA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32C5B5" w14:textId="74804AE4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D79994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B2BA106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6986A48C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</w:tcPr>
          <w:p w14:paraId="06905933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6ABABE76" w14:textId="57F542A3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30a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92992E8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AF5802E" w14:textId="770A3A15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74363DD" w14:textId="5E6333C9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F5AF891" w14:textId="473D380D" w:rsidR="004E75AF" w:rsidRPr="00375EDB" w:rsidRDefault="00E901A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FFEA000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64D0B38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4B460DA" w14:textId="129C21B8" w:rsidR="004E75AF" w:rsidRPr="00375EDB" w:rsidRDefault="00E901A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6F44831" w14:textId="7F7E16E4" w:rsidR="004E75AF" w:rsidRPr="00375EDB" w:rsidRDefault="00FD0BD9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4822DBB" w14:textId="1EC67F1D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1214608" w14:textId="40072DE3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4889EB6" w14:textId="6B8FEE1F" w:rsidR="004E75AF" w:rsidRPr="00375EDB" w:rsidRDefault="00FD0BD9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283D850F" w14:textId="67AB7F8C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B265B3A" w14:textId="6E7839B3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</w:tr>
      <w:tr w:rsidR="00375EDB" w:rsidRPr="00375EDB" w14:paraId="18967EAE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D637EF3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D0A264B" w14:textId="1095065B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30b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296BC205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25FF0B31" w14:textId="402196F8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45D1451" w14:textId="63A96DA0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E14623" w14:textId="0AC63EE7" w:rsidR="004E75AF" w:rsidRPr="00375EDB" w:rsidRDefault="00E901A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A4C76F7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27CE228" w14:textId="04661E21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FCFF41" w14:textId="7267DA17" w:rsidR="004E75AF" w:rsidRPr="00375EDB" w:rsidRDefault="00E901A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D961F0" w14:textId="6018202E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58F21CF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10D212" w14:textId="75DF828A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57EE81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F65AF58" w14:textId="1A9FEC29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B048CB3" w14:textId="1F53FCEC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437CE6BF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</w:tcPr>
          <w:p w14:paraId="60868FE8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254BA80D" w14:textId="4A204E90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31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27ABC5C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998F3C2" w14:textId="5472C367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BCC2741" w14:textId="51BF1F22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20AB0EC" w14:textId="6D7B5F9C" w:rsidR="004E75AF" w:rsidRPr="00375EDB" w:rsidRDefault="00E901A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F320C12" w14:textId="15268AB6" w:rsidR="004E75AF" w:rsidRPr="00375EDB" w:rsidRDefault="00E901A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E061389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A286F6B" w14:textId="02A42064" w:rsidR="004E75AF" w:rsidRPr="00375EDB" w:rsidRDefault="00E901A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C47576D" w14:textId="2C1A3797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7F1DEAB" w14:textId="392B940C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4F81983" w14:textId="57DB5E82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CF7BD29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7720B06C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C1D1A0B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257F65C9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3F651F7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B36F49" w14:textId="56A70EF9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32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3DC1156B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auto"/>
            <w:vAlign w:val="center"/>
          </w:tcPr>
          <w:p w14:paraId="335F71CE" w14:textId="61F646F7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F9DADB2" w14:textId="400D49C6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F1D78E8" w14:textId="56A9A56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B41DD7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E9BED6" w14:textId="310FE839" w:rsidR="004E75AF" w:rsidRPr="00375EDB" w:rsidRDefault="00E901A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4AE9CB" w14:textId="42B5E1F1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EF7C040" w14:textId="58D3F4D0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97373B" w14:textId="2B996C36" w:rsidR="004E75AF" w:rsidRPr="00375EDB" w:rsidRDefault="00FD0BD9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12EC66D" w14:textId="5663BF21" w:rsidR="004E75AF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A7EFDF7" w14:textId="21B5450F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4E1D9AD" w14:textId="4EC774D3" w:rsidR="004E75AF" w:rsidRPr="00375EDB" w:rsidRDefault="00FD0BD9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768AB46" w14:textId="77777777" w:rsidR="004E75AF" w:rsidRPr="00375EDB" w:rsidRDefault="004E75A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75EDB" w:rsidRPr="00375EDB" w14:paraId="1F679E81" w14:textId="77777777" w:rsidTr="00375E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</w:tcPr>
          <w:p w14:paraId="4384CF4C" w14:textId="77777777" w:rsidR="00E16D88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591177DD" w14:textId="456B9D8C" w:rsidR="00E16D88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33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E3050A6" w14:textId="77777777" w:rsidR="00E16D88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E92B157" w14:textId="77777777" w:rsidR="00E16D88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CAA49EC" w14:textId="4C87DE72" w:rsidR="00E16D88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BE2AB30" w14:textId="4A4CA98C" w:rsidR="00E16D88" w:rsidRPr="00375EDB" w:rsidRDefault="00E901A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1CE4314" w14:textId="77777777" w:rsidR="00E16D88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0F02CCF" w14:textId="77777777" w:rsidR="00E16D88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8F3D32C" w14:textId="7A114DB3" w:rsidR="00E16D88" w:rsidRPr="00375EDB" w:rsidRDefault="00E901A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CF90DE1" w14:textId="77777777" w:rsidR="00E16D88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9967B34" w14:textId="77777777" w:rsidR="00E16D88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D016D82" w14:textId="136DAC69" w:rsidR="00E16D88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AD2D231" w14:textId="77777777" w:rsidR="00E16D88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64D683F4" w14:textId="717BE852" w:rsidR="00E16D88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49125E6" w14:textId="398C8A20" w:rsidR="00E16D88" w:rsidRPr="00375EDB" w:rsidRDefault="00E16D88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375EDB">
              <w:rPr>
                <w:color w:val="000000" w:themeColor="text1"/>
              </w:rPr>
              <w:t>X</w:t>
            </w:r>
          </w:p>
        </w:tc>
      </w:tr>
    </w:tbl>
    <w:p w14:paraId="5F6655CC" w14:textId="77777777" w:rsidR="004E75AF" w:rsidRPr="00375EDB" w:rsidRDefault="004E75AF" w:rsidP="007C3FE8">
      <w:pPr>
        <w:rPr>
          <w:color w:val="000000" w:themeColor="text1"/>
          <w:sz w:val="15"/>
          <w:szCs w:val="15"/>
        </w:rPr>
      </w:pPr>
    </w:p>
    <w:sectPr w:rsidR="004E75AF" w:rsidRPr="00375EDB" w:rsidSect="00BA23A5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C4A74" w14:textId="77777777" w:rsidR="005E49EB" w:rsidRDefault="005E49EB" w:rsidP="009719E6">
      <w:r>
        <w:separator/>
      </w:r>
    </w:p>
  </w:endnote>
  <w:endnote w:type="continuationSeparator" w:id="0">
    <w:p w14:paraId="63EE5B3C" w14:textId="77777777" w:rsidR="005E49EB" w:rsidRDefault="005E49EB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mbria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altName w:val="Garamond"/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altName w:val="Calibri"/>
    <w:panose1 w:val="020B0704030503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altName w:val="Calibri"/>
    <w:panose1 w:val="020B0504030503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20502050506090403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Calibri"/>
    <w:panose1 w:val="020007030500000200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E22B9" w14:textId="77777777" w:rsidR="005E49EB" w:rsidRDefault="005E49EB" w:rsidP="009719E6">
      <w:r>
        <w:separator/>
      </w:r>
    </w:p>
  </w:footnote>
  <w:footnote w:type="continuationSeparator" w:id="0">
    <w:p w14:paraId="0660CBEA" w14:textId="77777777" w:rsidR="005E49EB" w:rsidRDefault="005E49EB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6A5"/>
    <w:rsid w:val="000023ED"/>
    <w:rsid w:val="00002CAE"/>
    <w:rsid w:val="00004C95"/>
    <w:rsid w:val="00007275"/>
    <w:rsid w:val="0001023B"/>
    <w:rsid w:val="00010E0D"/>
    <w:rsid w:val="0001312F"/>
    <w:rsid w:val="00013A0F"/>
    <w:rsid w:val="0001519C"/>
    <w:rsid w:val="00015230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B0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08B9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37D2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4A70"/>
    <w:rsid w:val="000C30AB"/>
    <w:rsid w:val="000C3BBD"/>
    <w:rsid w:val="000C439F"/>
    <w:rsid w:val="000C4459"/>
    <w:rsid w:val="000D04E1"/>
    <w:rsid w:val="000D126B"/>
    <w:rsid w:val="000D231C"/>
    <w:rsid w:val="000D270F"/>
    <w:rsid w:val="000D56D3"/>
    <w:rsid w:val="000D5883"/>
    <w:rsid w:val="000D5EC2"/>
    <w:rsid w:val="000D6394"/>
    <w:rsid w:val="000D7800"/>
    <w:rsid w:val="000D78E4"/>
    <w:rsid w:val="000D7EDD"/>
    <w:rsid w:val="000E3DD3"/>
    <w:rsid w:val="000E467F"/>
    <w:rsid w:val="000E7AAD"/>
    <w:rsid w:val="000F0183"/>
    <w:rsid w:val="000F2283"/>
    <w:rsid w:val="000F2922"/>
    <w:rsid w:val="000F3152"/>
    <w:rsid w:val="001004F9"/>
    <w:rsid w:val="00101BDE"/>
    <w:rsid w:val="00102DC1"/>
    <w:rsid w:val="0010378B"/>
    <w:rsid w:val="0010446D"/>
    <w:rsid w:val="00105EFF"/>
    <w:rsid w:val="00106A19"/>
    <w:rsid w:val="00111274"/>
    <w:rsid w:val="00111420"/>
    <w:rsid w:val="00113FD9"/>
    <w:rsid w:val="00114AF8"/>
    <w:rsid w:val="001179F9"/>
    <w:rsid w:val="00121874"/>
    <w:rsid w:val="00125ACD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6084D"/>
    <w:rsid w:val="00165686"/>
    <w:rsid w:val="00167563"/>
    <w:rsid w:val="00167B74"/>
    <w:rsid w:val="0017051F"/>
    <w:rsid w:val="001705BC"/>
    <w:rsid w:val="001717E1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6B56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616F"/>
    <w:rsid w:val="002661C5"/>
    <w:rsid w:val="0026636A"/>
    <w:rsid w:val="0027098F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6FA"/>
    <w:rsid w:val="00296680"/>
    <w:rsid w:val="00297F9E"/>
    <w:rsid w:val="002A0733"/>
    <w:rsid w:val="002A4C4B"/>
    <w:rsid w:val="002A6D74"/>
    <w:rsid w:val="002B07E8"/>
    <w:rsid w:val="002B1713"/>
    <w:rsid w:val="002B2474"/>
    <w:rsid w:val="002B4AA4"/>
    <w:rsid w:val="002B4E43"/>
    <w:rsid w:val="002B6EB3"/>
    <w:rsid w:val="002B7269"/>
    <w:rsid w:val="002B7C69"/>
    <w:rsid w:val="002B7DF4"/>
    <w:rsid w:val="002B7FA7"/>
    <w:rsid w:val="002C152A"/>
    <w:rsid w:val="002C1CAE"/>
    <w:rsid w:val="002C5A16"/>
    <w:rsid w:val="002C5A1B"/>
    <w:rsid w:val="002D3C54"/>
    <w:rsid w:val="002D544D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2F7777"/>
    <w:rsid w:val="00300361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60629"/>
    <w:rsid w:val="00361984"/>
    <w:rsid w:val="0036290A"/>
    <w:rsid w:val="00363056"/>
    <w:rsid w:val="003632D9"/>
    <w:rsid w:val="00363BFE"/>
    <w:rsid w:val="00364235"/>
    <w:rsid w:val="003654FB"/>
    <w:rsid w:val="00370CF5"/>
    <w:rsid w:val="003743E8"/>
    <w:rsid w:val="003745E7"/>
    <w:rsid w:val="00374799"/>
    <w:rsid w:val="00374F31"/>
    <w:rsid w:val="00375D3C"/>
    <w:rsid w:val="00375EDB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39CF"/>
    <w:rsid w:val="00395BDE"/>
    <w:rsid w:val="00396AD1"/>
    <w:rsid w:val="00397D60"/>
    <w:rsid w:val="003A0964"/>
    <w:rsid w:val="003A0EF6"/>
    <w:rsid w:val="003A100C"/>
    <w:rsid w:val="003A1C72"/>
    <w:rsid w:val="003A37DC"/>
    <w:rsid w:val="003A3FE6"/>
    <w:rsid w:val="003A4C8E"/>
    <w:rsid w:val="003A6179"/>
    <w:rsid w:val="003A6CA2"/>
    <w:rsid w:val="003B1201"/>
    <w:rsid w:val="003B4E43"/>
    <w:rsid w:val="003B5B9E"/>
    <w:rsid w:val="003B7632"/>
    <w:rsid w:val="003C1087"/>
    <w:rsid w:val="003C3904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F0C19"/>
    <w:rsid w:val="003F2C80"/>
    <w:rsid w:val="003F4800"/>
    <w:rsid w:val="003F4CCD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5AC2"/>
    <w:rsid w:val="004C5E9A"/>
    <w:rsid w:val="004C6345"/>
    <w:rsid w:val="004D0535"/>
    <w:rsid w:val="004D0CEF"/>
    <w:rsid w:val="004D2C99"/>
    <w:rsid w:val="004D37C2"/>
    <w:rsid w:val="004D4434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5AF"/>
    <w:rsid w:val="004F26D6"/>
    <w:rsid w:val="004F3B21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495B"/>
    <w:rsid w:val="00575F47"/>
    <w:rsid w:val="00576377"/>
    <w:rsid w:val="0057656E"/>
    <w:rsid w:val="00576806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43CD"/>
    <w:rsid w:val="005C6026"/>
    <w:rsid w:val="005C7912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E49EB"/>
    <w:rsid w:val="005F454A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202EB"/>
    <w:rsid w:val="0062188E"/>
    <w:rsid w:val="00621A1C"/>
    <w:rsid w:val="00623641"/>
    <w:rsid w:val="00623E1B"/>
    <w:rsid w:val="00625DBA"/>
    <w:rsid w:val="006266EF"/>
    <w:rsid w:val="0063081D"/>
    <w:rsid w:val="006319A2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91619"/>
    <w:rsid w:val="006932C2"/>
    <w:rsid w:val="0069342B"/>
    <w:rsid w:val="006946C3"/>
    <w:rsid w:val="0069482A"/>
    <w:rsid w:val="006958EE"/>
    <w:rsid w:val="0069646A"/>
    <w:rsid w:val="006A0D4D"/>
    <w:rsid w:val="006A10FE"/>
    <w:rsid w:val="006A11E7"/>
    <w:rsid w:val="006A2F1F"/>
    <w:rsid w:val="006A4420"/>
    <w:rsid w:val="006A46E8"/>
    <w:rsid w:val="006A5711"/>
    <w:rsid w:val="006A5DC0"/>
    <w:rsid w:val="006A679E"/>
    <w:rsid w:val="006A6953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4BE6"/>
    <w:rsid w:val="00762732"/>
    <w:rsid w:val="0076290C"/>
    <w:rsid w:val="007646D6"/>
    <w:rsid w:val="00767E34"/>
    <w:rsid w:val="00770DEC"/>
    <w:rsid w:val="00772616"/>
    <w:rsid w:val="00775EAA"/>
    <w:rsid w:val="0077628A"/>
    <w:rsid w:val="00780237"/>
    <w:rsid w:val="007803F0"/>
    <w:rsid w:val="00782C79"/>
    <w:rsid w:val="007851F2"/>
    <w:rsid w:val="00785EE6"/>
    <w:rsid w:val="0078604F"/>
    <w:rsid w:val="00791224"/>
    <w:rsid w:val="00791372"/>
    <w:rsid w:val="00791AFD"/>
    <w:rsid w:val="00792862"/>
    <w:rsid w:val="00792DDA"/>
    <w:rsid w:val="00792F55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7F6F40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30F"/>
    <w:rsid w:val="00834776"/>
    <w:rsid w:val="008351E6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6211B"/>
    <w:rsid w:val="00862BA3"/>
    <w:rsid w:val="00862F1A"/>
    <w:rsid w:val="008653DB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E96"/>
    <w:rsid w:val="008A553D"/>
    <w:rsid w:val="008A57B9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8EB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3A"/>
    <w:rsid w:val="00986AD7"/>
    <w:rsid w:val="00987FE7"/>
    <w:rsid w:val="00990DC4"/>
    <w:rsid w:val="00991EF0"/>
    <w:rsid w:val="00992727"/>
    <w:rsid w:val="009936CD"/>
    <w:rsid w:val="00994A63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89D"/>
    <w:rsid w:val="009B0FDA"/>
    <w:rsid w:val="009B1B94"/>
    <w:rsid w:val="009B25A5"/>
    <w:rsid w:val="009B6314"/>
    <w:rsid w:val="009C1133"/>
    <w:rsid w:val="009C11CE"/>
    <w:rsid w:val="009C14F9"/>
    <w:rsid w:val="009C195C"/>
    <w:rsid w:val="009C2025"/>
    <w:rsid w:val="009C2B41"/>
    <w:rsid w:val="009C3E8B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2904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2F18"/>
    <w:rsid w:val="00A73019"/>
    <w:rsid w:val="00A74572"/>
    <w:rsid w:val="00A749AE"/>
    <w:rsid w:val="00A75C95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143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3770E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60236"/>
    <w:rsid w:val="00B61CA0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68B3"/>
    <w:rsid w:val="00B777E0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23A5"/>
    <w:rsid w:val="00BA409B"/>
    <w:rsid w:val="00BA527F"/>
    <w:rsid w:val="00BA63E7"/>
    <w:rsid w:val="00BA687F"/>
    <w:rsid w:val="00BA6A0C"/>
    <w:rsid w:val="00BB3093"/>
    <w:rsid w:val="00BB5898"/>
    <w:rsid w:val="00BB640B"/>
    <w:rsid w:val="00BB734A"/>
    <w:rsid w:val="00BC144A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F0E0B"/>
    <w:rsid w:val="00BF1F5E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02EE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70A7"/>
    <w:rsid w:val="00CD0794"/>
    <w:rsid w:val="00CD1042"/>
    <w:rsid w:val="00CD56F9"/>
    <w:rsid w:val="00CD64DC"/>
    <w:rsid w:val="00CD6FE9"/>
    <w:rsid w:val="00CD77B2"/>
    <w:rsid w:val="00CD7C48"/>
    <w:rsid w:val="00CE0C04"/>
    <w:rsid w:val="00CE1E17"/>
    <w:rsid w:val="00CE1FF8"/>
    <w:rsid w:val="00CE355A"/>
    <w:rsid w:val="00CE4992"/>
    <w:rsid w:val="00CE50EB"/>
    <w:rsid w:val="00CE7292"/>
    <w:rsid w:val="00CE76BF"/>
    <w:rsid w:val="00CF00E4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60A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745D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C1FEB"/>
    <w:rsid w:val="00DC2855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5046"/>
    <w:rsid w:val="00DE5285"/>
    <w:rsid w:val="00DE625E"/>
    <w:rsid w:val="00DE6B27"/>
    <w:rsid w:val="00DE76E9"/>
    <w:rsid w:val="00DF2018"/>
    <w:rsid w:val="00DF2C13"/>
    <w:rsid w:val="00DF33CE"/>
    <w:rsid w:val="00DF544D"/>
    <w:rsid w:val="00E00B95"/>
    <w:rsid w:val="00E0612A"/>
    <w:rsid w:val="00E07185"/>
    <w:rsid w:val="00E071EC"/>
    <w:rsid w:val="00E077D9"/>
    <w:rsid w:val="00E1056E"/>
    <w:rsid w:val="00E10D71"/>
    <w:rsid w:val="00E11316"/>
    <w:rsid w:val="00E1235A"/>
    <w:rsid w:val="00E1271B"/>
    <w:rsid w:val="00E13CED"/>
    <w:rsid w:val="00E1431E"/>
    <w:rsid w:val="00E14C45"/>
    <w:rsid w:val="00E14F88"/>
    <w:rsid w:val="00E16481"/>
    <w:rsid w:val="00E16D88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2A67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3965"/>
    <w:rsid w:val="00E87E6F"/>
    <w:rsid w:val="00E901A1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C6C32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A76F4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0BD9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Palmgren/PRIM-gruppen</cp:lastModifiedBy>
  <cp:revision>2</cp:revision>
  <cp:lastPrinted>2022-05-30T13:04:00Z</cp:lastPrinted>
  <dcterms:created xsi:type="dcterms:W3CDTF">2023-06-08T08:12:00Z</dcterms:created>
  <dcterms:modified xsi:type="dcterms:W3CDTF">2023-06-08T08:12:00Z</dcterms:modified>
</cp:coreProperties>
</file>