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E03B827" w:rsidR="007C3FE8" w:rsidRPr="009E3AB2" w:rsidRDefault="007C3FE8" w:rsidP="00D17ADB">
      <w:pPr>
        <w:pStyle w:val="Rubrik2Rubriker"/>
        <w:spacing w:before="240" w:after="40"/>
        <w:ind w:right="-2268"/>
        <w:rPr>
          <w:color w:val="000000" w:themeColor="text1"/>
        </w:rPr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9E3AB2">
        <w:rPr>
          <w:color w:val="000000" w:themeColor="text1"/>
        </w:rPr>
        <w:t>Provs</w:t>
      </w:r>
      <w:r w:rsidR="00172C36" w:rsidRPr="009E3AB2">
        <w:rPr>
          <w:color w:val="000000" w:themeColor="text1"/>
        </w:rPr>
        <w:t>pecifikation</w:t>
      </w:r>
      <w:bookmarkEnd w:id="1"/>
      <w:bookmarkEnd w:id="2"/>
      <w:bookmarkEnd w:id="3"/>
      <w:bookmarkEnd w:id="4"/>
    </w:p>
    <w:p w14:paraId="676C8C8B" w14:textId="45A67080" w:rsidR="0021738A" w:rsidRPr="009E3AB2" w:rsidRDefault="0021738A" w:rsidP="0021738A">
      <w:pPr>
        <w:pStyle w:val="Brdtext1Brdtext"/>
        <w:rPr>
          <w:color w:val="000000" w:themeColor="text1"/>
        </w:rPr>
      </w:pPr>
      <w:r w:rsidRPr="009E3AB2">
        <w:rPr>
          <w:color w:val="000000" w:themeColor="text1"/>
        </w:rPr>
        <w:t>Nationellt prov i matematik 1</w:t>
      </w:r>
      <w:r w:rsidR="00952D24" w:rsidRPr="009E3AB2">
        <w:rPr>
          <w:color w:val="000000" w:themeColor="text1"/>
        </w:rPr>
        <w:t>b</w:t>
      </w:r>
      <w:r w:rsidRPr="009E3AB2">
        <w:rPr>
          <w:color w:val="000000" w:themeColor="text1"/>
        </w:rPr>
        <w:t xml:space="preserve"> </w:t>
      </w:r>
      <w:r w:rsidR="00566343" w:rsidRPr="009E3AB2">
        <w:rPr>
          <w:color w:val="000000" w:themeColor="text1"/>
        </w:rPr>
        <w:t>V</w:t>
      </w:r>
      <w:r w:rsidR="00334B55" w:rsidRPr="009E3AB2">
        <w:rPr>
          <w:color w:val="000000" w:themeColor="text1"/>
        </w:rPr>
        <w:t>T</w:t>
      </w:r>
      <w:r w:rsidRPr="009E3AB2">
        <w:rPr>
          <w:color w:val="000000" w:themeColor="text1"/>
        </w:rPr>
        <w:t xml:space="preserve"> 20</w:t>
      </w:r>
      <w:r w:rsidR="00237B3A" w:rsidRPr="009E3AB2">
        <w:rPr>
          <w:color w:val="000000" w:themeColor="text1"/>
        </w:rPr>
        <w:t>2</w:t>
      </w:r>
      <w:r w:rsidR="00566343" w:rsidRPr="009E3AB2">
        <w:rPr>
          <w:color w:val="000000" w:themeColor="text1"/>
        </w:rPr>
        <w:t>3</w:t>
      </w:r>
    </w:p>
    <w:p w14:paraId="76F6B208" w14:textId="3132D5A0" w:rsidR="000359F8" w:rsidRPr="009E3AB2" w:rsidRDefault="000359F8" w:rsidP="007C3FE8">
      <w:pPr>
        <w:rPr>
          <w:color w:val="000000" w:themeColor="text1"/>
          <w:sz w:val="15"/>
          <w:szCs w:val="15"/>
        </w:rPr>
      </w:pPr>
    </w:p>
    <w:tbl>
      <w:tblPr>
        <w:tblW w:w="8702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340"/>
        <w:gridCol w:w="340"/>
        <w:gridCol w:w="34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9E3AB2" w:rsidRPr="009E3AB2" w14:paraId="206AD32E" w14:textId="77777777" w:rsidTr="00735D26">
        <w:trPr>
          <w:cantSplit/>
          <w:trHeight w:val="510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0A3399" w:rsidRPr="009E3AB2" w:rsidRDefault="000A3399" w:rsidP="000A3399">
            <w:pPr>
              <w:pStyle w:val="Tabell-rubrikvrigt"/>
              <w:ind w:left="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0A3399" w:rsidRPr="009E3AB2" w:rsidRDefault="000A3399" w:rsidP="000A3399">
            <w:pPr>
              <w:pStyle w:val="Tabell-rubrikvrigt"/>
              <w:ind w:left="57"/>
              <w:jc w:val="center"/>
              <w:rPr>
                <w:rFonts w:eastAsia="Arial Unicode MS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</w:tcPr>
          <w:p w14:paraId="731A42CC" w14:textId="77777777" w:rsidR="000A3399" w:rsidRPr="009E3AB2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nil"/>
              <w:bottom w:val="nil"/>
              <w:right w:val="nil"/>
            </w:tcBorders>
          </w:tcPr>
          <w:p w14:paraId="5E3DC866" w14:textId="665566FA" w:rsidR="000A3399" w:rsidRPr="009E3AB2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0A3399" w:rsidRPr="009E3AB2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0A3399" w:rsidRPr="009E3AB2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9E3AB2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0A3399" w:rsidRPr="009E3AB2" w:rsidRDefault="000A3399" w:rsidP="000A3399">
            <w:pPr>
              <w:pStyle w:val="Tabell-rubrikvrigt"/>
              <w:ind w:left="57"/>
              <w:jc w:val="center"/>
              <w:rPr>
                <w:color w:val="000000" w:themeColor="text1"/>
                <w:sz w:val="24"/>
                <w:szCs w:val="24"/>
              </w:rPr>
            </w:pPr>
            <w:r w:rsidRPr="009E3AB2">
              <w:rPr>
                <w:color w:val="000000" w:themeColor="text1"/>
                <w:sz w:val="24"/>
                <w:szCs w:val="24"/>
              </w:rPr>
              <w:t>Förmågor</w:t>
            </w:r>
          </w:p>
        </w:tc>
      </w:tr>
      <w:tr w:rsidR="009E3AB2" w:rsidRPr="009E3AB2" w14:paraId="4FC890D3" w14:textId="77777777" w:rsidTr="00735D26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735D26" w:rsidRPr="009E3AB2" w:rsidRDefault="00735D26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9E3AB2">
              <w:rPr>
                <w:color w:val="000000" w:themeColor="text1"/>
              </w:rPr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735D26" w:rsidRPr="009E3AB2" w:rsidRDefault="00735D26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9E3AB2">
              <w:rPr>
                <w:rFonts w:eastAsia="Arial Unicode MS"/>
                <w:color w:val="000000" w:themeColor="text1"/>
              </w:rPr>
              <w:t>Uppgift</w:t>
            </w:r>
          </w:p>
        </w:tc>
        <w:tc>
          <w:tcPr>
            <w:tcW w:w="1020" w:type="dxa"/>
            <w:gridSpan w:val="3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735D26" w:rsidRPr="009E3AB2" w:rsidRDefault="00735D26" w:rsidP="0076290C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4F84408" w:rsidR="00735D26" w:rsidRPr="009E3AB2" w:rsidRDefault="00735D26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9E3AB2">
              <w:rPr>
                <w:rFonts w:cs="Times New Roman"/>
                <w:color w:val="000000" w:themeColor="text1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735D26" w:rsidRPr="009E3AB2" w:rsidRDefault="00735D26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9E3AB2">
              <w:rPr>
                <w:rFonts w:cs="Times New Roman"/>
                <w:color w:val="000000" w:themeColor="text1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735D26" w:rsidRPr="009E3AB2" w:rsidRDefault="00735D26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9E3AB2">
              <w:rPr>
                <w:rFonts w:cs="Times New Roman"/>
                <w:color w:val="000000" w:themeColor="text1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735D26" w:rsidRPr="009E3AB2" w:rsidRDefault="00735D26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9E3AB2">
              <w:rPr>
                <w:color w:val="000000" w:themeColor="text1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735D26" w:rsidRPr="009E3AB2" w:rsidRDefault="00735D26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9E3AB2">
              <w:rPr>
                <w:color w:val="000000" w:themeColor="text1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735D26" w:rsidRPr="009E3AB2" w:rsidRDefault="00735D26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9E3AB2">
              <w:rPr>
                <w:color w:val="000000" w:themeColor="text1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735D26" w:rsidRPr="009E3AB2" w:rsidRDefault="00735D26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9E3AB2">
              <w:rPr>
                <w:color w:val="000000" w:themeColor="text1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735D26" w:rsidRPr="009E3AB2" w:rsidRDefault="00735D26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9E3AB2">
              <w:rPr>
                <w:color w:val="000000" w:themeColor="text1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735D26" w:rsidRPr="009E3AB2" w:rsidRDefault="00735D26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  <w:r w:rsidRPr="009E3AB2">
              <w:rPr>
                <w:color w:val="000000" w:themeColor="text1"/>
              </w:rPr>
              <w:t>Kommunikation</w:t>
            </w:r>
          </w:p>
        </w:tc>
      </w:tr>
      <w:tr w:rsidR="009E3AB2" w:rsidRPr="009E3AB2" w14:paraId="0B84B244" w14:textId="77777777" w:rsidTr="00735D26">
        <w:trPr>
          <w:cantSplit/>
          <w:trHeight w:val="312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735D26" w:rsidRPr="009E3AB2" w:rsidRDefault="00735D26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735D26" w:rsidRPr="009E3AB2" w:rsidRDefault="00735D26" w:rsidP="00BE1F9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bottom"/>
          </w:tcPr>
          <w:p w14:paraId="08BB858F" w14:textId="4D367B07" w:rsidR="00735D26" w:rsidRPr="009E3AB2" w:rsidRDefault="00735D26" w:rsidP="0076290C">
            <w:pPr>
              <w:pStyle w:val="Tabell-rubrikvrigt"/>
              <w:ind w:left="57"/>
              <w:jc w:val="center"/>
              <w:rPr>
                <w:rFonts w:eastAsia="Arial Unicode MS"/>
                <w:color w:val="000000" w:themeColor="text1"/>
              </w:rPr>
            </w:pPr>
            <w:r w:rsidRPr="009E3AB2">
              <w:rPr>
                <w:color w:val="000000" w:themeColor="text1"/>
              </w:rPr>
              <w:t>Nivå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735D26" w:rsidRPr="009E3AB2" w:rsidRDefault="00735D26" w:rsidP="00BE1F9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735D26" w:rsidRPr="009E3AB2" w:rsidRDefault="00735D26" w:rsidP="00BE1F9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735D26" w:rsidRPr="009E3AB2" w:rsidRDefault="00735D26" w:rsidP="00BE1F9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735D26" w:rsidRPr="009E3AB2" w:rsidRDefault="00735D26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735D26" w:rsidRPr="009E3AB2" w:rsidRDefault="00735D26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735D26" w:rsidRPr="009E3AB2" w:rsidRDefault="00735D26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735D26" w:rsidRPr="009E3AB2" w:rsidRDefault="00735D26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735D26" w:rsidRPr="009E3AB2" w:rsidRDefault="00735D26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735D26" w:rsidRPr="009E3AB2" w:rsidRDefault="00735D26" w:rsidP="00BE1F9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</w:tr>
      <w:tr w:rsidR="009E3AB2" w:rsidRPr="009E3AB2" w14:paraId="10D609F7" w14:textId="77777777" w:rsidTr="00735D26">
        <w:trPr>
          <w:cantSplit/>
          <w:trHeight w:val="311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006389D" w14:textId="77777777" w:rsidR="00735D26" w:rsidRPr="009E3AB2" w:rsidRDefault="00735D26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19B6BA9A" w14:textId="77777777" w:rsidR="00735D26" w:rsidRPr="009E3AB2" w:rsidRDefault="00735D26" w:rsidP="0076290C">
            <w:pPr>
              <w:pStyle w:val="Tabell-rubrikvrigt"/>
              <w:ind w:left="57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bottom"/>
          </w:tcPr>
          <w:p w14:paraId="12215813" w14:textId="7CB03898" w:rsidR="00735D26" w:rsidRPr="009E3AB2" w:rsidRDefault="00735D26" w:rsidP="00B5739F">
            <w:pPr>
              <w:pStyle w:val="Tabell-brdvrigt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9E3AB2">
              <w:rPr>
                <w:b/>
                <w:bCs/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nil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bottom"/>
          </w:tcPr>
          <w:p w14:paraId="243C983C" w14:textId="0F7825B8" w:rsidR="00735D26" w:rsidRPr="009E3AB2" w:rsidRDefault="00735D26" w:rsidP="00B5739F">
            <w:pPr>
              <w:pStyle w:val="Tabell-brdvrigt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9E3AB2">
              <w:rPr>
                <w:b/>
                <w:bCs/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nil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43A90CA4" w14:textId="0F4BB91F" w:rsidR="00735D26" w:rsidRPr="009E3AB2" w:rsidRDefault="00735D26" w:rsidP="00B5739F">
            <w:pPr>
              <w:pStyle w:val="Tabell-brdvrigt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9E3AB2">
              <w:rPr>
                <w:b/>
                <w:bCs/>
                <w:color w:val="000000" w:themeColor="text1"/>
              </w:rPr>
              <w:t>A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4B99F3A" w14:textId="77777777" w:rsidR="00735D26" w:rsidRPr="009E3AB2" w:rsidRDefault="00735D26" w:rsidP="0076290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01E59AC" w14:textId="77777777" w:rsidR="00735D26" w:rsidRPr="009E3AB2" w:rsidRDefault="00735D26" w:rsidP="0076290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7630103" w14:textId="77777777" w:rsidR="00735D26" w:rsidRPr="009E3AB2" w:rsidRDefault="00735D26" w:rsidP="0076290C">
            <w:pPr>
              <w:pStyle w:val="Tabell-rubrikvrigt"/>
              <w:ind w:left="57"/>
              <w:rPr>
                <w:rFonts w:cs="Times New Roman"/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2AAEA6" w14:textId="77777777" w:rsidR="00735D26" w:rsidRPr="009E3AB2" w:rsidRDefault="00735D26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C7AF8FC" w14:textId="77777777" w:rsidR="00735D26" w:rsidRPr="009E3AB2" w:rsidRDefault="00735D26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AEBDDA" w14:textId="77777777" w:rsidR="00735D26" w:rsidRPr="009E3AB2" w:rsidRDefault="00735D26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EB63A05" w14:textId="77777777" w:rsidR="00735D26" w:rsidRPr="009E3AB2" w:rsidRDefault="00735D26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2FDCCC40" w14:textId="77777777" w:rsidR="00735D26" w:rsidRPr="009E3AB2" w:rsidRDefault="00735D26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948599" w14:textId="77777777" w:rsidR="00735D26" w:rsidRPr="009E3AB2" w:rsidRDefault="00735D26" w:rsidP="0076290C">
            <w:pPr>
              <w:pStyle w:val="Tabell-rubrikvrigt"/>
              <w:ind w:left="57"/>
              <w:rPr>
                <w:color w:val="000000" w:themeColor="text1"/>
              </w:rPr>
            </w:pPr>
          </w:p>
        </w:tc>
      </w:tr>
      <w:tr w:rsidR="009E3AB2" w:rsidRPr="009E3AB2" w14:paraId="59F4F0D6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7916C5" w14:textId="170EDA6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0C25C1" w14:textId="631B515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5AD972F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636E85E9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223FD72E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328A6F7C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31E0B78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A04B86C" w14:textId="40A025D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2669BE6" w14:textId="4BFA53C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2A0CE6A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7BFB5481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062ED4E9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3AFC5E3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51B7A9FA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33134C7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42B854" w14:textId="7F7FF78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3FA9A1" w14:textId="41EA046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5D6D372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509A9764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7031558C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4DAA8FEA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15246E7B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06687F6B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3FE5C88" w14:textId="69BADF9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7CF4667" w14:textId="7E3C29F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49B6A09B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55AEC300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2E3DD2C1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235FD05D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6F8D9EE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2FABDEC3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0B323C49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3925C87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5a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2EBFDE" w14:textId="3A2C4C9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B34FBE" w14:textId="768B4BB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6522791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2C7BB184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2DC936C9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5EEBE85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2715E95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61CFB60D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1FD5F253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5b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3C0D8F4" w14:textId="5A7BC41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CD4914F" w14:textId="6750957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58E5148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2055D89E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0785AF6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1B477CF0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0EA6B94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4DBD8C02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32EC1F5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A763BA" w14:textId="5A6919A6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DE973" w14:textId="50996D7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1982F90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1863D9B3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3571CF21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2090B458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2D1DC0F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54B5D865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48986BFB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7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93B735B" w14:textId="619145BB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0B64E48" w14:textId="6B2EBAD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29097733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49A379A0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7E9EA7B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2795E6A3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73D975C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10D4DF3E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3CBDC120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8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7101B5" w14:textId="4EECEF46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3B973B" w14:textId="6B16B7A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59297413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1F7DC18C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56A6AE28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7A7CEAD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41DD9A73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537423F3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7FF2EF1" w14:textId="72A42A7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E2A0F1D" w14:textId="4B0E2DF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2656E2F5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4953A55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28FA6B9F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634B44C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2993FEF0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29D16FD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1931FD59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4C0D7E92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10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266DB" w14:textId="1EFF0A5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F3F2AE" w14:textId="3FB2D7D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6E4DAA9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0B03BEA3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61A7AEE6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6E8AE60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4CAB6306" w:rsidR="00735D26" w:rsidRPr="009E3AB2" w:rsidRDefault="0051691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3CBD7F74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62BD27A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56079E29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19599425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D86231F" w14:textId="393CEBCC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F541FB6" w14:textId="2777F305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3497528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38A8B1C8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15B1091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43B60348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412C8B1B" w:rsidR="00735D26" w:rsidRPr="009E3AB2" w:rsidRDefault="0051691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09B182B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4CCF6BDE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06C300CB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D4B6E9F" w14:textId="32A4C4E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DFC0E6" w14:textId="1DC88A16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C38C41" w14:textId="712EC76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685888" w14:textId="263056A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7433AE" w14:textId="2C45EAD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A961BB" w14:textId="3AB90A37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17247E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DFBC48" w14:textId="4F2A546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01C05A" w14:textId="3494630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3D1D6E" w14:textId="31662B49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9ECB9F" w14:textId="79F0835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F65141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F97F0D3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FE89B1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5B64CB3C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444A9BC5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83DB65B" w14:textId="2AA5840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8A1A01E" w14:textId="0314FA8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278A7ABD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67C9C189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3A3C8A2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3BA8150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7D46AD81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39790624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5D614DFE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761AE" w14:textId="2AC6DBE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6452A2" w14:textId="655088EB" w:rsidR="00735D26" w:rsidRPr="009E3AB2" w:rsidRDefault="00735D26" w:rsidP="004F3B21">
            <w:pPr>
              <w:pStyle w:val="Tabell-brdvrigt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428ACA9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421291A4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77FD9D71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54B1590C" w:rsidR="00735D26" w:rsidRPr="009E3AB2" w:rsidRDefault="0051691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78F9E0F0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3F8E0D95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5F9EA4E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40099D16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3C77D3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46E56890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15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31D3C32" w14:textId="29EE30B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509E5F" w14:textId="06937EA7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496854D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5D6A177E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0AF45E13" w:rsidR="00735D26" w:rsidRPr="009E3AB2" w:rsidRDefault="00760828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69E93EC4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28838CD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6429945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78D02C0E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571B16A5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5EA56DEB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E3E180" w14:textId="31CEA3A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16722A" w14:textId="1B45C9A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1FF30736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03BF2827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4A143196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1B6E696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0B76C9AF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08A1DEA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43FAD3F3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62B83F59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3CF0AA7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6979C959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17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1ACB609" w14:textId="0C5341B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2E813CB" w14:textId="032DBA5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622426D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57741FC8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605260C3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1CF41DAA" w:rsidR="00735D26" w:rsidRPr="009E3AB2" w:rsidRDefault="00977A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33681FF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383AF99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608ED08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002E53D2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559DDA6C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7081C1B2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4DB0F5B4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</w:t>
            </w:r>
            <w:r w:rsidR="00835481" w:rsidRPr="009E3AB2">
              <w:rPr>
                <w:color w:val="000000" w:themeColor="text1"/>
              </w:rPr>
              <w:t>8</w:t>
            </w: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120D5A" w14:textId="400BBE5C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5DB5F3" w14:textId="3224FD20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21E27FE7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33FFAB3F" w:rsidR="00735D26" w:rsidRPr="009E3AB2" w:rsidRDefault="00CD2334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543238F2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259624E" w:rsidR="00735D26" w:rsidRPr="009E3AB2" w:rsidRDefault="00CD2334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5572CB2E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1D2788AC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2018A2D9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24F078A5" w:rsidR="00735D26" w:rsidRPr="009E3AB2" w:rsidRDefault="00835481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F444188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68338FFB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3D360469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52120CB2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</w:t>
            </w:r>
            <w:r w:rsidR="00835481" w:rsidRPr="009E3AB2">
              <w:rPr>
                <w:color w:val="000000" w:themeColor="text1"/>
              </w:rPr>
              <w:t>8</w:t>
            </w:r>
            <w:r w:rsidRPr="009E3AB2">
              <w:rPr>
                <w:color w:val="000000" w:themeColor="text1"/>
              </w:rPr>
              <w:t>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9BD26A0" w14:textId="1D92AF42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20CDB0D" w14:textId="398941B7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0142ACA1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6A1D430B" w:rsidR="00735D26" w:rsidRPr="009E3AB2" w:rsidRDefault="00CD2334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77777777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7DF99E68" w:rsidR="00735D26" w:rsidRPr="009E3AB2" w:rsidRDefault="00CD2334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2FE990E2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3A0666DE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38510F9C" w:rsidR="00735D26" w:rsidRPr="009E3AB2" w:rsidRDefault="00835481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71D87198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892ACF0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6C2C12C1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56229D2D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C53F407" w14:textId="4A08E062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C5A01D" w14:textId="0F052DEA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</w:t>
            </w:r>
            <w:r w:rsidR="00835481" w:rsidRPr="009E3AB2">
              <w:rPr>
                <w:color w:val="000000" w:themeColor="text1"/>
              </w:rPr>
              <w:t>8</w:t>
            </w: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98AA67" w14:textId="4EB39FE2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B1ED1D" w14:textId="1F5A36AB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886C18" w14:textId="75E53D14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50D49A" w14:textId="7FA1EECF" w:rsidR="00735D26" w:rsidRPr="009E3AB2" w:rsidRDefault="00CD2334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F8D89C" w14:textId="77777777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9AA926" w14:textId="6C3EEE45" w:rsidR="00735D26" w:rsidRPr="009E3AB2" w:rsidRDefault="00CD2334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70B866" w14:textId="77777777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5EF250" w14:textId="0E2A694C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82D3AC" w14:textId="75824515" w:rsidR="00735D26" w:rsidRPr="009E3AB2" w:rsidRDefault="00EA50C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F3F28" w14:textId="18D099F5" w:rsidR="00735D26" w:rsidRPr="009E3AB2" w:rsidRDefault="00835481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826BAEC" w14:textId="178ABB3F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DDBDF6" w14:textId="77777777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2C214B33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8F4B293" w14:textId="5194DE47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73621B" w14:textId="45D78D51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</w:t>
            </w:r>
            <w:r w:rsidR="00835481" w:rsidRPr="009E3AB2">
              <w:rPr>
                <w:color w:val="000000" w:themeColor="text1"/>
              </w:rPr>
              <w:t>8</w:t>
            </w:r>
            <w:r w:rsidRPr="009E3AB2">
              <w:rPr>
                <w:color w:val="000000" w:themeColor="text1"/>
              </w:rPr>
              <w:t>d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B5B5A1" w14:textId="5C0989ED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9338D6A" w14:textId="379EA97E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A446334" w14:textId="62F000BB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6BE9C4" w14:textId="02537809" w:rsidR="00735D26" w:rsidRPr="009E3AB2" w:rsidRDefault="00CD2334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F3EC80" w14:textId="6DBD0ABA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C4E4B5" w14:textId="4547BBE3" w:rsidR="00735D26" w:rsidRPr="009E3AB2" w:rsidRDefault="00CD2334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02A0F3" w14:textId="2E67FA88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4E560E6" w14:textId="05B9941A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EC30A21" w14:textId="77777777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B688521" w14:textId="15AF0E05" w:rsidR="00735D26" w:rsidRPr="009E3AB2" w:rsidRDefault="00835481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C8279F" w14:textId="77777777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0A4B011" w14:textId="00F8E77A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5CEA5D5B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44EAF18" w14:textId="572018FE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99FF975" w14:textId="577104F5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</w:t>
            </w:r>
            <w:r w:rsidR="00835481" w:rsidRPr="009E3AB2">
              <w:rPr>
                <w:color w:val="000000" w:themeColor="text1"/>
              </w:rPr>
              <w:t>8</w:t>
            </w: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1202F" w14:textId="74FD275B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FD0BEC" w14:textId="7DDBAF29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CBC688" w14:textId="2C58F222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681DF3" w14:textId="5730960F" w:rsidR="00735D26" w:rsidRPr="009E3AB2" w:rsidRDefault="00CD2334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51B25E" w14:textId="77777777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3497BD" w14:textId="6BFFBFD0" w:rsidR="00735D26" w:rsidRPr="009E3AB2" w:rsidRDefault="00CD2334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53D4CD" w14:textId="1A0AACD0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177F76" w14:textId="1A1A8479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81942D" w14:textId="4A96F60C" w:rsidR="00735D26" w:rsidRPr="009E3AB2" w:rsidRDefault="00EA50C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1E790A" w14:textId="77777777" w:rsidR="00735D26" w:rsidRPr="009E3AB2" w:rsidRDefault="00735D2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161D52" w14:textId="77B98A43" w:rsidR="00735D26" w:rsidRPr="009E3AB2" w:rsidRDefault="00835481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6F9E77" w14:textId="67D0C357" w:rsidR="00735D26" w:rsidRPr="009E3AB2" w:rsidRDefault="00EA50C6" w:rsidP="003E119F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</w:tr>
      <w:tr w:rsidR="009E3AB2" w:rsidRPr="009E3AB2" w14:paraId="6F19E767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60C5AE1" w14:textId="078FD6AC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073604" w14:textId="6C8095A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1</w:t>
            </w:r>
            <w:r w:rsidR="00835481" w:rsidRPr="009E3AB2">
              <w:rPr>
                <w:color w:val="000000" w:themeColor="text1"/>
              </w:rPr>
              <w:t>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46033F8" w14:textId="23FA323D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091F798" w14:textId="6FDBC3E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24D8DF" w14:textId="684DC14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300E6F5" w14:textId="692C0DD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A905BE" w14:textId="4D6E9249" w:rsidR="00735D26" w:rsidRPr="009E3AB2" w:rsidRDefault="00CD2334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4E2178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BEA1E4" w14:textId="5066186A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455A76E" w14:textId="77C37492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050D9E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E8142D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5B01E0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D63CE34" w14:textId="0658D6A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7C768E11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0AD064" w14:textId="056BA1E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E94054" w14:textId="1C7F0A5C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20a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B6184C" w14:textId="50BD2BEF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89A366" w14:textId="5CF89465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B03AE7" w14:textId="09FDDC01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F72E87" w14:textId="25EEE0F3" w:rsidR="00735D26" w:rsidRPr="009E3AB2" w:rsidRDefault="00CD2334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C0B0A7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45FF0A" w14:textId="5D0A084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621B0C" w14:textId="4C7E8CEC" w:rsidR="00735D26" w:rsidRPr="009E3AB2" w:rsidRDefault="00EA50C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B46C0F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A246FB" w14:textId="0CFFD0B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9C241" w14:textId="237B74C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EE24DC" w14:textId="044B58BA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08DF51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1F30B1DE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B3520A7" w14:textId="0D2E649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3297E2" w14:textId="033B74AE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20</w:t>
            </w:r>
            <w:r w:rsidR="00735D26" w:rsidRPr="009E3AB2">
              <w:rPr>
                <w:color w:val="000000" w:themeColor="text1"/>
              </w:rPr>
              <w:t>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120669E" w14:textId="1AF7F1A8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85F03E1" w14:textId="34FE8796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9BB11C1" w14:textId="6AEDBFD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6717CF" w14:textId="5838895E" w:rsidR="00735D26" w:rsidRPr="009E3AB2" w:rsidRDefault="00CD2334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095F47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990307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18E291" w14:textId="23A44FE6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B8D541" w14:textId="7199EC30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8D9FA66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680874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19051B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5DB23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1739A8FF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A244EDE" w14:textId="47D600F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DF25D7C" w14:textId="5A83F69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</w:t>
            </w:r>
            <w:r w:rsidR="00835481" w:rsidRPr="009E3AB2">
              <w:rPr>
                <w:color w:val="000000" w:themeColor="text1"/>
              </w:rPr>
              <w:t>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935D4C" w14:textId="03F2EF52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84D696" w14:textId="19D3C301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2B1CB8" w14:textId="3DE5A52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B15C74" w14:textId="0BFAB2BE" w:rsidR="00735D26" w:rsidRPr="009E3AB2" w:rsidRDefault="00CD2334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348909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79EF44" w14:textId="2BA7E377" w:rsidR="00735D26" w:rsidRPr="009E3AB2" w:rsidRDefault="00CD2334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3437C2" w14:textId="624DF909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4BFC4B" w14:textId="6457C9F9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1ABBE4" w14:textId="7AC74793" w:rsidR="00735D26" w:rsidRPr="009E3AB2" w:rsidRDefault="00EA50C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A6CA02" w14:textId="4CF7D3F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FA080B3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7621ED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6BE3D56B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A15091E" w14:textId="77F01D8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40B8C81" w14:textId="701817E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</w:t>
            </w:r>
            <w:r w:rsidR="00835481" w:rsidRPr="009E3AB2">
              <w:rPr>
                <w:color w:val="000000" w:themeColor="text1"/>
              </w:rPr>
              <w:t>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A6823BA" w14:textId="7D3C0A1C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A246A66" w14:textId="6BECC943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C09A4CC" w14:textId="75F20F9D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B89AC7F" w14:textId="62CE07CC" w:rsidR="00735D26" w:rsidRPr="009E3AB2" w:rsidRDefault="00CD2334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AB5C2E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FC1498" w14:textId="3A193B1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FD7DC9D" w14:textId="16EC5164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376CF2" w14:textId="02FB2D71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5B47C5" w14:textId="2717FF46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DD31D3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CCD3CA6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89C93B5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1A5116A2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B61D986" w14:textId="790AFFCB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E2A001" w14:textId="400F6B9E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23a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4B5A20" w14:textId="2AA067F6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38C347" w14:textId="471EDC8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3348E9" w14:textId="7FA3B9E1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352B5F" w14:textId="139E3447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CDB74D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DCC02" w14:textId="0043DCCC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CE3BA1" w14:textId="162E253C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D272EB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8F7CA2" w14:textId="24777772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AD35D5" w14:textId="66C120DB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F70431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68C782" w14:textId="0E4C17A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2E046430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DE0BF6" w14:textId="3604145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7D9E4D" w14:textId="2CFDAAFD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23b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8E3B5F2" w14:textId="1A956A54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97E489B" w14:textId="01BCC53B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EF42C17" w14:textId="2FB5DA7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12530EC" w14:textId="37483161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D27227" w14:textId="7219626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720049" w14:textId="6A8FCB1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38C3502" w14:textId="035739F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DA7AE5" w14:textId="25095F83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CA9960F" w14:textId="6631F1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EE8263" w14:textId="711CD7C1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90CC7A3" w14:textId="416CC56B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A53907B" w14:textId="2FFABE8C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562D6D89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9845FB9" w14:textId="0AE02C9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65937B0" w14:textId="31BC2E37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6559A5" w14:textId="1B45B758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03B211" w14:textId="41E7208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D18D82" w14:textId="6E8BB8E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89871C" w14:textId="29FF800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10F4C4" w14:textId="49DED758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8AFADD" w14:textId="7115CA66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BDB9DE" w14:textId="5C9769C2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903F68" w14:textId="37C1198F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DD56BE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558853" w14:textId="4457003C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5B8EB4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7E4BDC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2BA58F24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7CFF5AA" w14:textId="551C660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104CE0" w14:textId="08E47273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25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5235A374" w14:textId="3F07507D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E42D055" w14:textId="64FD6211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91B06D" w14:textId="727D8FB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C0077D" w14:textId="18FA439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EC22A6" w14:textId="04F82629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7FA04C8" w14:textId="3D0C392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C45E36B" w14:textId="16A7936B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322EA0" w14:textId="35CF38B4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0339726" w14:textId="138C970B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63A83A4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D90790" w14:textId="19CD7EE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04091D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21E539D8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F7FA97C" w14:textId="3D827F45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F9603B0" w14:textId="3126BE21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26a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0A0ED3" w14:textId="3658BD86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384A6D" w14:textId="3811B1B5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37ECFE" w14:textId="775285B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7167D5" w14:textId="323AB86F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A94EDD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43511F" w14:textId="54000CA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3B0FA0" w14:textId="5C2EC448" w:rsidR="00735D26" w:rsidRPr="009E3AB2" w:rsidRDefault="00EA50C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D34A56" w14:textId="04030AD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D79D95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C53CE3" w14:textId="4F2971E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BDAFB4" w14:textId="217BA9C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0A3AB2" w14:textId="056B86BD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</w:tr>
      <w:tr w:rsidR="009E3AB2" w:rsidRPr="009E3AB2" w14:paraId="7B602DE6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1E8E164" w14:textId="52594F6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E1BB5F0" w14:textId="3B7FEBC7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26b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2C54445" w14:textId="358512A0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9B9DC0C" w14:textId="4D285C17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25C849F" w14:textId="64B5D7AB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2AE3C5" w14:textId="11C24F4C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70E206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9BB169" w14:textId="17C62396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CF3B0F" w14:textId="4A6B2E89" w:rsidR="00735D26" w:rsidRPr="009E3AB2" w:rsidRDefault="00EA50C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21997CD" w14:textId="12D6071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AE155C9" w14:textId="2061C1A3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A4D058" w14:textId="03C40A91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D98F04" w14:textId="614E578A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507E7F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767143BE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3CDCB97" w14:textId="474844B6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9081D38" w14:textId="73A1CE02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26c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1BBFC" w14:textId="34A758C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26F26C" w14:textId="21692182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FCCE71" w14:textId="6B855D4F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166C0" w14:textId="6668C955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6FBEAC" w14:textId="4A8B7E2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2AE1D" w14:textId="3EDCA88B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AC6FAB" w14:textId="5AA4F9B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44E84F" w14:textId="37DAA97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90FBD7" w14:textId="59373897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1A121D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35C66A" w14:textId="3682D3D2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9AF4A" w14:textId="54F6B39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051540C1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40B9D2" w14:textId="3A80E49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8259969" w14:textId="481FE0DF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27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0DCE635" w14:textId="0A02A2AE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752F28E" w14:textId="2227B49F" w:rsidR="00735D26" w:rsidRPr="009E3AB2" w:rsidRDefault="0083548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C9D52FB" w14:textId="07E9539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8DCE719" w14:textId="5D00C0F5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9A7323" w14:textId="41C7056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3FE35F" w14:textId="377AB1C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A0001CB" w14:textId="70028DC6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D5183B7" w14:textId="3FF163E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B36DB73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28D87B2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9B84FE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B49C922" w14:textId="060D1BD5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78606224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E7F608F" w14:textId="7DCE52F6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A81D00" w14:textId="4399D030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28a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C8303C" w14:textId="7ED4ABE8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A3EF45" w14:textId="5404E665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AC0E62" w14:textId="19AA2CE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07807C" w14:textId="00F7533F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D8F4BC" w14:textId="3E727DC1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31820D" w14:textId="0B27056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64ADD9" w14:textId="21763FA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E49CE" w14:textId="3F6EB659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1233EF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F3855" w14:textId="3FD3E7C1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600ECEC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8DDD9E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35C5F781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4A1EEF3" w14:textId="6F51ACF6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589B18" w14:textId="18BE26FD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  <w:highlight w:val="red"/>
              </w:rPr>
            </w:pPr>
            <w:r w:rsidRPr="009E3AB2">
              <w:rPr>
                <w:color w:val="000000" w:themeColor="text1"/>
              </w:rPr>
              <w:t>28b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C121019" w14:textId="308A69D3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624C74" w14:textId="51EA81FA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A6DDADB" w14:textId="22605278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321783" w14:textId="2B413C01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BCD53C" w14:textId="494F2C8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4D0DB4" w14:textId="00A7BAF9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485880" w14:textId="56DCAF9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782A99" w14:textId="36F2376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071269" w14:textId="116EE3CA" w:rsidR="00735D26" w:rsidRPr="009E3AB2" w:rsidRDefault="00EA50C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E5A3675" w14:textId="4C92CDE9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5E8316B" w14:textId="0F7AC8DF" w:rsidR="00735D26" w:rsidRPr="009E3AB2" w:rsidRDefault="00EA50C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7BCCD16" w14:textId="3B4E795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3433A308" w14:textId="77777777" w:rsidTr="009E3AB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</w:tcPr>
          <w:p w14:paraId="2023D78D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1A11013C" w14:textId="5E66137A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29a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96927D3" w14:textId="49EA89B2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2299900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0DF7C8D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8BA0842" w14:textId="08985F01" w:rsidR="00B86AE3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3DBC06A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07186B0" w14:textId="3DBCA1CF" w:rsidR="00B86AE3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E48E23C" w14:textId="4A792698" w:rsidR="00B86AE3" w:rsidRPr="009E3AB2" w:rsidRDefault="00EA50C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D1BD889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04ED735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BA30B7C" w14:textId="00BD08E5" w:rsidR="00B86AE3" w:rsidRPr="009E3AB2" w:rsidRDefault="003A1C1B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1" w:themeFillShade="D9"/>
            <w:noWrap/>
            <w:vAlign w:val="center"/>
          </w:tcPr>
          <w:p w14:paraId="58FC5801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C914E6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3275C31C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4B7E76B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35A6AD" w14:textId="48784B38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29b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B47F42C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26EEDBC" w14:textId="45B15026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4A33683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46F2B0A" w14:textId="588153B2" w:rsidR="00B86AE3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7D2E43F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08AEE8C" w14:textId="7474C58D" w:rsidR="00B86AE3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EE4A66" w14:textId="0512AD6C" w:rsidR="00B86AE3" w:rsidRPr="009E3AB2" w:rsidRDefault="00EA50C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CA90737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B86B2DC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884849" w14:textId="330DE308" w:rsidR="00B86AE3" w:rsidRPr="009E3AB2" w:rsidRDefault="003A1C1B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C49F25D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E38519" w14:textId="77777777" w:rsidR="00B86AE3" w:rsidRPr="009E3AB2" w:rsidRDefault="00B86AE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3DB3BD51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4F154054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  <w:highlight w:val="red"/>
              </w:rPr>
            </w:pPr>
            <w:r w:rsidRPr="009E3AB2">
              <w:rPr>
                <w:color w:val="000000" w:themeColor="text1"/>
              </w:rPr>
              <w:t>30a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DAF00D" w14:textId="7D51B7D8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AFBB93" w14:textId="4306D7CC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0C2DA765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3ECBB606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6726E2C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7EB2C560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78919089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0362D966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38A7DE1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5989333E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69669094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6947C319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30b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A1A6F67" w14:textId="5D95BECD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E7E9FBA" w14:textId="01148368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0B01E0C9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2812CB23" w:rsidR="00735D26" w:rsidRPr="009E3AB2" w:rsidRDefault="00EF2DF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149C11F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7B4B58D6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76D2C5CE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7C094B6D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621934BE" w:rsidR="00735D26" w:rsidRPr="009E3AB2" w:rsidRDefault="001627A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77777777" w:rsidR="00735D26" w:rsidRPr="009E3AB2" w:rsidRDefault="00735D26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0196A1B6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991FE9A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E12A45" w14:textId="1B958060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31a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1F681E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EA1293" w14:textId="516A9E98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D77CC7" w14:textId="0252FE25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C350F8" w14:textId="7407D813" w:rsidR="00735D26" w:rsidRPr="009E3AB2" w:rsidRDefault="00EF2DF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061341" w14:textId="6CE6D6CD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1DAAA9" w14:textId="56FF86AD" w:rsidR="00735D26" w:rsidRPr="009E3AB2" w:rsidRDefault="00EF2DF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28ED95" w14:textId="4F5271BC" w:rsidR="00735D26" w:rsidRPr="009E3AB2" w:rsidRDefault="003A1C1B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2F6550" w14:textId="44EC8B83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4E9564" w14:textId="41B0F1AA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C5E350" w14:textId="185E6CC9" w:rsidR="00735D26" w:rsidRPr="009E3AB2" w:rsidRDefault="003A1C1B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EAE4091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EFBF9C" w14:textId="3C33E5C4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</w:tr>
      <w:tr w:rsidR="009E3AB2" w:rsidRPr="009E3AB2" w14:paraId="6F8F1BAF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AC67506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84199B" w14:textId="3854C495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31b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8D73E04" w14:textId="7763C828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472F47F" w14:textId="27064712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1A8C32" w14:textId="36E14732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EBA516" w14:textId="6BF9535A" w:rsidR="00735D26" w:rsidRPr="009E3AB2" w:rsidRDefault="00EF2DF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292A50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49196D" w14:textId="23DE72BE" w:rsidR="00735D26" w:rsidRPr="009E3AB2" w:rsidRDefault="00EF2DF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86146AF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E18A7C" w14:textId="14C1CCF1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8A6189" w14:textId="7B7511D7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CC77DE" w14:textId="6B4A034F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71F7B34" w14:textId="58055EF5" w:rsidR="00735D26" w:rsidRPr="009E3AB2" w:rsidRDefault="003A1C1B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C667F5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65DF83DE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9B771C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F356CD9" w14:textId="3561D40F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32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9DAE74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3A6817" w14:textId="05110BE9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B80CEE" w14:textId="7A028F8E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E532BD" w14:textId="6AA0C10D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D84CE8" w14:textId="27E498F9" w:rsidR="00735D26" w:rsidRPr="009E3AB2" w:rsidRDefault="00EF2DF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0B4EBB" w14:textId="0D9D67B8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D80584" w14:textId="4F4A3757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5891E3" w14:textId="2E0B1674" w:rsidR="00735D26" w:rsidRPr="009E3AB2" w:rsidRDefault="003A1C1B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E191E6" w14:textId="6D39EF13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A6F5B3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32CC95D" w14:textId="23DF37D4" w:rsidR="00735D26" w:rsidRPr="009E3AB2" w:rsidRDefault="003A1C1B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35E003" w14:textId="69E0035A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E3AB2" w:rsidRPr="009E3AB2" w14:paraId="430B50C3" w14:textId="77777777" w:rsidTr="00735D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AD2BF01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1F65DA9" w14:textId="239C321C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33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373DD22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EF738CA" w14:textId="5D26F8D4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4A9C9C" w14:textId="3A3B30D7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1E64E3" w14:textId="2B8E82CB" w:rsidR="00735D26" w:rsidRPr="009E3AB2" w:rsidRDefault="00EF2DF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011208B" w14:textId="0CDA2D4D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1A6AA9" w14:textId="153C7074" w:rsidR="00735D26" w:rsidRPr="009E3AB2" w:rsidRDefault="00EF2DF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C7A9A07" w14:textId="10721D8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673E712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7746001" w14:textId="0BCD8BB0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93BE42" w14:textId="77777777" w:rsidR="00735D26" w:rsidRPr="009E3AB2" w:rsidRDefault="00735D26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F6D726" w14:textId="6774A1C5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4A8993C" w14:textId="006F03AC" w:rsidR="00735D26" w:rsidRPr="009E3AB2" w:rsidRDefault="001627A7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9E3AB2">
              <w:rPr>
                <w:color w:val="000000" w:themeColor="text1"/>
              </w:rPr>
              <w:t>X</w:t>
            </w:r>
          </w:p>
        </w:tc>
      </w:tr>
    </w:tbl>
    <w:p w14:paraId="674C5087" w14:textId="47F8969D" w:rsidR="003E119F" w:rsidRPr="009E3AB2" w:rsidRDefault="003E119F" w:rsidP="007C3FE8">
      <w:pPr>
        <w:rPr>
          <w:color w:val="000000" w:themeColor="text1"/>
          <w:sz w:val="11"/>
          <w:szCs w:val="11"/>
        </w:rPr>
      </w:pPr>
    </w:p>
    <w:sectPr w:rsidR="003E119F" w:rsidRPr="009E3AB2" w:rsidSect="00D17ADB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2AD19" w14:textId="77777777" w:rsidR="00590495" w:rsidRDefault="00590495" w:rsidP="009719E6">
      <w:r>
        <w:separator/>
      </w:r>
    </w:p>
  </w:endnote>
  <w:endnote w:type="continuationSeparator" w:id="0">
    <w:p w14:paraId="0F997DE4" w14:textId="77777777" w:rsidR="00590495" w:rsidRDefault="00590495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mbria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Calibri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3A173" w14:textId="77777777" w:rsidR="00590495" w:rsidRDefault="00590495" w:rsidP="009719E6">
      <w:r>
        <w:separator/>
      </w:r>
    </w:p>
  </w:footnote>
  <w:footnote w:type="continuationSeparator" w:id="0">
    <w:p w14:paraId="6A59E111" w14:textId="77777777" w:rsidR="00590495" w:rsidRDefault="00590495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08B9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4A70"/>
    <w:rsid w:val="000C30AB"/>
    <w:rsid w:val="000C3430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2283"/>
    <w:rsid w:val="000F2922"/>
    <w:rsid w:val="000F3152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27A7"/>
    <w:rsid w:val="00165686"/>
    <w:rsid w:val="00167563"/>
    <w:rsid w:val="00167B74"/>
    <w:rsid w:val="0017051F"/>
    <w:rsid w:val="001705BC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0EC0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6EB3"/>
    <w:rsid w:val="002B7269"/>
    <w:rsid w:val="002B7C69"/>
    <w:rsid w:val="002B7DF4"/>
    <w:rsid w:val="002B7FA7"/>
    <w:rsid w:val="002C152A"/>
    <w:rsid w:val="002C1CAE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1B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119F"/>
    <w:rsid w:val="003E2238"/>
    <w:rsid w:val="003E2252"/>
    <w:rsid w:val="003E3E03"/>
    <w:rsid w:val="003E497F"/>
    <w:rsid w:val="003F0C19"/>
    <w:rsid w:val="003F2C80"/>
    <w:rsid w:val="003F4800"/>
    <w:rsid w:val="003F4CCD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F1695"/>
    <w:rsid w:val="004F26D6"/>
    <w:rsid w:val="004F3B21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16916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6343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495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43CD"/>
    <w:rsid w:val="005C6026"/>
    <w:rsid w:val="005C7912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3FEF"/>
    <w:rsid w:val="005F454A"/>
    <w:rsid w:val="005F6077"/>
    <w:rsid w:val="005F7757"/>
    <w:rsid w:val="0060010D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3E3"/>
    <w:rsid w:val="0061476A"/>
    <w:rsid w:val="006202EB"/>
    <w:rsid w:val="0062188E"/>
    <w:rsid w:val="00621A1C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C3"/>
    <w:rsid w:val="0069482A"/>
    <w:rsid w:val="006958EE"/>
    <w:rsid w:val="0069646A"/>
    <w:rsid w:val="006A0D4D"/>
    <w:rsid w:val="006A10FE"/>
    <w:rsid w:val="006A11E7"/>
    <w:rsid w:val="006A2F1F"/>
    <w:rsid w:val="006A4420"/>
    <w:rsid w:val="006A46E8"/>
    <w:rsid w:val="006A5711"/>
    <w:rsid w:val="006A5DC0"/>
    <w:rsid w:val="006A679E"/>
    <w:rsid w:val="006A6953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66C4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26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4BE6"/>
    <w:rsid w:val="00760828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1F2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36F3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27839"/>
    <w:rsid w:val="00834776"/>
    <w:rsid w:val="008351E6"/>
    <w:rsid w:val="00835481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6211B"/>
    <w:rsid w:val="00862BA3"/>
    <w:rsid w:val="00862F1A"/>
    <w:rsid w:val="008653DB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2D24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19E6"/>
    <w:rsid w:val="00972929"/>
    <w:rsid w:val="00972B81"/>
    <w:rsid w:val="00975242"/>
    <w:rsid w:val="009772BD"/>
    <w:rsid w:val="009772EE"/>
    <w:rsid w:val="00977AF7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3F5A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3AB2"/>
    <w:rsid w:val="009E5860"/>
    <w:rsid w:val="009E61F5"/>
    <w:rsid w:val="009F07CC"/>
    <w:rsid w:val="009F0B30"/>
    <w:rsid w:val="009F125C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2BFA"/>
    <w:rsid w:val="00A72F18"/>
    <w:rsid w:val="00A73019"/>
    <w:rsid w:val="00A74572"/>
    <w:rsid w:val="00A75C95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739F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DA6"/>
    <w:rsid w:val="00B83A08"/>
    <w:rsid w:val="00B84C74"/>
    <w:rsid w:val="00B857FC"/>
    <w:rsid w:val="00B863C6"/>
    <w:rsid w:val="00B8647A"/>
    <w:rsid w:val="00B86AE3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3093"/>
    <w:rsid w:val="00BB4898"/>
    <w:rsid w:val="00BB5898"/>
    <w:rsid w:val="00BB640B"/>
    <w:rsid w:val="00BB734A"/>
    <w:rsid w:val="00BC144A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F0E0B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70A7"/>
    <w:rsid w:val="00CD0794"/>
    <w:rsid w:val="00CD1042"/>
    <w:rsid w:val="00CD2334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4A68"/>
    <w:rsid w:val="00CF505E"/>
    <w:rsid w:val="00CF6F04"/>
    <w:rsid w:val="00CF7186"/>
    <w:rsid w:val="00CF72A0"/>
    <w:rsid w:val="00CF782E"/>
    <w:rsid w:val="00CF7D0B"/>
    <w:rsid w:val="00D01284"/>
    <w:rsid w:val="00D03068"/>
    <w:rsid w:val="00D05B5B"/>
    <w:rsid w:val="00D05C5A"/>
    <w:rsid w:val="00D069DE"/>
    <w:rsid w:val="00D10E77"/>
    <w:rsid w:val="00D11B09"/>
    <w:rsid w:val="00D11D26"/>
    <w:rsid w:val="00D17311"/>
    <w:rsid w:val="00D17729"/>
    <w:rsid w:val="00D17ADB"/>
    <w:rsid w:val="00D2112C"/>
    <w:rsid w:val="00D21789"/>
    <w:rsid w:val="00D2458F"/>
    <w:rsid w:val="00D332AA"/>
    <w:rsid w:val="00D3361B"/>
    <w:rsid w:val="00D34E22"/>
    <w:rsid w:val="00D35CBC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6316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5046"/>
    <w:rsid w:val="00DE5285"/>
    <w:rsid w:val="00DE625E"/>
    <w:rsid w:val="00DE6B27"/>
    <w:rsid w:val="00DE76E9"/>
    <w:rsid w:val="00DF2018"/>
    <w:rsid w:val="00DF2C13"/>
    <w:rsid w:val="00DF33CE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0C6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2DF7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2266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2022-05-30T13:06:00Z</cp:lastPrinted>
  <dcterms:created xsi:type="dcterms:W3CDTF">2023-01-02T16:01:00Z</dcterms:created>
  <dcterms:modified xsi:type="dcterms:W3CDTF">2023-01-02T16:01:00Z</dcterms:modified>
</cp:coreProperties>
</file>