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3DE75B75" w:rsidR="0021738A" w:rsidRPr="00677E92" w:rsidRDefault="0021738A" w:rsidP="0021738A">
      <w:pPr>
        <w:pStyle w:val="Brdtext1Brdtext"/>
      </w:pPr>
      <w:r w:rsidRPr="00716725">
        <w:t xml:space="preserve">Nationellt prov i matematik 1a </w:t>
      </w:r>
      <w:r w:rsidR="005D0A61">
        <w:t>V</w:t>
      </w:r>
      <w:r w:rsidR="00334B55">
        <w:t>T</w:t>
      </w:r>
      <w:r w:rsidRPr="00716725">
        <w:t xml:space="preserve"> 20</w:t>
      </w:r>
      <w:r w:rsidR="00237B3A" w:rsidRPr="00716725">
        <w:t>2</w:t>
      </w:r>
      <w:r w:rsidR="005D0A61">
        <w:t>3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340"/>
        <w:gridCol w:w="340"/>
        <w:gridCol w:w="34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0A3399" w:rsidRPr="002B7C69" w14:paraId="206AD32E" w14:textId="77777777" w:rsidTr="00920C8A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</w:tcPr>
          <w:p w14:paraId="731A42CC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</w:tcPr>
          <w:p w14:paraId="5E3DC866" w14:textId="665566FA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0A3399" w:rsidRPr="002B7C69" w:rsidRDefault="000A3399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76290C" w:rsidRPr="006A2F1F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76290C" w:rsidRPr="008E48EB" w:rsidRDefault="0076290C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4F60500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Matematik inom karaktärsämnen och yrkesliv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76290C" w:rsidRPr="006A2F1F" w14:paraId="0B84B244" w14:textId="77777777" w:rsidTr="006D420E">
        <w:trPr>
          <w:cantSplit/>
          <w:trHeight w:val="312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76290C" w:rsidRPr="00677E92" w:rsidRDefault="0076290C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76290C" w:rsidRPr="00677E92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bottom"/>
          </w:tcPr>
          <w:p w14:paraId="08BB858F" w14:textId="4D367B07" w:rsidR="0076290C" w:rsidRDefault="0076290C" w:rsidP="0076290C">
            <w:pPr>
              <w:pStyle w:val="Tabell-rubrikvrigt"/>
              <w:ind w:left="57"/>
              <w:jc w:val="center"/>
              <w:rPr>
                <w:rFonts w:eastAsia="Arial Unicode MS"/>
              </w:rPr>
            </w:pPr>
            <w:r>
              <w:t>Niv</w:t>
            </w:r>
            <w:r w:rsidRPr="00BE1F9C">
              <w:t>å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76290C" w:rsidRPr="006A2F1F" w14:paraId="10D609F7" w14:textId="77777777" w:rsidTr="008A75A4">
        <w:trPr>
          <w:cantSplit/>
          <w:trHeight w:val="311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006389D" w14:textId="77777777" w:rsidR="0076290C" w:rsidRPr="00677E92" w:rsidRDefault="0076290C" w:rsidP="0076290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19B6BA9A" w14:textId="77777777" w:rsidR="0076290C" w:rsidRPr="00677E92" w:rsidRDefault="0076290C" w:rsidP="0076290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12215813" w14:textId="1D279207" w:rsidR="0076290C" w:rsidRPr="008A75A4" w:rsidRDefault="008A75A4" w:rsidP="008A75A4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8A75A4">
              <w:rPr>
                <w:b/>
                <w:bCs/>
              </w:rPr>
              <w:t>E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243C983C" w14:textId="0F7825B8" w:rsidR="0076290C" w:rsidRPr="008A75A4" w:rsidRDefault="0076290C" w:rsidP="008A75A4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8A75A4">
              <w:rPr>
                <w:b/>
                <w:bCs/>
              </w:rPr>
              <w:t>C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43A90CA4" w14:textId="0F4BB91F" w:rsidR="0076290C" w:rsidRPr="008A75A4" w:rsidRDefault="0076290C" w:rsidP="008A75A4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8A75A4">
              <w:rPr>
                <w:b/>
                <w:bCs/>
              </w:rPr>
              <w:t>A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756B70F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4B99F3A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01E59AC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7630103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2AAEA6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C7AF8FC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AEBDDA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B63A05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2FDCCC40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948599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4F3B21" w:rsidRPr="008129E1" w14:paraId="59F4F0D6" w14:textId="77777777" w:rsidTr="006D420E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7916C5" w14:textId="170EDA68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0C25C1" w14:textId="631B515A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5AD972F0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2B2BF31F" w:rsidR="004F3B21" w:rsidRPr="00796C58" w:rsidRDefault="00796C5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796C5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45F6E13E" w:rsidR="004F3B21" w:rsidRPr="00796C58" w:rsidRDefault="00796C5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796C5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5E90B790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76380085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328A6F7C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31E0B78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A04B86C" w14:textId="40A025D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2669BE6" w14:textId="4BFA53C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2A0CE6A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0DC34B0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7DCE0A4F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5D78D305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70DEE999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51B7A9FA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33134C7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42B854" w14:textId="7F7FF78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3FA9A1" w14:textId="41EA046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5D6D372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7D1B47EC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646E78C0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0CA17C20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32B48E11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15246E7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6687F6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3FE5C88" w14:textId="69BADF9D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7CF4667" w14:textId="7E3C29F4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49B6A09B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1AA31156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4ED3B90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5A5DF6F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2A239F68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53BAE2D7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7929366C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0B323C4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2C259D7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2EBFDE" w14:textId="3A2C4C9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B34FBE" w14:textId="768B4BB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6522791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369E540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7CDCD998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439D2294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5EEBE85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61CFB60D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61549E76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3C0D8F4" w14:textId="5A7BC41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CD4914F" w14:textId="6750957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58E5148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4241D891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3F9495C1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785AF6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33A73312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7E4464C0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4DBD8C02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444BBE81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A763BA" w14:textId="5A6919A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DE973" w14:textId="50996D7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1982F90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3EF1AEA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731E0924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3571CF2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7A6FFE0A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20DA038D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54B5D865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631B0FED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93B735B" w14:textId="4DDDBEC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0B64E48" w14:textId="6B2EBAD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2909773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4EC57BD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62519B71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66C6FDFB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5B0BE17A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73D975C8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10D4DF3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1BE238F3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7101B5" w14:textId="4EECEF4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3B973B" w14:textId="48C9380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5929741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6FC53782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141E014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0E34DF4A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7B0A6424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41DD9A73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0250FF81" w:rsidR="004F3B21" w:rsidRPr="008129E1" w:rsidRDefault="00CA6414" w:rsidP="00357CAB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7FF2EF1" w14:textId="72A42A7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E2A0F1D" w14:textId="0D41FC3C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2656E2F5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1A14F19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7BEF60EC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634B44C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1379FBEC" w:rsidR="004F3B21" w:rsidRPr="00DC52B0" w:rsidRDefault="001E48C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58B0B0BD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1931FD5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713D4A60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266DB" w14:textId="1EFF0A5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F3F2AE" w14:textId="5007E1D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E4DAA9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1FDB390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296630C0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48FC189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0D791FA6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4F372706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09EFCA79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56079E2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6292CC27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CA6414">
              <w:t>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D86231F" w14:textId="393CEBC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F541FB6" w14:textId="4B5300D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3497528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5AE3E7F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687F716C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06908B2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07899D44" w:rsidR="004F3B21" w:rsidRPr="00DC52B0" w:rsidRDefault="001E48C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11E0EB52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7ABFE6BD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06C300C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D4B6E9F" w14:textId="32A4C4E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DFC0E6" w14:textId="33DC74F9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CA6414">
              <w:t>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C38C41" w14:textId="712EC76D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685888" w14:textId="1B1B0AB8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7433AE" w14:textId="2C45EAD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3D671B" w14:textId="2B45E78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961BB" w14:textId="7C2F377D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17247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DFBC48" w14:textId="6641DB5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01C05A" w14:textId="657DFB95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3D1D6E" w14:textId="2F03CCC8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9ECB9F" w14:textId="7CB06FF8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65141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F97F0D3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FE89B1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5B64CB3C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739EF2E9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CA6414">
              <w:t>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3DB65B" w14:textId="2AA58407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8A1A01E" w14:textId="744ADD9D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7724BF73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458F634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3A70AEE5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4562FAE4" w:rsidR="004F3B21" w:rsidRPr="00DC52B0" w:rsidRDefault="001E48C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3FD3F2B1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39790624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42E7A745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CA6414">
              <w:t>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761AE" w14:textId="2AC6DBE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6452A2" w14:textId="655088EB" w:rsidR="004F3B21" w:rsidRPr="008129E1" w:rsidRDefault="004F3B21" w:rsidP="004F3B21">
            <w:pPr>
              <w:pStyle w:val="Tabell-brdvrigt"/>
              <w:spacing w:after="0" w:line="240" w:lineRule="auto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03D2CE4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4C37D0F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0FF26408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722D6E9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44604E1D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41124891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5F9EA4EA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40099D16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0D47A9AB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CA6414">
              <w:t>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31D3C32" w14:textId="29EE30B0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509E5F" w14:textId="5DA197B4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141F8508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7C975BC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186164FE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60F43C67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66D82DF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7576BB76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5E4E4AC5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3C498AE1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78D02C0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571B16A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1644E1EB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CA6414">
              <w:t>7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E3E180" w14:textId="31CEA3A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16722A" w14:textId="1B45C9A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4EAC403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4D7AEB4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14BE2FC9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5F3BE8DE" w:rsidR="004F3B21" w:rsidRPr="008129E1" w:rsidRDefault="005C3D4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55A8D6EE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78F7002C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08A1DEAF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6702A76F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62B83F5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5CFF6291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47A8A290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1ACB609" w14:textId="22A2A08E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2E813CB" w14:textId="7294B739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20624E35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29CAE80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09676A0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5D4845D0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1C8DDD1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6BDE3A0B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4765A757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608ED082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95081C2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559DDA6C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7D1A2E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41AB5CB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CA6414">
              <w:t>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120D5A" w14:textId="53F62F11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DB5F3" w14:textId="3224FD2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21E27FE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52B3D34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38AB28D6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21D18B73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7EDF8241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4F1A55DB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2B0DE516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013FD7B8" w:rsidR="004F3B21" w:rsidRPr="00DC52B0" w:rsidRDefault="001E48C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</w:tr>
      <w:tr w:rsidR="004F3B21" w:rsidRPr="008129E1" w14:paraId="3D36046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03581726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9BD26A0" w14:textId="267883F5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20CDB0D" w14:textId="786B0D3E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0142ACA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5643C0C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194A5F47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5535EFD9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5F9502C1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72C0822D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09436DFC" w:rsidR="004F3B21" w:rsidRPr="00DC52B0" w:rsidRDefault="001E48C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3BF59A89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405C9CBB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56229D2D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C53F407" w14:textId="4A08E06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C5A01D" w14:textId="4A0171C0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98AA67" w14:textId="3DE7E90D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B1ED1D" w14:textId="75D5BA0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886C18" w14:textId="75E53D14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BBAFB6" w14:textId="0C16420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50D49A" w14:textId="113F357F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F8D89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9AA926" w14:textId="40F3FE90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70B866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5EF250" w14:textId="0E2A694C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82D3AC" w14:textId="5D175E69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F3F28" w14:textId="5E4EDB67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26BAEC" w14:textId="58364320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DDBDF6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2C214B33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8F4B293" w14:textId="5194DE4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73621B" w14:textId="64D68B8C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B5B5A1" w14:textId="04E4765C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9338D6A" w14:textId="6B094DA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A446334" w14:textId="234FAEA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8110BD" w14:textId="4E34D33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6BE9C4" w14:textId="6B79A158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F3EC80" w14:textId="6DBD0AB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C4E4B5" w14:textId="342F8E4D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02A0F3" w14:textId="2E67FA88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4E560E6" w14:textId="05B9941A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EC30A21" w14:textId="1243DD5B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688521" w14:textId="2F993FE1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C8279F" w14:textId="4333D173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A4B011" w14:textId="648DD109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5CEA5D5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44EAF18" w14:textId="572018F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9FF975" w14:textId="02F98BEF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21c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1202F" w14:textId="74FD275B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FD0BEC" w14:textId="4B9D6AB5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CBC688" w14:textId="42EC61BC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1EF34A" w14:textId="25A6129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681DF3" w14:textId="1F72F804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51B25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3497BD" w14:textId="18A17557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53D4CD" w14:textId="1A0AACD0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177F76" w14:textId="44277E03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81942D" w14:textId="22B9921F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1E790A" w14:textId="508FA4DB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161D52" w14:textId="6746D07F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6F9E77" w14:textId="25346D03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6F19E767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60C5AE1" w14:textId="39B3557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073604" w14:textId="2C7A41C7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21d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46033F8" w14:textId="016E490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091F798" w14:textId="71137FF0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24D8DF" w14:textId="684DC14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3AC0BD" w14:textId="6D8C444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300E6F5" w14:textId="051F53D0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A905B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4E2178" w14:textId="1DDF17CC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BEA1E4" w14:textId="6602F15F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455A76E" w14:textId="14C82C79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050D9E" w14:textId="7ADF229A" w:rsidR="004F3B21" w:rsidRPr="00DC52B0" w:rsidRDefault="001E48C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E8142D" w14:textId="31B43343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5B01E0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D63CE34" w14:textId="3A1A0F42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7C768E11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0AD064" w14:textId="056BA1E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E94054" w14:textId="4C9A8DEA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21e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B6184C" w14:textId="208608B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9A366" w14:textId="7EF57D2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B03AE7" w14:textId="14200065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932B76" w14:textId="55A0C4F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F72E87" w14:textId="12A0C0A8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C0B0A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45FF0A" w14:textId="282469DA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621B0C" w14:textId="19F2ABAC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B46C0F" w14:textId="5E5EDB19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A246FB" w14:textId="0CFFD0BE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9C241" w14:textId="691F52AD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EE24DC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08DF51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1F30B1D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B3520A7" w14:textId="0D2E649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3297E2" w14:textId="2ECD1880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21f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120669E" w14:textId="5DB813F8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85F03E1" w14:textId="2ACFC7B8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9BB11C1" w14:textId="2ABBCCE1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1CBC0E" w14:textId="4A5D04C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6717CF" w14:textId="3C0BB4D0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095F4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990307" w14:textId="58EAA3D4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18E291" w14:textId="767339BC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B8D541" w14:textId="3D977513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8D9FA66" w14:textId="5D3F7347" w:rsidR="004F3B21" w:rsidRPr="00DC52B0" w:rsidRDefault="001E48C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680874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19051B" w14:textId="71B39FAB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5DB23" w14:textId="663660A7" w:rsidR="004F3B21" w:rsidRPr="00DC52B0" w:rsidRDefault="001E48C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</w:tr>
      <w:tr w:rsidR="004F3B21" w:rsidRPr="008129E1" w14:paraId="1739A8FF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A244EDE" w14:textId="0D31C54A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DF25D7C" w14:textId="55631BE3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935D4C" w14:textId="15CAF9E8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84D696" w14:textId="002DAED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2B1CB8" w14:textId="3DE5A52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616D77" w14:textId="41E67E8A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B15C74" w14:textId="3C9BD927" w:rsidR="004F3B21" w:rsidRPr="008129E1" w:rsidRDefault="001C6FE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4890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79EF44" w14:textId="119E706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3437C2" w14:textId="130167BF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4BFC4B" w14:textId="37F5D158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1ABBE4" w14:textId="3D7AC75A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A6CA02" w14:textId="4CF7D3F4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FA080B3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7621ED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6BE3D56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A15091E" w14:textId="77F01D8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40B8C81" w14:textId="18051EEE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23a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A6823BA" w14:textId="26E208EF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A246A66" w14:textId="5C72292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C09A4CC" w14:textId="73995581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3E5A222" w14:textId="5E5E2AE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89AC7F" w14:textId="3FA48EFC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AB5C2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FC1498" w14:textId="3F29802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FD7DC9D" w14:textId="249130E6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376CF2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5B47C5" w14:textId="2FB3ECD3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DD31D3" w14:textId="6C6CF754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CCD3CA6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89C93B5" w14:textId="3C527E46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1A5116A2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B61D986" w14:textId="496A52B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E2A001" w14:textId="59DB303F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23b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4B5A20" w14:textId="487D6F86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38C347" w14:textId="3DE7978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348E9" w14:textId="4BC3C052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748C3E" w14:textId="5DA052A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352B5F" w14:textId="270E2946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CDB74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DCC0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CE3BA1" w14:textId="710D9DA6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D272EB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8F7CA2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AD35D5" w14:textId="2B5953F8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F70431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68C782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2E046430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DE0BF6" w14:textId="20918D2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7D9E4D" w14:textId="72C30C59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E3B5F2" w14:textId="0F2C3216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97E489B" w14:textId="01BCC53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EF42C17" w14:textId="2FB5DA7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F90443" w14:textId="65522018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12530EC" w14:textId="1AA6255E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D27227" w14:textId="7219626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720049" w14:textId="72F44928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38C3502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DA7AE5" w14:textId="0B90A868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CA9960F" w14:textId="1CF70DB7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EE8263" w14:textId="3265EF0E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0CC7A3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53907B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562D6D8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9845FB9" w14:textId="0AE02C9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65937B0" w14:textId="363E3E9B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25a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6559A5" w14:textId="2D8A37A1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03B211" w14:textId="41E7208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D18D82" w14:textId="6E8BB8E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87DF2D" w14:textId="20A784B6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89871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10F4C4" w14:textId="2C3E5FF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8AFADD" w14:textId="296F76A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BDB9DE" w14:textId="6113F408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903F68" w14:textId="4CD5D6EF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DD56BE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558853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5B8EB4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7E4BDC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2BA58F24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7CFF5AA" w14:textId="551C660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104CE0" w14:textId="0DD1F693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25b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5235A374" w14:textId="2A84F9D3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E42D055" w14:textId="68DDA9B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91B06D" w14:textId="727D8FB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E2B17E" w14:textId="559AF349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C0077D" w14:textId="7A8A1A9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EC22A6" w14:textId="6FF4EE4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FA04C8" w14:textId="34742810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45E36B" w14:textId="11469B31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322EA0" w14:textId="42A3642B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0339726" w14:textId="5585D15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3A83A4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D90790" w14:textId="19CD7EEE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04091D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21E539D8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F7FA97C" w14:textId="3D827F4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F9603B0" w14:textId="13331C99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0A0ED3" w14:textId="4A70E16D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384A6D" w14:textId="6C32DA2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37ECFE" w14:textId="775285B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EBADA5" w14:textId="1F2BD93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7167D5" w14:textId="71B3F7A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A94EDD" w14:textId="6731C0E8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43511F" w14:textId="71C6C65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3B0FA0" w14:textId="5CBC6AE9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D34A56" w14:textId="435E4AC1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D79D95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C53CE3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BDAFB4" w14:textId="217BA9C8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0A3AB2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7B602DE6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1E8E164" w14:textId="52594F6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E1BB5F0" w14:textId="75B612F8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2C54445" w14:textId="67850144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9B9DC0C" w14:textId="1EE8CBBA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25C849F" w14:textId="64B5D7AB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C06D38" w14:textId="7AC26EFA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2AE3C5" w14:textId="703A020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70E20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9BB169" w14:textId="22653E2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CF3B0F" w14:textId="1366AD5A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1997CD" w14:textId="377AAEAD" w:rsidR="004F3B21" w:rsidRPr="00DC52B0" w:rsidRDefault="009954E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AE155C9" w14:textId="65150400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A4D058" w14:textId="65C45195" w:rsidR="004F3B21" w:rsidRPr="00DC52B0" w:rsidRDefault="009954E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D98F04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507E7F" w14:textId="5F446925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767143B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3CDCB97" w14:textId="474844B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9081D38" w14:textId="28EF57FF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28a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1BBFC" w14:textId="748E7267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26F26C" w14:textId="63DC6FB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FCCE71" w14:textId="6B855D4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4F2A96" w14:textId="3460D9C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166C0" w14:textId="10285FD7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6FBEAC" w14:textId="15BDFB5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2AE1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AC6FAB" w14:textId="788BEBC0" w:rsidR="004F3B21" w:rsidRPr="00DC52B0" w:rsidRDefault="009954E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44E84F" w14:textId="7D818E99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90FBD7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1A121D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35C66A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9AF4A" w14:textId="72475794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</w:tr>
      <w:tr w:rsidR="004F3B21" w:rsidRPr="008129E1" w14:paraId="051540C1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40B9D2" w14:textId="3A80E49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8259969" w14:textId="6BCA89DF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28b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0DCE635" w14:textId="17C7DE6B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752F28E" w14:textId="69AC723B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C9D52FB" w14:textId="34F4236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8F7DE0" w14:textId="3B5E033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8DCE719" w14:textId="77F167AF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9A7323" w14:textId="41C7056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3FE35F" w14:textId="028E991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0001CB" w14:textId="2AE01AD7" w:rsidR="004F3B21" w:rsidRPr="00DC52B0" w:rsidRDefault="009954E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D5183B7" w14:textId="382E68EA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B36DB73" w14:textId="35F7B1F7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28D87B2" w14:textId="6DE653EC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9B84FE" w14:textId="7A732B77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B49C922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78606224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E7F608F" w14:textId="7DCE52F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A81D00" w14:textId="52C0083B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28c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C8303C" w14:textId="7483449D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A3EF45" w14:textId="17A72697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AC0E62" w14:textId="19AA2CE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65EB7A" w14:textId="67790CA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07807C" w14:textId="0323A7B4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D8F4BC" w14:textId="3E727DC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31820D" w14:textId="09E55313" w:rsidR="004F3B21" w:rsidRPr="008129E1" w:rsidRDefault="00E11ED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64ADD9" w14:textId="21763FAD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E49CE" w14:textId="0EB44A14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1233EF" w14:textId="2F577329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F3855" w14:textId="677BAD4D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600ECEC" w14:textId="48E9BA58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DDD9E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35C5F781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4A1EEF3" w14:textId="6F51ACF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589B18" w14:textId="72E55CC5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29a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C121019" w14:textId="02802A94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624C74" w14:textId="7B24A093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6DDADB" w14:textId="47311732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4A086C" w14:textId="5D6A4BD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321783" w14:textId="4C6F06ED" w:rsidR="004F3B21" w:rsidRPr="008129E1" w:rsidRDefault="00035E2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BCD53C" w14:textId="494F2C8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4D0DB4" w14:textId="20F1CAE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485880" w14:textId="57224322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782A99" w14:textId="65D1BA1A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071269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5A3675" w14:textId="499EA2A0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5E8316B" w14:textId="358A9258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7BCCD16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3DB3BD51" w14:textId="77777777" w:rsidTr="006D420E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4306D1FC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29b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DAF00D" w14:textId="6D4CE06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AFBB93" w14:textId="09EE1A54" w:rsidR="004F3B2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47526246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51ED7E0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5A69808C" w:rsidR="004F3B21" w:rsidRPr="008129E1" w:rsidRDefault="00035E2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1C755B85" w:rsidR="004F3B21" w:rsidRPr="008129E1" w:rsidRDefault="00035E2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16685F8E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39DD5974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3643542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7BBD8117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F3B21" w:rsidRPr="008129E1" w14:paraId="5989333E" w14:textId="77777777" w:rsidTr="006D420E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6966909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3C20FF03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30a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A1A6F67" w14:textId="0E74C297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E7E9FBA" w14:textId="3059DC8F" w:rsidR="004F3B21" w:rsidRPr="008129E1" w:rsidRDefault="00CA6414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3E90ED1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3110D878" w:rsidR="004F3B21" w:rsidRPr="008129E1" w:rsidRDefault="00035E2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5D44BCEE" w:rsidR="004F3B21" w:rsidRPr="008129E1" w:rsidRDefault="00035E2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38DBE33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1F07DDF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587649F0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31AA0047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3D268CD3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300E5A46" w:rsidR="004F3B21" w:rsidRPr="00DC52B0" w:rsidRDefault="004F514C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4F3B21" w:rsidRPr="00DC52B0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6A1762" w:rsidRPr="008129E1" w14:paraId="4E0FE6B4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0FCFCC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A3A7DD" w14:textId="15ABC431" w:rsidR="006A1762" w:rsidRPr="008129E1" w:rsidRDefault="00CA6414" w:rsidP="00377326">
            <w:pPr>
              <w:pStyle w:val="Tabell-brdvrigt"/>
              <w:spacing w:after="0" w:line="240" w:lineRule="auto"/>
              <w:jc w:val="center"/>
            </w:pPr>
            <w:r>
              <w:t>30b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6BB2B6" w14:textId="77777777" w:rsidR="006A1762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B3B965" w14:textId="026F3002" w:rsidR="006A1762" w:rsidRDefault="00CA6414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DC4A41" w14:textId="7E917495" w:rsidR="006A1762" w:rsidRDefault="00CA6414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199567" w14:textId="243F086A" w:rsidR="006A1762" w:rsidRPr="008129E1" w:rsidRDefault="00035E2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55892" w14:textId="6E4D3D8C" w:rsidR="006A1762" w:rsidRPr="008129E1" w:rsidRDefault="00035E2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A3D62C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5C167F" w14:textId="62DF232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D7EF09" w14:textId="6D3F6586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117F" w14:textId="61D97D41" w:rsidR="006A1762" w:rsidRPr="00DC52B0" w:rsidRDefault="004F514C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E1E30" w14:textId="7E3ED3E5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8E43D" w14:textId="6FA7222B" w:rsidR="006A1762" w:rsidRPr="00DC52B0" w:rsidRDefault="004F514C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38D8F8" w14:textId="77777777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86FA4" w14:textId="77777777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6A1762" w:rsidRPr="008129E1" w14:paraId="280701EC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312789B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A9BDC2" w14:textId="7D6C779D" w:rsidR="006A1762" w:rsidRPr="008129E1" w:rsidRDefault="00CA6414" w:rsidP="00377326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8E18116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E21F904" w14:textId="14A11A8C" w:rsidR="006A1762" w:rsidRPr="008129E1" w:rsidRDefault="004F514C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85AE7FE" w14:textId="038431F3" w:rsidR="006A1762" w:rsidRPr="008129E1" w:rsidRDefault="004F514C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82D770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8FA733" w14:textId="21329B5C" w:rsidR="006A1762" w:rsidRPr="008129E1" w:rsidRDefault="00035E2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0E1C41" w14:textId="58C2221F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5EC374" w14:textId="2D7ECB86" w:rsidR="006A1762" w:rsidRPr="008129E1" w:rsidRDefault="00035E2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D0AD1" w14:textId="3D9BAEC0" w:rsidR="006A1762" w:rsidRPr="00DC52B0" w:rsidRDefault="004F514C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14A6F5" w14:textId="77777777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355ACDF" w14:textId="79D6B99D" w:rsidR="006A1762" w:rsidRPr="00DC52B0" w:rsidRDefault="004F514C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58C68" w14:textId="188BD930" w:rsidR="006A1762" w:rsidRPr="00DC52B0" w:rsidRDefault="004F514C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781766" w14:textId="4E90A020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1265E93" w14:textId="3426C642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6A1762" w:rsidRPr="008129E1" w14:paraId="37AEE125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1E8916B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1F6F32" w14:textId="38B48391" w:rsidR="006A1762" w:rsidRPr="008129E1" w:rsidRDefault="00CA6414" w:rsidP="00377326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F982EB" w14:textId="77777777" w:rsidR="006A1762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203C3A" w14:textId="039B0E21" w:rsidR="006A1762" w:rsidRDefault="004F514C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4228" w14:textId="6E79B3BE" w:rsidR="006A1762" w:rsidRDefault="004F514C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FDBE24" w14:textId="6E41E448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3B1A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0C2DFC" w14:textId="7452A8DF" w:rsidR="006A1762" w:rsidRPr="008129E1" w:rsidRDefault="00035E2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CF8B6" w14:textId="2AA3F02E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EE21A1" w14:textId="542C962F" w:rsidR="006A1762" w:rsidRPr="00DC52B0" w:rsidRDefault="004F514C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8CEA37" w14:textId="727267C5" w:rsidR="006A1762" w:rsidRPr="00DC52B0" w:rsidRDefault="009954E4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219D2" w14:textId="4817CD52" w:rsidR="006A1762" w:rsidRPr="00DC52B0" w:rsidRDefault="004F514C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A55EF6" w14:textId="5BFAC7A6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38DCC1" w14:textId="2A03DD37" w:rsidR="006A1762" w:rsidRPr="00DC52B0" w:rsidRDefault="009954E4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9CCB5" w14:textId="77777777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6A1762" w:rsidRPr="008129E1" w14:paraId="3FF8B871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00146B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D1C2DC0" w14:textId="1D3779DD" w:rsidR="006A1762" w:rsidRPr="008129E1" w:rsidRDefault="00CA6414" w:rsidP="00377326">
            <w:pPr>
              <w:pStyle w:val="Tabell-brdvrigt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D1419A3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728317F" w14:textId="4DF18339" w:rsidR="006A1762" w:rsidRPr="008129E1" w:rsidRDefault="004F514C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BFFA037" w14:textId="4543FDA5" w:rsidR="006A1762" w:rsidRPr="008129E1" w:rsidRDefault="004F514C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8B237F9" w14:textId="0F075615" w:rsidR="006A1762" w:rsidRPr="008129E1" w:rsidRDefault="00035E2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1A04B3" w14:textId="22256102" w:rsidR="006A1762" w:rsidRPr="008129E1" w:rsidRDefault="00035E2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333E89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F3031C" w14:textId="277E1AA1" w:rsidR="006A1762" w:rsidRPr="008129E1" w:rsidRDefault="00035E2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ECB0E08" w14:textId="77777777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EE61FF9" w14:textId="77777777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D656FD9" w14:textId="4D8A6948" w:rsidR="006A1762" w:rsidRPr="00DC52B0" w:rsidRDefault="004F514C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8089E2" w14:textId="77777777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3689D3" w14:textId="14C6648D" w:rsidR="006A1762" w:rsidRPr="00DC52B0" w:rsidRDefault="006A17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C5264FB" w14:textId="51F5D1B0" w:rsidR="006A1762" w:rsidRPr="00DC52B0" w:rsidRDefault="004F514C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DC52B0">
              <w:rPr>
                <w:color w:val="000000" w:themeColor="text1"/>
              </w:rPr>
              <w:t>X</w:t>
            </w:r>
          </w:p>
        </w:tc>
      </w:tr>
    </w:tbl>
    <w:p w14:paraId="7DD2AF36" w14:textId="77777777" w:rsidR="006A1762" w:rsidRPr="00A3009C" w:rsidRDefault="006A1762" w:rsidP="007C3FE8">
      <w:pPr>
        <w:rPr>
          <w:sz w:val="15"/>
          <w:szCs w:val="15"/>
        </w:rPr>
      </w:pPr>
    </w:p>
    <w:sectPr w:rsidR="006A1762" w:rsidRPr="00A3009C" w:rsidSect="00CF04CF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4F594" w14:textId="77777777" w:rsidR="00D87914" w:rsidRDefault="00D87914" w:rsidP="009719E6">
      <w:r>
        <w:separator/>
      </w:r>
    </w:p>
  </w:endnote>
  <w:endnote w:type="continuationSeparator" w:id="0">
    <w:p w14:paraId="03F563D6" w14:textId="77777777" w:rsidR="00D87914" w:rsidRDefault="00D87914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Calibri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26F3B" w14:textId="77777777" w:rsidR="00D87914" w:rsidRDefault="00D87914" w:rsidP="009719E6">
      <w:r>
        <w:separator/>
      </w:r>
    </w:p>
  </w:footnote>
  <w:footnote w:type="continuationSeparator" w:id="0">
    <w:p w14:paraId="2F839EC7" w14:textId="77777777" w:rsidR="00D87914" w:rsidRDefault="00D87914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C69"/>
    <w:rsid w:val="002B7DF4"/>
    <w:rsid w:val="002B7FA7"/>
    <w:rsid w:val="002C152A"/>
    <w:rsid w:val="002C1865"/>
    <w:rsid w:val="002C1CAE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800"/>
    <w:rsid w:val="003F4CCD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3093"/>
    <w:rsid w:val="00BB5898"/>
    <w:rsid w:val="00BB640B"/>
    <w:rsid w:val="00BB734A"/>
    <w:rsid w:val="00BC144A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4C75"/>
    <w:rsid w:val="00DE5046"/>
    <w:rsid w:val="00DE5285"/>
    <w:rsid w:val="00DE625E"/>
    <w:rsid w:val="00DE6B27"/>
    <w:rsid w:val="00DE76E9"/>
    <w:rsid w:val="00DF2018"/>
    <w:rsid w:val="00DF2C13"/>
    <w:rsid w:val="00DF33CE"/>
    <w:rsid w:val="00DF3BF9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2022-05-30T13:07:00Z</cp:lastPrinted>
  <dcterms:created xsi:type="dcterms:W3CDTF">2023-01-02T15:59:00Z</dcterms:created>
  <dcterms:modified xsi:type="dcterms:W3CDTF">2023-01-02T15:59:00Z</dcterms:modified>
</cp:coreProperties>
</file>