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A21A" w14:textId="0C3B9AA5" w:rsidR="00892898" w:rsidRDefault="00B56CFD">
      <w:pPr>
        <w:rPr>
          <w:sz w:val="32"/>
          <w:szCs w:val="32"/>
          <w:lang w:val="sv-SE"/>
        </w:rPr>
      </w:pPr>
      <w:r w:rsidRPr="00885845">
        <w:rPr>
          <w:sz w:val="32"/>
          <w:szCs w:val="32"/>
          <w:lang w:val="sv-SE"/>
        </w:rPr>
        <w:t>Uppföljning av forskning</w:t>
      </w:r>
      <w:r w:rsidR="00885845" w:rsidRPr="00885845">
        <w:rPr>
          <w:sz w:val="32"/>
          <w:szCs w:val="32"/>
          <w:lang w:val="sv-SE"/>
        </w:rPr>
        <w:t xml:space="preserve"> där etikprövning genomförts</w:t>
      </w:r>
    </w:p>
    <w:p w14:paraId="65A8664F" w14:textId="22C75A71" w:rsidR="00885845" w:rsidRPr="00885845" w:rsidRDefault="00885845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Institutionen för svenska och flerspråkighet, Stockholms universitet</w:t>
      </w:r>
    </w:p>
    <w:p w14:paraId="25CE952A" w14:textId="77777777" w:rsidR="00CD5B22" w:rsidRDefault="00CD5B22">
      <w:pPr>
        <w:rPr>
          <w:lang w:val="sv-SE"/>
        </w:rPr>
      </w:pPr>
    </w:p>
    <w:p w14:paraId="3D59642E" w14:textId="77777777" w:rsidR="00885845" w:rsidRDefault="00885845" w:rsidP="00885845">
      <w:pPr>
        <w:rPr>
          <w:lang w:val="sv-SE"/>
        </w:rPr>
      </w:pPr>
      <w:r>
        <w:rPr>
          <w:lang w:val="sv-SE"/>
        </w:rPr>
        <w:t>1: Grundläggande uppgifter</w:t>
      </w:r>
    </w:p>
    <w:p w14:paraId="29652043" w14:textId="77777777" w:rsidR="00885845" w:rsidRDefault="00885845" w:rsidP="00885845">
      <w:pPr>
        <w:rPr>
          <w:lang w:val="sv-SE"/>
        </w:rPr>
      </w:pPr>
      <w:r>
        <w:rPr>
          <w:lang w:val="sv-SE"/>
        </w:rPr>
        <w:t xml:space="preserve">Datum (när blanketten fylls i): </w:t>
      </w:r>
      <w:r>
        <w:rPr>
          <w:lang w:val="sv-S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0"/>
    </w:p>
    <w:p w14:paraId="2793853B" w14:textId="77777777" w:rsidR="00885845" w:rsidRPr="00B97A99" w:rsidRDefault="00885845" w:rsidP="00885845">
      <w:pPr>
        <w:rPr>
          <w:lang w:val="sv-SE"/>
        </w:rPr>
      </w:pPr>
      <w:r w:rsidRPr="00B97A99">
        <w:rPr>
          <w:lang w:val="sv-SE"/>
        </w:rPr>
        <w:t>Namn: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"/>
    </w:p>
    <w:p w14:paraId="616AE892" w14:textId="77777777" w:rsidR="00885845" w:rsidRPr="00B97A99" w:rsidRDefault="00885845" w:rsidP="00885845">
      <w:pPr>
        <w:rPr>
          <w:lang w:val="sv-SE"/>
        </w:rPr>
      </w:pPr>
      <w:r w:rsidRPr="00B97A99">
        <w:rPr>
          <w:lang w:val="sv-SE"/>
        </w:rPr>
        <w:t>Handledare (om doktorand):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"/>
    </w:p>
    <w:p w14:paraId="5D691575" w14:textId="77777777" w:rsidR="00885845" w:rsidRPr="00B97A99" w:rsidRDefault="00885845" w:rsidP="00885845">
      <w:pPr>
        <w:rPr>
          <w:lang w:val="sv-SE"/>
        </w:rPr>
      </w:pPr>
      <w:r w:rsidRPr="00B97A99">
        <w:rPr>
          <w:lang w:val="sv-SE"/>
        </w:rPr>
        <w:t>Enhet (Centrum för tvåspråkighetsforskning, Svenska och nordiska språk, Tolk- och översättarinstitutet eller Svenska som främmande språk):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3"/>
    </w:p>
    <w:p w14:paraId="23692357" w14:textId="77777777" w:rsidR="00885845" w:rsidRPr="00B97A99" w:rsidRDefault="00885845" w:rsidP="00885845">
      <w:pPr>
        <w:rPr>
          <w:lang w:val="sv-SE"/>
        </w:rPr>
      </w:pPr>
      <w:r w:rsidRPr="00B97A99">
        <w:rPr>
          <w:lang w:val="sv-SE"/>
        </w:rPr>
        <w:t>Projektets titel: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4"/>
    </w:p>
    <w:p w14:paraId="137D816C" w14:textId="77777777" w:rsidR="00885845" w:rsidRPr="00B97A99" w:rsidRDefault="00885845" w:rsidP="00885845">
      <w:pPr>
        <w:rPr>
          <w:lang w:val="sv-SE"/>
        </w:rPr>
      </w:pPr>
      <w:r w:rsidRPr="00B97A99">
        <w:rPr>
          <w:lang w:val="sv-SE"/>
        </w:rPr>
        <w:t>Finansiär: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5"/>
    </w:p>
    <w:p w14:paraId="50DAC448" w14:textId="7B68DB22" w:rsidR="00885845" w:rsidRPr="00B97A99" w:rsidRDefault="00885845" w:rsidP="00885845">
      <w:pPr>
        <w:rPr>
          <w:lang w:val="sv-SE"/>
        </w:rPr>
      </w:pPr>
      <w:r>
        <w:rPr>
          <w:lang w:val="sv-SE"/>
        </w:rPr>
        <w:t>P</w:t>
      </w:r>
      <w:r w:rsidRPr="00B97A99">
        <w:rPr>
          <w:lang w:val="sv-SE"/>
        </w:rPr>
        <w:t>rojekttid: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6"/>
    </w:p>
    <w:p w14:paraId="73A8D2E6" w14:textId="7990D906" w:rsidR="00885845" w:rsidRDefault="00885845" w:rsidP="00885845">
      <w:pPr>
        <w:rPr>
          <w:lang w:val="sv-SE"/>
        </w:rPr>
      </w:pPr>
      <w:r w:rsidRPr="00B97A99">
        <w:rPr>
          <w:lang w:val="sv-SE"/>
        </w:rPr>
        <w:t>Är projektet ett samarbete mellan lärosäten? Om så, vilket lärosäte är huvudansvarigt?</w:t>
      </w:r>
      <w:r>
        <w:rPr>
          <w:lang w:val="sv-SE"/>
        </w:rPr>
        <w:t xml:space="preserve"> (Ange om detta ändrats sedan projektstart.)</w:t>
      </w:r>
    </w:p>
    <w:p w14:paraId="2EAFAC1B" w14:textId="77777777" w:rsidR="00885845" w:rsidRPr="00B97A99" w:rsidRDefault="00885845" w:rsidP="00885845">
      <w:pPr>
        <w:rPr>
          <w:lang w:val="sv-SE"/>
        </w:rPr>
      </w:pPr>
      <w:r>
        <w:rPr>
          <w:lang w:val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7"/>
    </w:p>
    <w:p w14:paraId="459AFA0C" w14:textId="77777777" w:rsidR="00885845" w:rsidRDefault="00885845">
      <w:pPr>
        <w:rPr>
          <w:lang w:val="sv-SE"/>
        </w:rPr>
      </w:pPr>
    </w:p>
    <w:p w14:paraId="1C4EBC8B" w14:textId="6CFB5764" w:rsidR="007F774F" w:rsidRDefault="00885845">
      <w:pPr>
        <w:rPr>
          <w:lang w:val="sv-SE"/>
        </w:rPr>
      </w:pPr>
      <w:r>
        <w:rPr>
          <w:lang w:val="sv-SE"/>
        </w:rPr>
        <w:t xml:space="preserve">2. </w:t>
      </w:r>
      <w:r w:rsidR="00B56CFD">
        <w:rPr>
          <w:lang w:val="sv-SE"/>
        </w:rPr>
        <w:t xml:space="preserve">Beslut från </w:t>
      </w:r>
      <w:r w:rsidR="00677A6F">
        <w:rPr>
          <w:lang w:val="sv-SE"/>
        </w:rPr>
        <w:t>E</w:t>
      </w:r>
      <w:r w:rsidR="00B56CFD">
        <w:rPr>
          <w:lang w:val="sv-SE"/>
        </w:rPr>
        <w:t>tikprövnings</w:t>
      </w:r>
      <w:r w:rsidR="00677A6F">
        <w:rPr>
          <w:lang w:val="sv-SE"/>
        </w:rPr>
        <w:t>myndigheten</w:t>
      </w:r>
      <w:r w:rsidR="00B56CFD">
        <w:rPr>
          <w:lang w:val="sv-SE"/>
        </w:rPr>
        <w:t xml:space="preserve"> (år</w:t>
      </w:r>
      <w:r>
        <w:rPr>
          <w:lang w:val="sv-SE"/>
        </w:rPr>
        <w:t xml:space="preserve"> samt beslut</w:t>
      </w:r>
      <w:r w:rsidR="00B56CFD">
        <w:rPr>
          <w:lang w:val="sv-SE"/>
        </w:rPr>
        <w:t>):</w:t>
      </w:r>
      <w:r>
        <w:rPr>
          <w:lang w:val="sv-SE"/>
        </w:rPr>
        <w:t xml:space="preserve"> </w:t>
      </w:r>
      <w:r>
        <w:rPr>
          <w:lang w:val="sv-S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8"/>
    </w:p>
    <w:p w14:paraId="13A3DD6A" w14:textId="116B6DB2" w:rsidR="00B56CFD" w:rsidRDefault="00B56CFD">
      <w:pPr>
        <w:rPr>
          <w:lang w:val="sv-SE"/>
        </w:rPr>
      </w:pPr>
      <w:r>
        <w:rPr>
          <w:lang w:val="sv-SE"/>
        </w:rPr>
        <w:t>Om ej etikprövad, ange varför:</w:t>
      </w:r>
      <w:r w:rsidR="00885845">
        <w:rPr>
          <w:lang w:val="sv-SE"/>
        </w:rPr>
        <w:t xml:space="preserve"> </w:t>
      </w:r>
      <w:r w:rsidR="00885845">
        <w:rPr>
          <w:lang w:val="sv-S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="00885845">
        <w:rPr>
          <w:lang w:val="sv-SE"/>
        </w:rPr>
        <w:instrText xml:space="preserve"> FORMTEXT </w:instrText>
      </w:r>
      <w:r w:rsidR="00885845">
        <w:rPr>
          <w:lang w:val="sv-SE"/>
        </w:rPr>
      </w:r>
      <w:r w:rsidR="00885845">
        <w:rPr>
          <w:lang w:val="sv-SE"/>
        </w:rPr>
        <w:fldChar w:fldCharType="separate"/>
      </w:r>
      <w:r w:rsidR="00885845">
        <w:rPr>
          <w:noProof/>
          <w:lang w:val="sv-SE"/>
        </w:rPr>
        <w:t> </w:t>
      </w:r>
      <w:r w:rsidR="00885845">
        <w:rPr>
          <w:noProof/>
          <w:lang w:val="sv-SE"/>
        </w:rPr>
        <w:t> </w:t>
      </w:r>
      <w:r w:rsidR="00885845">
        <w:rPr>
          <w:noProof/>
          <w:lang w:val="sv-SE"/>
        </w:rPr>
        <w:t> </w:t>
      </w:r>
      <w:r w:rsidR="00885845">
        <w:rPr>
          <w:noProof/>
          <w:lang w:val="sv-SE"/>
        </w:rPr>
        <w:t> </w:t>
      </w:r>
      <w:r w:rsidR="00885845">
        <w:rPr>
          <w:noProof/>
          <w:lang w:val="sv-SE"/>
        </w:rPr>
        <w:t> </w:t>
      </w:r>
      <w:r w:rsidR="00885845">
        <w:rPr>
          <w:lang w:val="sv-SE"/>
        </w:rPr>
        <w:fldChar w:fldCharType="end"/>
      </w:r>
      <w:bookmarkEnd w:id="9"/>
    </w:p>
    <w:p w14:paraId="22C790DA" w14:textId="77777777" w:rsidR="00885845" w:rsidRDefault="00885845">
      <w:pPr>
        <w:rPr>
          <w:lang w:val="sv-SE"/>
        </w:rPr>
      </w:pPr>
    </w:p>
    <w:p w14:paraId="1071F8D6" w14:textId="0A167E25" w:rsidR="00B56CFD" w:rsidRDefault="00885845">
      <w:pPr>
        <w:rPr>
          <w:lang w:val="sv-SE"/>
        </w:rPr>
      </w:pPr>
      <w:r>
        <w:rPr>
          <w:lang w:val="sv-SE"/>
        </w:rPr>
        <w:t xml:space="preserve">3. </w:t>
      </w:r>
      <w:r w:rsidR="00B56CFD">
        <w:rPr>
          <w:lang w:val="sv-SE"/>
        </w:rPr>
        <w:t>Har projektet avvikit från planen på något sätt? I så fall hur?</w:t>
      </w:r>
    </w:p>
    <w:p w14:paraId="2CBF538C" w14:textId="77777777" w:rsidR="00885845" w:rsidRDefault="00885845" w:rsidP="00885845">
      <w:pPr>
        <w:rPr>
          <w:lang w:val="sv-SE"/>
        </w:rPr>
      </w:pPr>
      <w:r>
        <w:rPr>
          <w:lang w:val="sv-SE"/>
        </w:rPr>
        <w:t xml:space="preserve">Nej  </w:t>
      </w:r>
      <w:r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ryss1"/>
      <w:r>
        <w:rPr>
          <w:lang w:val="sv-SE"/>
        </w:rPr>
        <w:instrText xml:space="preserve"> FORMCHECKBOX </w:instrText>
      </w:r>
      <w:r w:rsidR="007116AA">
        <w:rPr>
          <w:lang w:val="sv-SE"/>
        </w:rPr>
      </w:r>
      <w:r w:rsidR="007116AA"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10"/>
      <w:r>
        <w:rPr>
          <w:lang w:val="sv-SE"/>
        </w:rPr>
        <w:t xml:space="preserve">  Ja </w:t>
      </w:r>
      <w:r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ryss2"/>
      <w:r>
        <w:rPr>
          <w:lang w:val="sv-SE"/>
        </w:rPr>
        <w:instrText xml:space="preserve"> FORMCHECKBOX </w:instrText>
      </w:r>
      <w:r w:rsidR="007116AA">
        <w:rPr>
          <w:lang w:val="sv-SE"/>
        </w:rPr>
      </w:r>
      <w:r w:rsidR="007116AA"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11"/>
    </w:p>
    <w:p w14:paraId="42F4EF69" w14:textId="77777777" w:rsidR="00885845" w:rsidRPr="00B97A99" w:rsidRDefault="00885845" w:rsidP="00885845">
      <w:pPr>
        <w:rPr>
          <w:lang w:val="sv-SE"/>
        </w:rPr>
      </w:pPr>
      <w:r>
        <w:rPr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2"/>
    </w:p>
    <w:p w14:paraId="1BF1F7E2" w14:textId="77777777" w:rsidR="00885845" w:rsidRDefault="00885845">
      <w:pPr>
        <w:rPr>
          <w:lang w:val="sv-SE"/>
        </w:rPr>
      </w:pPr>
    </w:p>
    <w:p w14:paraId="7F63EE99" w14:textId="602A48B3" w:rsidR="007F774F" w:rsidRDefault="00885845" w:rsidP="007F774F">
      <w:pPr>
        <w:rPr>
          <w:lang w:val="sv-SE"/>
        </w:rPr>
      </w:pPr>
      <w:r>
        <w:rPr>
          <w:lang w:val="sv-SE"/>
        </w:rPr>
        <w:t xml:space="preserve">4. </w:t>
      </w:r>
      <w:r w:rsidR="00B56CFD">
        <w:rPr>
          <w:lang w:val="sv-SE"/>
        </w:rPr>
        <w:t>Om beslutet innehöll villkor: hur har projektet anpassats för att villkoren ska uppfyllas?</w:t>
      </w:r>
    </w:p>
    <w:p w14:paraId="5133E127" w14:textId="14EBED02" w:rsidR="00885845" w:rsidRDefault="00885845" w:rsidP="007F774F">
      <w:pPr>
        <w:rPr>
          <w:lang w:val="sv-SE"/>
        </w:rPr>
      </w:pPr>
      <w:r>
        <w:rPr>
          <w:lang w:val="sv-S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3"/>
    </w:p>
    <w:p w14:paraId="50F4F365" w14:textId="77777777" w:rsidR="00885845" w:rsidRDefault="00885845">
      <w:pPr>
        <w:rPr>
          <w:lang w:val="sv-SE"/>
        </w:rPr>
      </w:pPr>
    </w:p>
    <w:p w14:paraId="37C56103" w14:textId="66C32810" w:rsidR="007F774F" w:rsidRDefault="00885845">
      <w:pPr>
        <w:rPr>
          <w:lang w:val="sv-SE"/>
        </w:rPr>
      </w:pPr>
      <w:r>
        <w:rPr>
          <w:lang w:val="sv-SE"/>
        </w:rPr>
        <w:t xml:space="preserve">5. </w:t>
      </w:r>
      <w:r w:rsidR="00B56CFD">
        <w:rPr>
          <w:lang w:val="sv-SE"/>
        </w:rPr>
        <w:t>Har en datahanteringsplanen följts? Om inte, hur har projektet avvikit från planen?</w:t>
      </w:r>
    </w:p>
    <w:p w14:paraId="52DCB486" w14:textId="7927AE5E" w:rsidR="00885845" w:rsidRDefault="00885845" w:rsidP="00885845">
      <w:pPr>
        <w:rPr>
          <w:lang w:val="sv-SE"/>
        </w:rPr>
      </w:pPr>
      <w:r>
        <w:rPr>
          <w:lang w:val="sv-SE"/>
        </w:rPr>
        <w:t xml:space="preserve">Ja  </w:t>
      </w:r>
      <w:r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7116AA">
        <w:rPr>
          <w:lang w:val="sv-SE"/>
        </w:rPr>
      </w:r>
      <w:r w:rsidR="007116AA">
        <w:rPr>
          <w:lang w:val="sv-SE"/>
        </w:rPr>
        <w:fldChar w:fldCharType="separate"/>
      </w:r>
      <w:r>
        <w:rPr>
          <w:lang w:val="sv-SE"/>
        </w:rPr>
        <w:fldChar w:fldCharType="end"/>
      </w:r>
      <w:r>
        <w:rPr>
          <w:lang w:val="sv-SE"/>
        </w:rPr>
        <w:t xml:space="preserve">  Nej </w:t>
      </w:r>
      <w:r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7116AA">
        <w:rPr>
          <w:lang w:val="sv-SE"/>
        </w:rPr>
      </w:r>
      <w:r w:rsidR="007116AA">
        <w:rPr>
          <w:lang w:val="sv-SE"/>
        </w:rPr>
        <w:fldChar w:fldCharType="separate"/>
      </w:r>
      <w:r>
        <w:rPr>
          <w:lang w:val="sv-SE"/>
        </w:rPr>
        <w:fldChar w:fldCharType="end"/>
      </w:r>
    </w:p>
    <w:p w14:paraId="78065669" w14:textId="77777777" w:rsidR="00885845" w:rsidRPr="00B97A99" w:rsidRDefault="00885845" w:rsidP="00885845">
      <w:pPr>
        <w:rPr>
          <w:lang w:val="sv-SE"/>
        </w:rPr>
      </w:pPr>
      <w:r>
        <w:rPr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</w:p>
    <w:p w14:paraId="67E4E2C6" w14:textId="77777777" w:rsidR="00885845" w:rsidRDefault="00885845">
      <w:pPr>
        <w:rPr>
          <w:lang w:val="sv-SE"/>
        </w:rPr>
      </w:pPr>
    </w:p>
    <w:p w14:paraId="2A278CA1" w14:textId="1EA62CEC" w:rsidR="00B56CFD" w:rsidRDefault="00885845">
      <w:pPr>
        <w:rPr>
          <w:lang w:val="sv-SE"/>
        </w:rPr>
      </w:pPr>
      <w:r>
        <w:rPr>
          <w:lang w:val="sv-SE"/>
        </w:rPr>
        <w:t xml:space="preserve">6. </w:t>
      </w:r>
      <w:r w:rsidR="00B56CFD">
        <w:rPr>
          <w:lang w:val="sv-SE"/>
        </w:rPr>
        <w:t>Övrigt att notera:</w:t>
      </w:r>
    </w:p>
    <w:p w14:paraId="36F568E4" w14:textId="50833B95" w:rsidR="00885845" w:rsidRDefault="00885845">
      <w:pPr>
        <w:rPr>
          <w:lang w:val="sv-SE"/>
        </w:rPr>
      </w:pPr>
      <w:r>
        <w:rPr>
          <w:lang w:val="sv-S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4"/>
    </w:p>
    <w:p w14:paraId="4A4ABC7A" w14:textId="77777777" w:rsidR="007F774F" w:rsidRPr="00CD5B22" w:rsidRDefault="007F774F">
      <w:pPr>
        <w:rPr>
          <w:lang w:val="sv-SE"/>
        </w:rPr>
      </w:pPr>
    </w:p>
    <w:sectPr w:rsidR="007F774F" w:rsidRPr="00CD5B22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64FC" w14:textId="77777777" w:rsidR="007116AA" w:rsidRDefault="007116AA" w:rsidP="00132639">
      <w:pPr>
        <w:spacing w:after="0" w:line="240" w:lineRule="auto"/>
      </w:pPr>
      <w:r>
        <w:separator/>
      </w:r>
    </w:p>
  </w:endnote>
  <w:endnote w:type="continuationSeparator" w:id="0">
    <w:p w14:paraId="56261387" w14:textId="77777777" w:rsidR="007116AA" w:rsidRDefault="007116AA" w:rsidP="0013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359386788"/>
      <w:docPartObj>
        <w:docPartGallery w:val="Page Numbers (Bottom of Page)"/>
        <w:docPartUnique/>
      </w:docPartObj>
    </w:sdtPr>
    <w:sdtContent>
      <w:p w14:paraId="7988C737" w14:textId="7571CE4E" w:rsidR="00132639" w:rsidRDefault="00132639" w:rsidP="001F4481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FF3DD96" w14:textId="77777777" w:rsidR="00132639" w:rsidRDefault="00132639" w:rsidP="00132639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271919759"/>
      <w:docPartObj>
        <w:docPartGallery w:val="Page Numbers (Bottom of Page)"/>
        <w:docPartUnique/>
      </w:docPartObj>
    </w:sdtPr>
    <w:sdtContent>
      <w:p w14:paraId="59B361BF" w14:textId="33517CBF" w:rsidR="00132639" w:rsidRDefault="00132639" w:rsidP="001F4481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1E2DAF86" w14:textId="77777777" w:rsidR="00132639" w:rsidRDefault="00132639" w:rsidP="00132639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2AF1" w14:textId="77777777" w:rsidR="007116AA" w:rsidRDefault="007116AA" w:rsidP="00132639">
      <w:pPr>
        <w:spacing w:after="0" w:line="240" w:lineRule="auto"/>
      </w:pPr>
      <w:r>
        <w:separator/>
      </w:r>
    </w:p>
  </w:footnote>
  <w:footnote w:type="continuationSeparator" w:id="0">
    <w:p w14:paraId="2D46120F" w14:textId="77777777" w:rsidR="007116AA" w:rsidRDefault="007116AA" w:rsidP="00132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B22"/>
    <w:rsid w:val="00057275"/>
    <w:rsid w:val="00132639"/>
    <w:rsid w:val="006407B8"/>
    <w:rsid w:val="00677A6F"/>
    <w:rsid w:val="007116AA"/>
    <w:rsid w:val="00735D37"/>
    <w:rsid w:val="007F774F"/>
    <w:rsid w:val="00830BCE"/>
    <w:rsid w:val="00885845"/>
    <w:rsid w:val="009703C6"/>
    <w:rsid w:val="00AB1196"/>
    <w:rsid w:val="00B56CFD"/>
    <w:rsid w:val="00CD5B22"/>
    <w:rsid w:val="00F2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78F549"/>
  <w15:docId w15:val="{F9F8D443-C2E9-4703-A60E-35ED2FC0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677A6F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77A6F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77A6F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77A6F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77A6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77A6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7A6F"/>
    <w:rPr>
      <w:rFonts w:ascii="Lucida Grande" w:hAnsi="Lucida Grande" w:cs="Lucida Grande"/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132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2639"/>
  </w:style>
  <w:style w:type="character" w:styleId="Sidnummer">
    <w:name w:val="page number"/>
    <w:basedOn w:val="Standardstycketeckensnitt"/>
    <w:uiPriority w:val="99"/>
    <w:semiHidden/>
    <w:unhideWhenUsed/>
    <w:rsid w:val="0013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Anna-Malin Karlsson</dc:creator>
  <cp:keywords/>
  <dc:description/>
  <cp:lastModifiedBy>Microsoft Office User</cp:lastModifiedBy>
  <cp:revision>3</cp:revision>
  <dcterms:created xsi:type="dcterms:W3CDTF">2022-01-11T09:59:00Z</dcterms:created>
  <dcterms:modified xsi:type="dcterms:W3CDTF">2022-01-21T10:59:00Z</dcterms:modified>
</cp:coreProperties>
</file>